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8F79A" w14:textId="77777777" w:rsidR="00F227DF" w:rsidRDefault="00000000">
      <w:pPr>
        <w:pStyle w:val="Heading2"/>
      </w:pPr>
      <w:bookmarkStart w:id="0" w:name="_a7f1d2qbjsiv" w:colFirst="0" w:colLast="0"/>
      <w:bookmarkEnd w:id="0"/>
      <w:r>
        <w:t>Loading Historical Transactions Data into NoSQL Database</w:t>
      </w:r>
    </w:p>
    <w:p w14:paraId="43AF9D3F" w14:textId="77777777" w:rsidR="00F227DF" w:rsidRDefault="00F227DF"/>
    <w:p w14:paraId="43304C9C" w14:textId="77777777" w:rsidR="00F227DF" w:rsidRDefault="00000000">
      <w:pPr>
        <w:rPr>
          <w:b/>
        </w:rPr>
      </w:pPr>
      <w:r>
        <w:rPr>
          <w:b/>
        </w:rPr>
        <w:t>Commands to load the past transactions data into NoSQL database</w:t>
      </w:r>
    </w:p>
    <w:p w14:paraId="2EF7C488" w14:textId="77777777" w:rsidR="00F227DF" w:rsidRDefault="00F227DF">
      <w:pPr>
        <w:rPr>
          <w:b/>
        </w:rPr>
      </w:pPr>
    </w:p>
    <w:p w14:paraId="00BFEF75" w14:textId="77777777" w:rsidR="002E5D1D" w:rsidRDefault="002E5D1D" w:rsidP="002E5D1D">
      <w:r>
        <w:t>[hadoop@ip-172-31-58-229 project]$ wget https://cdn.upgrad.com/UpGrad/temp/32de2936-42f9-412f-a00c-2a0f400873cf/card_transactions.csv</w:t>
      </w:r>
    </w:p>
    <w:p w14:paraId="14A0455F" w14:textId="77777777" w:rsidR="002E5D1D" w:rsidRDefault="002E5D1D" w:rsidP="002E5D1D">
      <w:r>
        <w:t>Saving to: ‘card_transactions.csv’</w:t>
      </w:r>
    </w:p>
    <w:p w14:paraId="63920D80" w14:textId="77777777" w:rsidR="002E5D1D" w:rsidRDefault="002E5D1D" w:rsidP="002E5D1D"/>
    <w:p w14:paraId="751CC5FB" w14:textId="77777777" w:rsidR="002E5D1D" w:rsidRDefault="002E5D1D" w:rsidP="002E5D1D">
      <w:r>
        <w:t>100%[===================================================================================================================================================&gt;] 4,829,520   2.32MB/s   in 2.0s</w:t>
      </w:r>
    </w:p>
    <w:p w14:paraId="6BE43042" w14:textId="77777777" w:rsidR="002E5D1D" w:rsidRDefault="002E5D1D" w:rsidP="002E5D1D"/>
    <w:p w14:paraId="2C1C3A68" w14:textId="77777777" w:rsidR="002E5D1D" w:rsidRDefault="002E5D1D" w:rsidP="002E5D1D">
      <w:r>
        <w:t>2022-10-22 12:48:48 (2.32 MB/s) - ‘card_transactions.csv’ saved [4829520/4829520]</w:t>
      </w:r>
    </w:p>
    <w:p w14:paraId="51F966F2" w14:textId="77777777" w:rsidR="002E5D1D" w:rsidRDefault="002E5D1D" w:rsidP="002E5D1D"/>
    <w:p w14:paraId="67EF3079" w14:textId="77777777" w:rsidR="002E5D1D" w:rsidRDefault="002E5D1D" w:rsidP="002E5D1D"/>
    <w:p w14:paraId="5E2374A3" w14:textId="77777777" w:rsidR="002E5D1D" w:rsidRDefault="002E5D1D" w:rsidP="002E5D1D"/>
    <w:p w14:paraId="113E7386" w14:textId="77777777" w:rsidR="002E5D1D" w:rsidRDefault="002E5D1D" w:rsidP="002E5D1D">
      <w:r>
        <w:t>[hadoop@ip-172-31-58-229 project]$  hdfs dfs -copyFromLocal card_transactions.csv  /user/hbase/data/</w:t>
      </w:r>
    </w:p>
    <w:p w14:paraId="23E29B25" w14:textId="77777777" w:rsidR="002E5D1D" w:rsidRDefault="002E5D1D" w:rsidP="002E5D1D"/>
    <w:p w14:paraId="4766AE83" w14:textId="77777777" w:rsidR="002E5D1D" w:rsidRDefault="002E5D1D" w:rsidP="002E5D1D"/>
    <w:p w14:paraId="4941A9C9" w14:textId="77777777" w:rsidR="002E5D1D" w:rsidRDefault="002E5D1D" w:rsidP="002E5D1D"/>
    <w:p w14:paraId="771B67D2" w14:textId="77777777" w:rsidR="002E5D1D" w:rsidRDefault="002E5D1D" w:rsidP="002E5D1D">
      <w:r>
        <w:t>hbase(main):001:0&gt; create 'card_transactions',{NAME =&gt; 'cf'}</w:t>
      </w:r>
    </w:p>
    <w:p w14:paraId="716AE164" w14:textId="77777777" w:rsidR="002E5D1D" w:rsidRDefault="002E5D1D" w:rsidP="002E5D1D">
      <w:r>
        <w:t>0 row(s) in 2.5120 seconds</w:t>
      </w:r>
    </w:p>
    <w:p w14:paraId="2C55AE25" w14:textId="77777777" w:rsidR="002E5D1D" w:rsidRDefault="002E5D1D" w:rsidP="002E5D1D"/>
    <w:p w14:paraId="6E067BCF" w14:textId="77777777" w:rsidR="002E5D1D" w:rsidRDefault="002E5D1D" w:rsidP="002E5D1D">
      <w:r>
        <w:t>=&gt; Hbase::Table - card_transactions</w:t>
      </w:r>
    </w:p>
    <w:p w14:paraId="09C8A126" w14:textId="77777777" w:rsidR="002E5D1D" w:rsidRDefault="002E5D1D" w:rsidP="002E5D1D">
      <w:r>
        <w:t>hbase(main):002:0&gt; exit</w:t>
      </w:r>
    </w:p>
    <w:p w14:paraId="18C8AE97" w14:textId="77777777" w:rsidR="002E5D1D" w:rsidRDefault="002E5D1D" w:rsidP="002E5D1D"/>
    <w:p w14:paraId="65DE896E" w14:textId="77777777" w:rsidR="002E5D1D" w:rsidRDefault="002E5D1D" w:rsidP="002E5D1D"/>
    <w:p w14:paraId="254B321B" w14:textId="77777777" w:rsidR="002E5D1D" w:rsidRDefault="002E5D1D" w:rsidP="002E5D1D"/>
    <w:p w14:paraId="68846AF8" w14:textId="56220614" w:rsidR="00F227DF" w:rsidRDefault="002E5D1D" w:rsidP="002E5D1D">
      <w:r>
        <w:t>[hadoop@ip-172-31-58-229 project]$ hbase org.apache.hadoop.hbase.mapreduce.ImportTsv -Dimporttsv.separator=',' -Dimporttsv.columns='HBASE_ROW_KEY,</w:t>
      </w:r>
    </w:p>
    <w:p w14:paraId="40050BC3" w14:textId="1CA11F52" w:rsidR="009B20EB" w:rsidRDefault="009B20EB" w:rsidP="002E5D1D"/>
    <w:p w14:paraId="6C3B5159" w14:textId="77777777" w:rsidR="009B20EB" w:rsidRDefault="009B20EB" w:rsidP="002E5D1D"/>
    <w:p w14:paraId="3B089392" w14:textId="77777777" w:rsidR="00F227DF" w:rsidRDefault="00000000">
      <w:pPr>
        <w:rPr>
          <w:b/>
        </w:rPr>
      </w:pPr>
      <w:r>
        <w:rPr>
          <w:b/>
        </w:rPr>
        <w:t>&lt;Command to list the table in which the data is loaded and the command to get the count of the rows of the table&gt;</w:t>
      </w:r>
    </w:p>
    <w:p w14:paraId="53121BF5" w14:textId="77777777" w:rsidR="00F227DF" w:rsidRDefault="00F227DF">
      <w:pPr>
        <w:rPr>
          <w:b/>
        </w:rPr>
      </w:pPr>
    </w:p>
    <w:p w14:paraId="7E886F38" w14:textId="77777777" w:rsidR="002E5D1D" w:rsidRDefault="002E5D1D" w:rsidP="002E5D1D">
      <w:r>
        <w:t>hbase(main):003:0* list</w:t>
      </w:r>
    </w:p>
    <w:p w14:paraId="531FC3FC" w14:textId="77777777" w:rsidR="002E5D1D" w:rsidRDefault="002E5D1D" w:rsidP="002E5D1D">
      <w:r>
        <w:t>TABLE</w:t>
      </w:r>
    </w:p>
    <w:p w14:paraId="04AE7224" w14:textId="77777777" w:rsidR="002E5D1D" w:rsidRDefault="002E5D1D" w:rsidP="002E5D1D">
      <w:r>
        <w:t>card_transactions</w:t>
      </w:r>
    </w:p>
    <w:p w14:paraId="335D8F84" w14:textId="77777777" w:rsidR="002E5D1D" w:rsidRDefault="002E5D1D" w:rsidP="002E5D1D">
      <w:r>
        <w:t>1 row(s) in 1.2890 seconds</w:t>
      </w:r>
    </w:p>
    <w:p w14:paraId="27579CE3" w14:textId="77777777" w:rsidR="002E5D1D" w:rsidRDefault="002E5D1D" w:rsidP="002E5D1D"/>
    <w:p w14:paraId="1638962D" w14:textId="081394D5" w:rsidR="00F227DF" w:rsidRDefault="002E5D1D" w:rsidP="002E5D1D">
      <w:r>
        <w:t>=&gt; ["card_transactions"]</w:t>
      </w:r>
    </w:p>
    <w:p w14:paraId="5C85241B" w14:textId="77777777" w:rsidR="002E5D1D" w:rsidRDefault="002E5D1D" w:rsidP="002E5D1D">
      <w:r>
        <w:lastRenderedPageBreak/>
        <w:t>hbase(main):004:0&gt; count 'card_transactions'</w:t>
      </w:r>
    </w:p>
    <w:p w14:paraId="7AC71A8A" w14:textId="51A250D2" w:rsidR="002E5D1D" w:rsidRDefault="002E5D1D" w:rsidP="002E5D1D">
      <w:r>
        <w:t xml:space="preserve">Current count: </w:t>
      </w:r>
      <w:r w:rsidR="001D76A1" w:rsidRPr="001D76A1">
        <w:t>53292</w:t>
      </w:r>
      <w:r>
        <w:t>, row: card_id</w:t>
      </w:r>
    </w:p>
    <w:p w14:paraId="43520E34" w14:textId="0D386EA2" w:rsidR="002E5D1D" w:rsidRDefault="001D76A1" w:rsidP="002E5D1D">
      <w:r w:rsidRPr="001D76A1">
        <w:t>53292</w:t>
      </w:r>
      <w:r w:rsidR="002E5D1D">
        <w:t xml:space="preserve"> row(s) in 0.3790 seconds</w:t>
      </w:r>
    </w:p>
    <w:p w14:paraId="3DF7B449" w14:textId="77777777" w:rsidR="002E5D1D" w:rsidRDefault="002E5D1D" w:rsidP="002E5D1D"/>
    <w:p w14:paraId="724158A9" w14:textId="71A7DFAF" w:rsidR="002E5D1D" w:rsidRDefault="002E5D1D" w:rsidP="002E5D1D">
      <w:r>
        <w:t xml:space="preserve">=&gt; </w:t>
      </w:r>
      <w:r w:rsidR="001D76A1" w:rsidRPr="001D76A1">
        <w:t>53292</w:t>
      </w:r>
    </w:p>
    <w:p w14:paraId="266407D1" w14:textId="2BA37860" w:rsidR="002E5D1D" w:rsidRDefault="002E5D1D" w:rsidP="002E5D1D"/>
    <w:p w14:paraId="13E5ED21" w14:textId="77777777" w:rsidR="00F227DF" w:rsidRDefault="00000000">
      <w:pPr>
        <w:rPr>
          <w:b/>
        </w:rPr>
      </w:pPr>
      <w:r>
        <w:rPr>
          <w:b/>
        </w:rPr>
        <w:t xml:space="preserve">Screenshot of the table created </w:t>
      </w:r>
    </w:p>
    <w:p w14:paraId="224937F0" w14:textId="6DF3A882" w:rsidR="00521606" w:rsidRDefault="00521606"/>
    <w:p w14:paraId="37947784" w14:textId="55B9D932" w:rsidR="00521606" w:rsidRDefault="00521606"/>
    <w:p w14:paraId="55CE2FA0" w14:textId="6205EC82" w:rsidR="00521606" w:rsidRDefault="00521606"/>
    <w:p w14:paraId="184F19D6" w14:textId="15BEE6DF" w:rsidR="00521606" w:rsidRDefault="00521606">
      <w:r>
        <w:rPr>
          <w:noProof/>
        </w:rPr>
        <w:drawing>
          <wp:inline distT="0" distB="0" distL="0" distR="0" wp14:anchorId="12E182C1" wp14:editId="0AB325D4">
            <wp:extent cx="5943600" cy="2773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160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7389A" w14:textId="77777777" w:rsidR="006B71B9" w:rsidRDefault="006B71B9">
      <w:pPr>
        <w:spacing w:line="240" w:lineRule="auto"/>
      </w:pPr>
      <w:r>
        <w:separator/>
      </w:r>
    </w:p>
  </w:endnote>
  <w:endnote w:type="continuationSeparator" w:id="0">
    <w:p w14:paraId="441ED1FD" w14:textId="77777777" w:rsidR="006B71B9" w:rsidRDefault="006B71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3C835" w14:textId="77777777" w:rsidR="00F227DF" w:rsidRDefault="00000000">
    <w:pPr>
      <w:shd w:val="clear" w:color="auto" w:fill="FFFFFF"/>
      <w:spacing w:line="240" w:lineRule="auto"/>
      <w:ind w:left="720"/>
      <w:jc w:val="center"/>
      <w:rPr>
        <w:rFonts w:ascii="Calibri" w:eastAsia="Calibri" w:hAnsi="Calibri" w:cs="Calibri"/>
        <w:color w:val="999999"/>
      </w:rPr>
    </w:pPr>
    <w:r>
      <w:rPr>
        <w:rFonts w:ascii="Calibri" w:eastAsia="Calibri" w:hAnsi="Calibri" w:cs="Calibri"/>
        <w:color w:val="999999"/>
        <w:highlight w:val="white"/>
      </w:rPr>
      <w:t>© Copyright 2020. upGrad Education Pvt. Ltd. All rights reserved</w:t>
    </w:r>
  </w:p>
  <w:p w14:paraId="27345E57" w14:textId="77777777" w:rsidR="00F227DF" w:rsidRDefault="00F227D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3BE13" w14:textId="77777777" w:rsidR="006B71B9" w:rsidRDefault="006B71B9">
      <w:pPr>
        <w:spacing w:line="240" w:lineRule="auto"/>
      </w:pPr>
      <w:r>
        <w:separator/>
      </w:r>
    </w:p>
  </w:footnote>
  <w:footnote w:type="continuationSeparator" w:id="0">
    <w:p w14:paraId="3F8DA94F" w14:textId="77777777" w:rsidR="006B71B9" w:rsidRDefault="006B71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21AF5" w14:textId="77777777" w:rsidR="00F227DF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F5372E6" wp14:editId="3F6BE415">
          <wp:simplePos x="0" y="0"/>
          <wp:positionH relativeFrom="column">
            <wp:posOffset>-733424</wp:posOffset>
          </wp:positionH>
          <wp:positionV relativeFrom="paragraph">
            <wp:posOffset>-342899</wp:posOffset>
          </wp:positionV>
          <wp:extent cx="733425" cy="598714"/>
          <wp:effectExtent l="0" t="0" r="0" b="0"/>
          <wp:wrapSquare wrapText="bothSides" distT="114300" distB="11430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3425" cy="5987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919BD4A" wp14:editId="5B7F9A8B">
          <wp:simplePos x="0" y="0"/>
          <wp:positionH relativeFrom="column">
            <wp:posOffset>5038725</wp:posOffset>
          </wp:positionH>
          <wp:positionV relativeFrom="paragraph">
            <wp:posOffset>-290512</wp:posOffset>
          </wp:positionV>
          <wp:extent cx="1728788" cy="497818"/>
          <wp:effectExtent l="0" t="0" r="0" b="0"/>
          <wp:wrapTopAndBottom distT="114300" distB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8788" cy="4978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7DF"/>
    <w:rsid w:val="000742C7"/>
    <w:rsid w:val="001D76A1"/>
    <w:rsid w:val="002E5D1D"/>
    <w:rsid w:val="003D3A13"/>
    <w:rsid w:val="00521606"/>
    <w:rsid w:val="006B71B9"/>
    <w:rsid w:val="009B20EB"/>
    <w:rsid w:val="00B70D24"/>
    <w:rsid w:val="00F2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F60EC"/>
  <w15:docId w15:val="{61CE6E14-1DEA-47EF-9D0F-7E7A7E9D1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2028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Sanjay Nagaraj</cp:lastModifiedBy>
  <cp:revision>5</cp:revision>
  <dcterms:created xsi:type="dcterms:W3CDTF">2022-10-22T13:57:00Z</dcterms:created>
  <dcterms:modified xsi:type="dcterms:W3CDTF">2022-10-24T12:49:00Z</dcterms:modified>
</cp:coreProperties>
</file>