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63" w:rsidRDefault="00536463" w:rsidP="00536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Subcategory Links</w:t>
      </w:r>
    </w:p>
    <w:p w:rsidR="0093674F" w:rsidRDefault="0093674F" w:rsidP="00536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36463" w:rsidRPr="00536463" w:rsidRDefault="00536463" w:rsidP="005364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6463">
        <w:rPr>
          <w:rFonts w:ascii="Times New Roman" w:eastAsia="Times New Roman" w:hAnsi="Times New Roman" w:cs="Times New Roman"/>
          <w:b/>
          <w:bCs/>
          <w:sz w:val="20"/>
          <w:szCs w:val="20"/>
        </w:rPr>
        <w:t>http://www.luvpinch.com/shop/luv-gifts/gifts-for-him/</w:t>
      </w:r>
      <w:r w:rsidRPr="00536463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 w:rsidRPr="00536463">
        <w:rPr>
          <w:rFonts w:ascii="Times New Roman" w:eastAsia="Times New Roman" w:hAnsi="Times New Roman" w:cs="Times New Roman"/>
          <w:sz w:val="20"/>
          <w:szCs w:val="20"/>
        </w:rPr>
        <w:t>http://www.luvpinch.com/shop/luv-gifts/gifts-for-him/chocolates-gifts-for-him/</w:t>
      </w:r>
      <w:r w:rsidRPr="00536463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 w:rsidRPr="00536463">
        <w:rPr>
          <w:rFonts w:ascii="Times New Roman" w:eastAsia="Times New Roman" w:hAnsi="Times New Roman" w:cs="Times New Roman"/>
          <w:sz w:val="20"/>
          <w:szCs w:val="20"/>
        </w:rPr>
        <w:t>http://www.luvpinch.com/shop/luv-gifts/gifts-for-him/flowers-gifts-for-him/</w:t>
      </w:r>
      <w:r w:rsidRPr="00536463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 w:rsidRPr="00536463">
        <w:rPr>
          <w:rFonts w:ascii="Times New Roman" w:eastAsia="Times New Roman" w:hAnsi="Times New Roman" w:cs="Times New Roman"/>
          <w:sz w:val="20"/>
          <w:szCs w:val="20"/>
        </w:rPr>
        <w:t>http://www.luvpinch.com/shop/luv-gifts/gifts-for-him/luv-mugs-gifts-for-him/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http://www.luvpinch.com/shop/luv-gifts/gifts-for-him/perfumes-gifts-for-him/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http://www.luvpinch.com/shop/luv-gifts/gifts-for-him/photo-frames-gifts-for-him/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http://www.luvpinch.com/shop/luv-gifts/gifts-for-him/soft-toys-gifts-for-him/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http://www.luvpinch.com/shop/luv-gifts/gifts-for-him/watches-gifts-for-him/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</w:r>
      <w:r w:rsidRPr="00536463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  <w:t>http://www.luvpinch.com/shop/luv-gifts/gifts-for-her/</w:t>
      </w:r>
      <w:r w:rsidRPr="00536463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 w:rsidRPr="00536463">
        <w:rPr>
          <w:rFonts w:ascii="Times New Roman" w:eastAsia="Times New Roman" w:hAnsi="Times New Roman" w:cs="Times New Roman"/>
          <w:sz w:val="20"/>
          <w:szCs w:val="20"/>
        </w:rPr>
        <w:t>http://www.luvpinch.com/shop/luv-gifts/gifts-for-her/chocolates/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http://www.luvpinch.com/shop/luv-gifts/gifts-for-her/flowers-gifts-for-her/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http://www.luvpinch.com/shop/luv-gifts/gifts-for-her/luv-mugs/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http://www.luvpinch.com/shop/luv-gifts/gifts-for-her/perfumes/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http://www.luvpinch.com/shop/luv-gifts/gifts-for-her/photo-frames/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http://www.luvpinch.com/shop/luv-gifts/gifts-for-her/soft-toys-gifts-for-her/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http://www.luvpinch.com/shop/luv-gifts/gifts-for-her/watches/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</w:r>
      <w:r w:rsidRPr="00536463">
        <w:rPr>
          <w:rFonts w:ascii="Times New Roman" w:eastAsia="Times New Roman" w:hAnsi="Times New Roman" w:cs="Times New Roman"/>
          <w:b/>
          <w:bCs/>
          <w:sz w:val="20"/>
          <w:szCs w:val="20"/>
        </w:rPr>
        <w:t>http://www.luvpinch.com/shop/anniversary-gifts/congratulate-him/</w:t>
      </w:r>
    </w:p>
    <w:p w:rsidR="00536463" w:rsidRPr="00536463" w:rsidRDefault="00536463" w:rsidP="005364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6463">
        <w:rPr>
          <w:rFonts w:ascii="Times New Roman" w:eastAsia="Times New Roman" w:hAnsi="Times New Roman" w:cs="Times New Roman"/>
          <w:sz w:val="20"/>
          <w:szCs w:val="20"/>
        </w:rPr>
        <w:t>http://www.luvpinch.com/shop/anniversary-gifts/congratulate-him/chocolates-congratulate-him/</w:t>
      </w:r>
      <w:r w:rsidRPr="00536463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 w:rsidRPr="00536463">
        <w:rPr>
          <w:rFonts w:ascii="Times New Roman" w:eastAsia="Times New Roman" w:hAnsi="Times New Roman" w:cs="Times New Roman"/>
          <w:sz w:val="20"/>
          <w:szCs w:val="20"/>
        </w:rPr>
        <w:t>http://www.luvpinch.com/shop/anniversary-gifts/congratulate-him/flowers-congratulate-him/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http://www.luvpinch.com/shop/anniversary-gifts/congratulate-him/luv-mugs-congratulate-him/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http://www.luvpinch.com/shop/anniversary-gifts/congratulate-him/perfumes-congratulate-him/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http://www.luvpinch.com/shop/anniversary-gifts/congratulate-him/photo-frames-congratulate-him/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http://www.luvpinch.com/shop/anniversary-gifts/congratulate-him/soft-toys-congratulate-him/</w:t>
      </w:r>
      <w:r w:rsidRPr="00536463">
        <w:rPr>
          <w:rFonts w:ascii="Times New Roman" w:eastAsia="Times New Roman" w:hAnsi="Times New Roman" w:cs="Times New Roman"/>
          <w:sz w:val="20"/>
          <w:szCs w:val="20"/>
        </w:rPr>
        <w:br/>
        <w:t>http://www.luvpinch.com/shop/anniversary-gifts/congratulate-him/watches-congratulate-him/</w:t>
      </w:r>
    </w:p>
    <w:p w:rsidR="001A15BE" w:rsidRDefault="001A15BE"/>
    <w:p w:rsidR="00536463" w:rsidRPr="00536463" w:rsidRDefault="00536463" w:rsidP="00536463">
      <w:pPr>
        <w:spacing w:after="0"/>
        <w:rPr>
          <w:b/>
          <w:color w:val="000000" w:themeColor="text1"/>
        </w:rPr>
      </w:pPr>
      <w:hyperlink r:id="rId5" w:history="1">
        <w:r w:rsidRPr="00536463">
          <w:rPr>
            <w:rStyle w:val="Hyperlink"/>
            <w:b/>
            <w:color w:val="000000" w:themeColor="text1"/>
            <w:u w:val="none"/>
          </w:rPr>
          <w:t>http://www.luvpinch.com/shop/birthday-gifts/wish-him/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6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http://www.luvpinch.com/shop/birthday-gifts/wish-him/chocolates-wish-him/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7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http://www.luvpinch.com/shop/birthday-gifts/wish-him/flowers-wish-him/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8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http://www.luvpinch.com/shop/birthday-gifts/wish-him/luv-mugs-wish-him/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9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http://www.luvpinch.com/shop/birthday-gifts/wish-him/perfumes-wish-him/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10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http://www.luvpinch.com/shop/birthday-gifts/wish-him/photo-frames-wish-him/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11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http://www.luvpinch.com/shop/birthday-gifts/wish-him/soft-toys-wish-him/</w:t>
        </w:r>
      </w:hyperlink>
    </w:p>
    <w:p w:rsidR="00536463" w:rsidRDefault="00536463" w:rsidP="00536463">
      <w:pPr>
        <w:spacing w:after="0"/>
        <w:rPr>
          <w:color w:val="000000" w:themeColor="text1"/>
        </w:rPr>
      </w:pPr>
      <w:hyperlink r:id="rId12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http://www.luvpinch.com/shop/birthday-gifts/wish-him/watches-wish-him/</w:t>
        </w:r>
      </w:hyperlink>
    </w:p>
    <w:p w:rsidR="00536463" w:rsidRDefault="00536463" w:rsidP="00536463">
      <w:pPr>
        <w:spacing w:after="0"/>
        <w:rPr>
          <w:color w:val="000000" w:themeColor="text1"/>
        </w:rPr>
      </w:pPr>
    </w:p>
    <w:p w:rsidR="00536463" w:rsidRPr="00536463" w:rsidRDefault="00536463" w:rsidP="00536463">
      <w:pPr>
        <w:spacing w:after="0"/>
        <w:rPr>
          <w:b/>
          <w:color w:val="000000" w:themeColor="text1"/>
        </w:rPr>
      </w:pPr>
      <w:r w:rsidRPr="00536463">
        <w:rPr>
          <w:b/>
          <w:color w:val="000000" w:themeColor="text1"/>
        </w:rPr>
        <w:t>http://www.luvpinch.com/shop/birthday-gifts/wish-her/</w:t>
      </w:r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13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http://www.luvpinch.com/shop/birthday-gifts/wish-her/chocolates-wish-her/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14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http://www.luvpinch.com/shop/birthday-gifts/wish-her/flowers-wish-her/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15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http://www.luvpinch.com/shop/birthday-gifts/wish-her/luv-mugs-wish-her/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16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http://www.luvpinch.com/shop/birthday-gifts/wish-her/perfumes-wish-her/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17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http://www.luvpinch.com/shop/birthday-gifts/wish-her/photo-frames-wish-her/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18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http://www.luvpinch.com/shop/birthday-gifts/wish-her/soft-toys-wish-her/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19" w:history="1">
        <w:r w:rsidRPr="00536463">
          <w:rPr>
            <w:rStyle w:val="Hyperlink"/>
            <w:color w:val="000000" w:themeColor="text1"/>
            <w:u w:val="none"/>
          </w:rPr>
          <w:t>http://www.luvpinch.com/shop/birthday-gifts/wish-her/watches-wish-her/</w:t>
        </w:r>
      </w:hyperlink>
    </w:p>
    <w:p w:rsidR="00536463" w:rsidRDefault="00536463" w:rsidP="00536463">
      <w:pPr>
        <w:spacing w:after="0"/>
        <w:rPr>
          <w:color w:val="000000" w:themeColor="text1"/>
        </w:rPr>
      </w:pPr>
    </w:p>
    <w:p w:rsidR="00536463" w:rsidRPr="00536463" w:rsidRDefault="00536463" w:rsidP="00536463">
      <w:pPr>
        <w:spacing w:after="0"/>
        <w:rPr>
          <w:color w:val="000000" w:themeColor="text1"/>
        </w:rPr>
      </w:pPr>
    </w:p>
    <w:p w:rsidR="00536463" w:rsidRPr="00536463" w:rsidRDefault="00536463" w:rsidP="00536463">
      <w:pPr>
        <w:spacing w:after="0"/>
        <w:rPr>
          <w:b/>
          <w:color w:val="000000" w:themeColor="text1"/>
        </w:rPr>
      </w:pPr>
      <w:hyperlink r:id="rId20" w:history="1">
        <w:r w:rsidRPr="00536463">
          <w:rPr>
            <w:rStyle w:val="Hyperlink"/>
            <w:b/>
            <w:color w:val="000000" w:themeColor="text1"/>
            <w:u w:val="none"/>
          </w:rPr>
          <w:t>http://www.luvpinch.com/shop/valentine-day/express-luv-to-him/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21" w:history="1">
        <w:r w:rsidRPr="00536463">
          <w:rPr>
            <w:rStyle w:val="Hyperlink"/>
            <w:color w:val="000000" w:themeColor="text1"/>
            <w:u w:val="none"/>
          </w:rPr>
          <w:t>http://www.luvpinch.com/shop/valentine-day/express-luv-to-him/chocolates-express-luv-to-him/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22" w:history="1">
        <w:r w:rsidRPr="00536463">
          <w:rPr>
            <w:rStyle w:val="Hyperlink"/>
            <w:color w:val="000000" w:themeColor="text1"/>
            <w:u w:val="none"/>
          </w:rPr>
          <w:t>http://www.luvpinch.com/shop/valentine-day/express-luv-to-him/flowers/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23" w:history="1">
        <w:r w:rsidRPr="00536463">
          <w:rPr>
            <w:rStyle w:val="Hyperlink"/>
            <w:color w:val="000000" w:themeColor="text1"/>
            <w:u w:val="none"/>
          </w:rPr>
          <w:t>http://www.luvpinch.com/shop/valentine-day/express-luv-to-him/luv-mugs-express-luv-to-him/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24" w:history="1">
        <w:r w:rsidRPr="00536463">
          <w:rPr>
            <w:rStyle w:val="Hyperlink"/>
            <w:color w:val="000000" w:themeColor="text1"/>
            <w:u w:val="none"/>
          </w:rPr>
          <w:t>http://www.luvpinch.com/shop/valentine-day/express-luv-to-him/perfumes-express-luv-to-him/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25" w:history="1">
        <w:r w:rsidRPr="00536463">
          <w:rPr>
            <w:rStyle w:val="Hyperlink"/>
            <w:color w:val="000000" w:themeColor="text1"/>
            <w:u w:val="none"/>
          </w:rPr>
          <w:t>http://www.luvpinch.com/shop/valentine-day/express-luv-to-him/photo-frames-express-luv-to-him/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26" w:history="1">
        <w:r w:rsidRPr="00536463">
          <w:rPr>
            <w:rStyle w:val="Hyperlink"/>
            <w:color w:val="000000" w:themeColor="text1"/>
            <w:u w:val="none"/>
          </w:rPr>
          <w:t>http://www.luvpinch.com/shop/valentine-day/express-luv-to-him/soft-toys/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r w:rsidRPr="00536463">
        <w:rPr>
          <w:color w:val="000000" w:themeColor="text1"/>
        </w:rPr>
        <w:t>http://www.luvpinch.com/shop/valentine-day/express-luv-to-him/watches-express-luv-to-him/</w:t>
      </w:r>
    </w:p>
    <w:p w:rsidR="00536463" w:rsidRDefault="00536463"/>
    <w:p w:rsidR="00536463" w:rsidRPr="00536463" w:rsidRDefault="00536463">
      <w:pPr>
        <w:rPr>
          <w:b/>
          <w:color w:val="000000" w:themeColor="text1"/>
        </w:rPr>
      </w:pPr>
      <w:hyperlink r:id="rId27" w:history="1">
        <w:r w:rsidRPr="00536463">
          <w:rPr>
            <w:rStyle w:val="Hyperlink"/>
            <w:b/>
            <w:color w:val="000000" w:themeColor="text1"/>
            <w:u w:val="none"/>
          </w:rPr>
          <w:t>http://www.luvpinch.com/shop/valentine-day/express-luv-to-her/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28" w:history="1">
        <w:r w:rsidRPr="00536463">
          <w:rPr>
            <w:rStyle w:val="Hyperlink"/>
            <w:color w:val="000000" w:themeColor="text1"/>
            <w:u w:val="none"/>
          </w:rPr>
          <w:t>http://www.luvpinch.com/shop/valentine-day/express-luv-to-her/luv-mugs-express-luv-to-her/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29" w:history="1">
        <w:r w:rsidRPr="00536463">
          <w:rPr>
            <w:rStyle w:val="Hyperlink"/>
            <w:color w:val="000000" w:themeColor="text1"/>
            <w:u w:val="none"/>
          </w:rPr>
          <w:t>http://www.luvpinch.com/shop/valentine-day/express-luv-to-her/perfumes-express-luv-to-her/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30" w:history="1">
        <w:r w:rsidRPr="00536463">
          <w:rPr>
            <w:rStyle w:val="Hyperlink"/>
            <w:color w:val="000000" w:themeColor="text1"/>
            <w:u w:val="none"/>
          </w:rPr>
          <w:t>http://www.luvpinch.com/shop/valentine-day/express-luv-to-her/photo-frames-express-luv-to-her/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31" w:history="1">
        <w:r w:rsidRPr="00536463">
          <w:rPr>
            <w:rStyle w:val="Hyperlink"/>
            <w:color w:val="000000" w:themeColor="text1"/>
            <w:u w:val="none"/>
          </w:rPr>
          <w:t>http://www.luvpinch.com/shop/valentine-day/express-luv-to-her/chocolates-express-luv-to-her/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32" w:history="1">
        <w:r w:rsidRPr="00536463">
          <w:rPr>
            <w:rStyle w:val="Hyperlink"/>
            <w:color w:val="000000" w:themeColor="text1"/>
            <w:u w:val="none"/>
          </w:rPr>
          <w:t>http://www.luvpinch.com/shop/valentine-day/express-luv-to-her/flowers-express-luv-to-her/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hyperlink r:id="rId33" w:history="1">
        <w:r w:rsidRPr="00536463">
          <w:rPr>
            <w:rStyle w:val="Hyperlink"/>
            <w:color w:val="000000" w:themeColor="text1"/>
            <w:u w:val="none"/>
          </w:rPr>
          <w:t>http://www.luvpinch.com/shop/valentine-day/express-luv-to-her/watches-express-luv-to-her/</w:t>
        </w:r>
      </w:hyperlink>
    </w:p>
    <w:p w:rsidR="00536463" w:rsidRPr="00536463" w:rsidRDefault="00536463" w:rsidP="00536463">
      <w:pPr>
        <w:spacing w:after="0"/>
        <w:rPr>
          <w:color w:val="000000" w:themeColor="text1"/>
        </w:rPr>
      </w:pPr>
      <w:r w:rsidRPr="00536463">
        <w:rPr>
          <w:color w:val="000000" w:themeColor="text1"/>
        </w:rPr>
        <w:t>http://www.luvpinch.com/shop/valentine-day/express-luv-to-her/soft-toys-express-luv-to-her/</w:t>
      </w:r>
    </w:p>
    <w:sectPr w:rsidR="00536463" w:rsidRPr="00536463" w:rsidSect="001A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36463"/>
    <w:rsid w:val="001A15BE"/>
    <w:rsid w:val="00536463"/>
    <w:rsid w:val="0093674F"/>
    <w:rsid w:val="00EA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4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vpinch.com/shop/birthday-gifts/wish-him/luv-mugs-wish-him/" TargetMode="External"/><Relationship Id="rId13" Type="http://schemas.openxmlformats.org/officeDocument/2006/relationships/hyperlink" Target="http://www.luvpinch.com/shop/birthday-gifts/wish-her/chocolates-wish-her/" TargetMode="External"/><Relationship Id="rId18" Type="http://schemas.openxmlformats.org/officeDocument/2006/relationships/hyperlink" Target="http://www.luvpinch.com/shop/birthday-gifts/wish-her/soft-toys-wish-her/" TargetMode="External"/><Relationship Id="rId26" Type="http://schemas.openxmlformats.org/officeDocument/2006/relationships/hyperlink" Target="http://www.luvpinch.com/shop/valentine-day/express-luv-to-him/soft-toy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uvpinch.com/shop/valentine-day/express-luv-to-him/chocolates-express-luv-to-hi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luvpinch.com/shop/birthday-gifts/wish-him/flowers-wish-him/" TargetMode="External"/><Relationship Id="rId12" Type="http://schemas.openxmlformats.org/officeDocument/2006/relationships/hyperlink" Target="http://www.luvpinch.com/shop/birthday-gifts/wish-him/watches-wish-him/" TargetMode="External"/><Relationship Id="rId17" Type="http://schemas.openxmlformats.org/officeDocument/2006/relationships/hyperlink" Target="http://www.luvpinch.com/shop/birthday-gifts/wish-her/photo-frames-wish-her/" TargetMode="External"/><Relationship Id="rId25" Type="http://schemas.openxmlformats.org/officeDocument/2006/relationships/hyperlink" Target="http://www.luvpinch.com/shop/valentine-day/express-luv-to-him/photo-frames-express-luv-to-him/" TargetMode="External"/><Relationship Id="rId33" Type="http://schemas.openxmlformats.org/officeDocument/2006/relationships/hyperlink" Target="http://www.luvpinch.com/shop/valentine-day/express-luv-to-her/watches-express-luv-to-h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uvpinch.com/shop/birthday-gifts/wish-her/perfumes-wish-her/" TargetMode="External"/><Relationship Id="rId20" Type="http://schemas.openxmlformats.org/officeDocument/2006/relationships/hyperlink" Target="http://www.luvpinch.com/shop/valentine-day/express-luv-to-him/" TargetMode="External"/><Relationship Id="rId29" Type="http://schemas.openxmlformats.org/officeDocument/2006/relationships/hyperlink" Target="http://www.luvpinch.com/shop/valentine-day/express-luv-to-her/perfumes-express-luv-to-h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uvpinch.com/shop/birthday-gifts/wish-him/chocolates-wish-him/" TargetMode="External"/><Relationship Id="rId11" Type="http://schemas.openxmlformats.org/officeDocument/2006/relationships/hyperlink" Target="http://www.luvpinch.com/shop/birthday-gifts/wish-him/soft-toys-wish-him/" TargetMode="External"/><Relationship Id="rId24" Type="http://schemas.openxmlformats.org/officeDocument/2006/relationships/hyperlink" Target="http://www.luvpinch.com/shop/valentine-day/express-luv-to-him/perfumes-express-luv-to-him/" TargetMode="External"/><Relationship Id="rId32" Type="http://schemas.openxmlformats.org/officeDocument/2006/relationships/hyperlink" Target="http://www.luvpinch.com/shop/valentine-day/express-luv-to-her/flowers-express-luv-to-her/" TargetMode="External"/><Relationship Id="rId5" Type="http://schemas.openxmlformats.org/officeDocument/2006/relationships/hyperlink" Target="http://www.luvpinch.com/shop/birthday-gifts/wish-him/" TargetMode="External"/><Relationship Id="rId15" Type="http://schemas.openxmlformats.org/officeDocument/2006/relationships/hyperlink" Target="http://www.luvpinch.com/shop/birthday-gifts/wish-her/luv-mugs-wish-her/" TargetMode="External"/><Relationship Id="rId23" Type="http://schemas.openxmlformats.org/officeDocument/2006/relationships/hyperlink" Target="http://www.luvpinch.com/shop/valentine-day/express-luv-to-him/luv-mugs-express-luv-to-him/" TargetMode="External"/><Relationship Id="rId28" Type="http://schemas.openxmlformats.org/officeDocument/2006/relationships/hyperlink" Target="http://www.luvpinch.com/shop/valentine-day/express-luv-to-her/luv-mugs-express-luv-to-her/" TargetMode="External"/><Relationship Id="rId10" Type="http://schemas.openxmlformats.org/officeDocument/2006/relationships/hyperlink" Target="http://www.luvpinch.com/shop/birthday-gifts/wish-him/photo-frames-wish-him/" TargetMode="External"/><Relationship Id="rId19" Type="http://schemas.openxmlformats.org/officeDocument/2006/relationships/hyperlink" Target="http://www.luvpinch.com/shop/birthday-gifts/wish-her/watches-wish-her/" TargetMode="External"/><Relationship Id="rId31" Type="http://schemas.openxmlformats.org/officeDocument/2006/relationships/hyperlink" Target="http://www.luvpinch.com/shop/valentine-day/express-luv-to-her/chocolates-express-luv-to-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vpinch.com/shop/birthday-gifts/wish-him/perfumes-wish-him/" TargetMode="External"/><Relationship Id="rId14" Type="http://schemas.openxmlformats.org/officeDocument/2006/relationships/hyperlink" Target="http://www.luvpinch.com/shop/birthday-gifts/wish-her/flowers-wish-her/" TargetMode="External"/><Relationship Id="rId22" Type="http://schemas.openxmlformats.org/officeDocument/2006/relationships/hyperlink" Target="http://www.luvpinch.com/shop/valentine-day/express-luv-to-him/flowers/" TargetMode="External"/><Relationship Id="rId27" Type="http://schemas.openxmlformats.org/officeDocument/2006/relationships/hyperlink" Target="http://www.luvpinch.com/shop/valentine-day/express-luv-to-her/" TargetMode="External"/><Relationship Id="rId30" Type="http://schemas.openxmlformats.org/officeDocument/2006/relationships/hyperlink" Target="http://www.luvpinch.com/shop/valentine-day/express-luv-to-her/photo-frames-express-luv-to-her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51230-FA15-4D73-808C-3D65E335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2016-02-15T14:20:00Z</dcterms:created>
  <dcterms:modified xsi:type="dcterms:W3CDTF">2016-02-15T14:31:00Z</dcterms:modified>
</cp:coreProperties>
</file>