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-81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#2626/9,kumhar gali             Phone no. 01702-222988 (resi.)</w:t>
      </w:r>
    </w:p>
    <w:p>
      <w:pPr>
        <w:widowControl w:val="false"/>
        <w:spacing w:before="0" w:after="0" w:line="240"/>
        <w:ind w:right="-12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nahan, distt.sirmour,</w:t>
        <w:tab/>
        <w:t xml:space="preserve">              &amp;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9882037102 (m)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</w:t>
        <w:tab/>
        <w:tab/>
        <w:t xml:space="preserve">               Himachal Pardesh              e-mail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nishant42016@gmail.com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                                                                                                                                                                          </w:t>
        <w:tab/>
        <w:tab/>
        <w:tab/>
        <w:tab/>
        <w:tab/>
        <w:tab/>
        <w:tab/>
        <w:tab/>
        <w:t xml:space="preserve">         &amp;</w:t>
      </w:r>
    </w:p>
    <w:p>
      <w:pPr>
        <w:widowControl w:val="false"/>
        <w:spacing w:before="0" w:after="0" w:line="240"/>
        <w:ind w:right="-12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            nishant@naareefashions.com</w:t>
      </w:r>
    </w:p>
    <w:p>
      <w:pPr>
        <w:widowControl w:val="false"/>
        <w:spacing w:before="0" w:after="0" w:line="240"/>
        <w:ind w:right="0" w:left="50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</w:t>
      </w:r>
    </w:p>
    <w:p>
      <w:pPr>
        <w:widowControl w:val="false"/>
        <w:spacing w:before="0" w:after="0" w:line="240"/>
        <w:ind w:right="-10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NISHANT SHARMA</w:t>
      </w:r>
    </w:p>
    <w:p>
      <w:pPr>
        <w:spacing w:before="0" w:after="0" w:line="240"/>
        <w:ind w:right="-36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-36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-36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-36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-3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OBJESTIVE: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 MULTITALENTED KIND OF A PERSON &amp; A VERY HARD WORKER THAT’S WHY I WILL NEVER LET YOU DOWN IN ANY CONDITION BY MY SIDE . BEACAUSE I AM A LEARNER AND ICAN USE MY ABELETIES IN WIN - WIN SITUATION IN MANAGEMENT , CIVIL ENGINEERING , CUSTOMER RELATIONSHION SHIP OR ANY THING IN COMPUTER’S &amp; I THING MY SUCH ABELETIES AND HONESTY TAKE ME THERE WHERE SKY IS NO LIMIT , BUT NOT WITHOUT THOSE WINGS WHICH YOU CAN GIVE ME.</w:t>
      </w:r>
    </w:p>
    <w:p>
      <w:pPr>
        <w:widowControl w:val="false"/>
        <w:spacing w:before="0" w:after="0" w:line="240"/>
        <w:ind w:right="-1080" w:left="-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EDUCATIONAL QUALIFICATIONS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*10th from C.B.S.E. BOARD NEW DELHI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*12th FROM H.P.BOARD DHARAMSHALA( H.P)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PROFESSIONAL QUALIFICATION: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) THREE YEARS DIPLOMA IN CIVIL ENGINEERING WITH FIRST DIVISION (70%) FROM HIMACHAL AND ENGINEERING TECHNICAL BOARD OF EDUCATION DHARAMSHALA IN ACADMIC YEAR (2000-01)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) ONE YEAR DIPLOMA IN COMPUTER APPLICATIONS &amp; SOFTWARE FROM R.C.E. NAHAN (H.P)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) GENIUS CORSE IN JAVA, C , &amp; C++,APPLICATIONS FROM ZAP INSTITUTE , CHANDIGARH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)  SIX MONTHS DIPLOMA IN COMPUTER HARDWARE ( ASSEMBLING ,    REPAIRING &amp; NETWORKING) FROM R.C.E. NAHAN (H.P)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) CERTIFICATE CORSE IN BOOK KEEPING &amp; MAINTAINANCE OF ACCOUNTS FROM H.P CENTRE FOR ENTREPRENEURSHIP DEVELOPMENT , (HPCED.) , PARWANOO , DISTRICT SOLAN , HIMACHAL PRADESH.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)Advance chip level diploma from Expert institute Delhi.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EDUCATIONAL RECORDS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44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MADE TOP IN CIVIL ENGINEERING DEPARTMENT OF THE INSTITUTE (HIMACHAL INSTITUTE OF ENGINEERING &amp; TECHNOLOGY, SHIMLA (H.P)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FINAL YEAR PROJECT</w:t>
      </w:r>
    </w:p>
    <w:p>
      <w:pPr>
        <w:widowControl w:val="false"/>
        <w:tabs>
          <w:tab w:val="left" w:pos="465" w:leader="none"/>
        </w:tabs>
        <w:spacing w:before="0" w:after="0" w:line="240"/>
        <w:ind w:right="-54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465" w:leader="none"/>
        </w:tabs>
        <w:spacing w:before="0" w:after="0" w:line="240"/>
        <w:ind w:right="-54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PROJECT REPORT IN ESTIMATING &amp; COASTING OF A SOCIAL HIG-2 HOUSES   CONSTRUCTED</w:t>
      </w:r>
      <w:r>
        <w:rPr>
          <w:rFonts w:ascii="Arial" w:hAnsi="Arial" w:cs="Arial" w:eastAsia="Arial"/>
          <w:color w:val="FF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NEAR RAILWAY STATION SHOGHI,SHIMLA,UNDER HIMACHAL PARDESH HOUSING BOARD SHIMLA DIVISION. ASSEMBLED SIXTEEN MACHINES OF DESKTOP ONLY IN ONE MONTH, CONCERNING WITH HOLLARD PACKKERD.</w:t>
      </w:r>
      <w:r>
        <w:rPr>
          <w:rFonts w:ascii="Arial" w:hAnsi="Arial" w:cs="Arial" w:eastAsia="Arial"/>
          <w:color w:val="FF0000"/>
          <w:spacing w:val="0"/>
          <w:position w:val="0"/>
          <w:sz w:val="36"/>
          <w:shd w:fill="auto" w:val="clear"/>
        </w:rPr>
        <w:t xml:space="preserve">  </w:t>
      </w:r>
    </w:p>
    <w:p>
      <w:pPr>
        <w:widowControl w:val="false"/>
        <w:spacing w:before="0" w:after="0" w:line="240"/>
        <w:ind w:right="-54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-54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COMPUTER SKILLS</w:t>
      </w:r>
      <w:r>
        <w:rPr>
          <w:rFonts w:ascii="Arial" w:hAnsi="Arial" w:cs="Arial" w:eastAsia="Arial"/>
          <w:color w:val="FF0000"/>
          <w:spacing w:val="0"/>
          <w:position w:val="0"/>
          <w:sz w:val="36"/>
          <w:shd w:fill="auto" w:val="clear"/>
        </w:rPr>
        <w:t xml:space="preserve">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  ASSEMBLING , REPAIRING OF SOFTWARES &amp; HARDWARES AND      PLATFORMS  ARE : -   M.S.DOS , M.S.OFFICE , WINDOWS XP PROFESSIONAL &amp;   WINDOWS 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) LANGUAGES : JAVA , FOXPRO , C  &amp; C++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) PERFECT IN EXCEL, WORD, POWERPOINT &amp; WEB SERVICES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) ANY WORK ON INTERNET ( E-MAIL, SURFING WEBSITES ,DOWNLOADING      …etc.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WORK EXPERIENCE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 WORKED WITH A MULTINATIONAL PESTICIDES RELATED  COMPANY i.e SYNGENTA INDIA LIMITED AT CHANDIGARH FROM 16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MAY 2002 TO 31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OF OCTOBER 2006.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FIRSTLY SERVED AS TEAM CORDINATER &amp; COMPUTER OFFICER IN SYNGENTA SERVICE CENTRE.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 THAN HANDLED THE BRANCH OF FARMERS RELATION WING.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 ALONG WITH REGIONAL CONSTRUCTION PROJECTS IN PUNJAB &amp; JAMMU FOR THREE YEARS WITH MODERN PESTICIDES (P) Ltd., CHANDIGARH.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TAKEN THE SUB DEALERSHIP IN MAY 2007 OF BAJAJ AUTO LTD. AND OPENED A SHOWROOM OF SALE , SPARE &amp; SERVICE OF BIKES BY THE NAME OF M/s PANDIT MOTORS AT  NAHAN FOR FOUR YEARS AS A PROPRITER.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 Worked as a Senior Business Representative  in AvR Web solutions , Mumbai.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 Running a Ladies Designer Wear Store by the name of Naaree Fashions               (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www.naareefashions.com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PERSONAL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FATHER’S NAME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SH. ANIL SHARMA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DATE OF BIRTH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25th OF AUGUST 1979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MARRITUAL STATUS: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MARRIED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LANGUAGES KNOWN: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HINDI , ENGLISH &amp; PUNJABI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CONTACT NUMBER : 01702-222988 ®, 9882037102 (M)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E-MAIL I.D’S : nishant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42016@gmail.com &amp; nishant@naareefashions.com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DATE : ___/___/______                                                      ( NISHANT SHARMA 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naareefashions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