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Curriculum vitae </w:t>
      </w:r>
    </w:p>
    <w:p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Information</w:t>
      </w:r>
      <w:r>
        <w:rPr>
          <w:sz w:val="28"/>
          <w:szCs w:val="28"/>
          <w:u w:val="single"/>
        </w:rPr>
        <w:t>:-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4408170</wp:posOffset>
            </wp:positionH>
            <wp:positionV relativeFrom="paragraph">
              <wp:posOffset>140335</wp:posOffset>
            </wp:positionV>
            <wp:extent cx="1141095" cy="1418590"/>
            <wp:effectExtent l="0" t="0" r="1905" b="10160"/>
            <wp:wrapThrough wrapText="bothSides">
              <wp:wrapPolygon>
                <wp:start x="0" y="0"/>
                <wp:lineTo x="0" y="21175"/>
                <wp:lineTo x="20974" y="21175"/>
                <wp:lineTo x="20974" y="0"/>
                <wp:lineTo x="0" y="0"/>
              </wp:wrapPolygon>
            </wp:wrapThrough>
            <wp:docPr id="1" name="Picture 1" descr="IMG-20160929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160929-WA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Name                                               Hardip Singh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Father’s Name                               Karnail  Singh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Mother’s Name                             Kashmir Kaur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D.O.B                                               21-09-1983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Marital   Status                               Married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Old  Passport  No.                         G03129982P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New  Passport  No.                        N9127671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Contact  No.                                  +918437770015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E-mail  ID.                                       hshardeep73@gmail.com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Permanent address:-                    V.P.O.Pahuwind, Tehsil - Patti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Distt.Tarn -Taran 143303,Punjab (India)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Academic  Qualification:- </w:t>
      </w:r>
    </w:p>
    <w:tbl>
      <w:tblPr>
        <w:tblStyle w:val="5"/>
        <w:tblW w:w="9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726"/>
        <w:gridCol w:w="1080"/>
        <w:gridCol w:w="1530"/>
        <w:gridCol w:w="72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S.No.</w:t>
            </w:r>
          </w:p>
        </w:tc>
        <w:tc>
          <w:tcPr>
            <w:tcW w:w="172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College/Uni.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M.A (English)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711/1000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71.1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Samhigginbottom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Inst.of agri.tech.&amp;sci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(Allahabad)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2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M.A (English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504/1200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Himachal pardesh Uni.(Shimla)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B.A(arts)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2004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1101/2400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45.8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Guru Nanak Dev Uni.(Amritsar)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2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2001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292/450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64.8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Punjab School Edu. Board (Mohali)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2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1999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331/650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50.9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Punjab School Edu. Board (Mohali)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knowledge:-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  English, Hindi, Punjabi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  IELTS 5.0 BAND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 strengths   co-operative,helpful.obedient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Hobbies</w:t>
      </w:r>
      <w:r>
        <w:rPr>
          <w:sz w:val="28"/>
          <w:szCs w:val="28"/>
        </w:rPr>
        <w:t>:- Teaching ,Reading, Driving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  Experience:-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Occupation: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Ascension services Pte.Ltd</w:t>
            </w:r>
            <w:r>
              <w:rPr>
                <w:sz w:val="28"/>
                <w:szCs w:val="28"/>
                <w:lang w:val="en-IN"/>
              </w:rPr>
              <w:t>(Singapore)</w:t>
            </w:r>
            <w:bookmarkStart w:id="0" w:name="_GoBack"/>
            <w:bookmarkEnd w:id="0"/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Senior Logistics Coordinator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January 2015 to july 2016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   Training:-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2138"/>
        <w:gridCol w:w="1558"/>
        <w:gridCol w:w="1584"/>
        <w:gridCol w:w="1545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S.No.</w:t>
            </w:r>
          </w:p>
        </w:tc>
        <w:tc>
          <w:tcPr>
            <w:tcW w:w="21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7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College/Uni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Diploma  E.T.T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2008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836/1300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175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 &amp;K state board of school Edu.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DCA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2011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803/1000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75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Nobal carrier comp. center patti(Punjab)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 here by declair that content given above is true and correct to best of my knowledge and nothing is wrong and concealed.</w:t>
      </w:r>
    </w:p>
    <w:sectPr>
      <w:pgSz w:w="12240" w:h="15840"/>
      <w:pgMar w:top="36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AE"/>
    <w:rsid w:val="00146FC3"/>
    <w:rsid w:val="001D2FE7"/>
    <w:rsid w:val="0020308F"/>
    <w:rsid w:val="002201CE"/>
    <w:rsid w:val="002B3108"/>
    <w:rsid w:val="002D4502"/>
    <w:rsid w:val="003373A9"/>
    <w:rsid w:val="003A4978"/>
    <w:rsid w:val="00431025"/>
    <w:rsid w:val="0047186C"/>
    <w:rsid w:val="00485357"/>
    <w:rsid w:val="004D4844"/>
    <w:rsid w:val="00592237"/>
    <w:rsid w:val="005E1BFC"/>
    <w:rsid w:val="006078E4"/>
    <w:rsid w:val="006721D4"/>
    <w:rsid w:val="00720FAE"/>
    <w:rsid w:val="007C5DEF"/>
    <w:rsid w:val="00803058"/>
    <w:rsid w:val="00810152"/>
    <w:rsid w:val="00836659"/>
    <w:rsid w:val="00840010"/>
    <w:rsid w:val="009C30A9"/>
    <w:rsid w:val="009E1FC0"/>
    <w:rsid w:val="00A56A38"/>
    <w:rsid w:val="00A66C69"/>
    <w:rsid w:val="00A81E43"/>
    <w:rsid w:val="00AE26EB"/>
    <w:rsid w:val="00BB4B6B"/>
    <w:rsid w:val="00BE1C2C"/>
    <w:rsid w:val="00C74B8E"/>
    <w:rsid w:val="00CD48D0"/>
    <w:rsid w:val="00D23840"/>
    <w:rsid w:val="00D74D91"/>
    <w:rsid w:val="00DA0EE1"/>
    <w:rsid w:val="00DE6B84"/>
    <w:rsid w:val="00F461F5"/>
    <w:rsid w:val="00F756E0"/>
    <w:rsid w:val="00F96394"/>
    <w:rsid w:val="00FA1C82"/>
    <w:rsid w:val="12474A4F"/>
    <w:rsid w:val="443668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8C522E-0F83-4435-AFAD-389F18D6B6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279</Words>
  <Characters>1595</Characters>
  <Lines>13</Lines>
  <Paragraphs>3</Paragraphs>
  <ScaleCrop>false</ScaleCrop>
  <LinksUpToDate>false</LinksUpToDate>
  <CharactersWithSpaces>1871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2016-09-29T07:26:00Z</dcterms:created>
  <dc:creator>hcl3</dc:creator>
  <cp:lastModifiedBy>Hardip</cp:lastModifiedBy>
  <dcterms:modified xsi:type="dcterms:W3CDTF">2016-10-01T03:09:04Z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