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1BBE7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Curriculum Vitae</w:t>
      </w:r>
    </w:p>
    <w:p w14:paraId="25725DEB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2F89C16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Kiran G Kadak</w:t>
      </w:r>
    </w:p>
    <w:p w14:paraId="52CDA618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Email-kirankadak007@gmail.com                                                                    </w:t>
      </w:r>
    </w:p>
    <w:p w14:paraId="152EFB8B" w14:textId="1E79AD25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Mob- 8983296153/8668217133</w:t>
      </w:r>
      <w:r w:rsidR="003A36C5">
        <w:rPr>
          <w:rFonts w:ascii="Roboto" w:hAnsi="Roboto"/>
          <w:color w:val="000000"/>
          <w:sz w:val="23"/>
          <w:szCs w:val="23"/>
        </w:rPr>
        <w:t xml:space="preserve"> (+91)</w:t>
      </w:r>
    </w:p>
    <w:p w14:paraId="4674B7A5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06B61EF8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13CEC466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Objective:-</w:t>
      </w:r>
    </w:p>
    <w:p w14:paraId="7E51284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0A83714F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To contribute towards the accomplishments of organizations goals with a smart work &amp;to improve self strength, ability to get the job done.</w:t>
      </w:r>
    </w:p>
    <w:p w14:paraId="6F9E8FAE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30FAF7F4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27071B4B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Work experience:-</w:t>
      </w:r>
    </w:p>
    <w:p w14:paraId="56AEC2F1" w14:textId="3D86BD28" w:rsidR="00F27C8B" w:rsidRDefault="001337E7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-Currently working as a Partner in a firm named Environ ,a sub contractor working with Pune Municipal Corporation into Solid Waste Management </w:t>
      </w:r>
    </w:p>
    <w:p w14:paraId="09798852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-Sales officer at K Raheja Corp Pvt. Ltd., during the period of August 2010 to September 2012.</w:t>
      </w:r>
    </w:p>
    <w:p w14:paraId="166F736E" w14:textId="361287C8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-Worked with Event Companies in Pune as a part time job in weekends for 2 years</w:t>
      </w:r>
      <w:r w:rsidR="001766C9">
        <w:rPr>
          <w:rFonts w:ascii="Roboto" w:hAnsi="Roboto"/>
          <w:color w:val="000000"/>
          <w:sz w:val="23"/>
          <w:szCs w:val="23"/>
        </w:rPr>
        <w:t xml:space="preserve"> of Masters</w:t>
      </w:r>
      <w:r>
        <w:rPr>
          <w:rFonts w:ascii="Roboto" w:hAnsi="Roboto"/>
          <w:color w:val="000000"/>
          <w:sz w:val="23"/>
          <w:szCs w:val="23"/>
        </w:rPr>
        <w:t xml:space="preserve"> on a small scale Concert, Social Events, College Events, Sports Events etc.</w:t>
      </w:r>
    </w:p>
    <w:p w14:paraId="4CABFAEF" w14:textId="0EED6FD0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-Worked with Miraj Properties (A Real Estate Broker </w:t>
      </w:r>
      <w:r w:rsidR="00A9582B">
        <w:rPr>
          <w:rFonts w:ascii="Roboto" w:hAnsi="Roboto"/>
          <w:color w:val="000000"/>
          <w:sz w:val="23"/>
          <w:szCs w:val="23"/>
        </w:rPr>
        <w:t>Firm) as a Sales Executive for 8</w:t>
      </w:r>
      <w:bookmarkStart w:id="0" w:name="_GoBack"/>
      <w:bookmarkEnd w:id="0"/>
      <w:r>
        <w:rPr>
          <w:rFonts w:ascii="Roboto" w:hAnsi="Roboto"/>
          <w:color w:val="000000"/>
          <w:sz w:val="23"/>
          <w:szCs w:val="23"/>
        </w:rPr>
        <w:t xml:space="preserve"> months.</w:t>
      </w:r>
    </w:p>
    <w:p w14:paraId="7CC6709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-Worked as a Sales-Admin at KRAHEJACORP in year 2015</w:t>
      </w:r>
    </w:p>
    <w:p w14:paraId="63DA8C40" w14:textId="328BF019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-Wo</w:t>
      </w:r>
      <w:r w:rsidR="006B3EF6">
        <w:rPr>
          <w:rFonts w:ascii="Roboto" w:hAnsi="Roboto"/>
          <w:color w:val="000000"/>
          <w:sz w:val="23"/>
          <w:szCs w:val="23"/>
        </w:rPr>
        <w:t xml:space="preserve">rked as assistant director at </w:t>
      </w:r>
      <w:r>
        <w:rPr>
          <w:rFonts w:ascii="Roboto" w:hAnsi="Roboto"/>
          <w:color w:val="000000"/>
          <w:sz w:val="23"/>
          <w:szCs w:val="23"/>
        </w:rPr>
        <w:t> Colors Marathi Channel daily soap serial.</w:t>
      </w:r>
    </w:p>
    <w:p w14:paraId="52435807" w14:textId="6F727086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 Recently worked as 3rd AD in a film (Zakhm) of Mr. Satish Kaushik Directed by Mr.Virag Mishra</w:t>
      </w:r>
      <w:r>
        <w:rPr>
          <w:rFonts w:ascii="Roboto" w:hAnsi="Roboto"/>
          <w:color w:val="000000"/>
          <w:sz w:val="23"/>
          <w:szCs w:val="23"/>
        </w:rPr>
        <w:br/>
        <w:t>- Two advertisement shoots of investment  at    Bandstandvideos/Bandstand Entertainments</w:t>
      </w:r>
      <w:r>
        <w:rPr>
          <w:rFonts w:ascii="Roboto" w:hAnsi="Roboto"/>
          <w:color w:val="000000"/>
          <w:sz w:val="23"/>
          <w:szCs w:val="23"/>
        </w:rPr>
        <w:br/>
        <w:t>- Worked as an Actor in Mumbai Watersports festival Adverstisement teaser</w:t>
      </w:r>
      <w:r>
        <w:rPr>
          <w:rFonts w:ascii="Roboto" w:hAnsi="Roboto"/>
          <w:color w:val="000000"/>
          <w:sz w:val="23"/>
          <w:szCs w:val="23"/>
        </w:rPr>
        <w:br/>
        <w:t>- Assisted in  Light Dept. for ZeeYuva 1st Episode of Prem Hey series</w:t>
      </w:r>
      <w:r>
        <w:rPr>
          <w:rFonts w:ascii="Roboto" w:hAnsi="Roboto"/>
          <w:color w:val="000000"/>
          <w:sz w:val="23"/>
          <w:szCs w:val="23"/>
        </w:rPr>
        <w:br/>
        <w:t>- My own Directed Music Video – Marathi, named Majhya Bala</w:t>
      </w:r>
      <w:r>
        <w:rPr>
          <w:rFonts w:ascii="Roboto" w:hAnsi="Roboto"/>
          <w:color w:val="000000"/>
          <w:sz w:val="23"/>
          <w:szCs w:val="23"/>
        </w:rPr>
        <w:br/>
        <w:t>Link:</w:t>
      </w:r>
      <w:r>
        <w:rPr>
          <w:rStyle w:val="apple-converted-space"/>
          <w:rFonts w:ascii="Roboto" w:hAnsi="Roboto"/>
          <w:color w:val="000000"/>
          <w:sz w:val="23"/>
          <w:szCs w:val="23"/>
        </w:rPr>
        <w:t> </w:t>
      </w:r>
      <w:hyperlink r:id="rId4" w:history="1">
        <w:r>
          <w:rPr>
            <w:rStyle w:val="Hyperlink"/>
            <w:rFonts w:ascii="Roboto" w:hAnsi="Roboto"/>
            <w:color w:val="367BB7"/>
            <w:sz w:val="23"/>
            <w:szCs w:val="23"/>
          </w:rPr>
          <w:t>https://www.youtube.com/watch?v=TDEm8wMrNDQ</w:t>
        </w:r>
      </w:hyperlink>
      <w:r>
        <w:rPr>
          <w:rFonts w:ascii="Roboto" w:hAnsi="Roboto"/>
          <w:color w:val="000000"/>
          <w:sz w:val="23"/>
          <w:szCs w:val="23"/>
        </w:rPr>
        <w:br/>
        <w:t>- Currently working as a Director for a feature film on Old Age People in P</w:t>
      </w:r>
      <w:r w:rsidR="003A36C5">
        <w:rPr>
          <w:rFonts w:ascii="Roboto" w:hAnsi="Roboto"/>
          <w:color w:val="000000"/>
          <w:sz w:val="23"/>
          <w:szCs w:val="23"/>
        </w:rPr>
        <w:t>une (W.I.P)</w:t>
      </w:r>
      <w:r w:rsidR="003A36C5">
        <w:rPr>
          <w:rFonts w:ascii="Roboto" w:hAnsi="Roboto"/>
          <w:color w:val="000000"/>
          <w:sz w:val="23"/>
          <w:szCs w:val="23"/>
        </w:rPr>
        <w:br/>
        <w:t>- Work</w:t>
      </w:r>
      <w:r>
        <w:rPr>
          <w:rFonts w:ascii="Roboto" w:hAnsi="Roboto"/>
          <w:color w:val="000000"/>
          <w:sz w:val="23"/>
          <w:szCs w:val="23"/>
        </w:rPr>
        <w:t>ed as an writer on shor</w:t>
      </w:r>
      <w:r w:rsidR="007D3910">
        <w:rPr>
          <w:rFonts w:ascii="Roboto" w:hAnsi="Roboto"/>
          <w:color w:val="000000"/>
          <w:sz w:val="23"/>
          <w:szCs w:val="23"/>
        </w:rPr>
        <w:t>t film A Gift (W.I.P)</w:t>
      </w:r>
      <w:r w:rsidR="007D3910">
        <w:rPr>
          <w:rFonts w:ascii="Roboto" w:hAnsi="Roboto"/>
          <w:color w:val="000000"/>
          <w:sz w:val="23"/>
          <w:szCs w:val="23"/>
        </w:rPr>
        <w:br/>
        <w:t>•W</w:t>
      </w:r>
      <w:r>
        <w:rPr>
          <w:rFonts w:ascii="Roboto" w:hAnsi="Roboto"/>
          <w:color w:val="000000"/>
          <w:sz w:val="23"/>
          <w:szCs w:val="23"/>
        </w:rPr>
        <w:t xml:space="preserve">orked as an assistant on music video of a Lavani and auditions of the </w:t>
      </w:r>
      <w:r w:rsidR="007D3910">
        <w:rPr>
          <w:rFonts w:ascii="Roboto" w:hAnsi="Roboto"/>
          <w:color w:val="000000"/>
          <w:sz w:val="23"/>
          <w:szCs w:val="23"/>
        </w:rPr>
        <w:t>same.</w:t>
      </w:r>
      <w:r w:rsidR="007D3910">
        <w:rPr>
          <w:rFonts w:ascii="Roboto" w:hAnsi="Roboto"/>
          <w:color w:val="000000"/>
          <w:sz w:val="23"/>
          <w:szCs w:val="23"/>
        </w:rPr>
        <w:br/>
        <w:t>-Wor</w:t>
      </w:r>
      <w:r>
        <w:rPr>
          <w:rFonts w:ascii="Roboto" w:hAnsi="Roboto"/>
          <w:color w:val="000000"/>
          <w:sz w:val="23"/>
          <w:szCs w:val="23"/>
        </w:rPr>
        <w:t>rked as an Assistant in few photo &amp; video shoots of pre-wedding and wedding.</w:t>
      </w:r>
      <w:r>
        <w:rPr>
          <w:rFonts w:ascii="Roboto" w:hAnsi="Roboto"/>
          <w:color w:val="000000"/>
          <w:sz w:val="23"/>
          <w:szCs w:val="23"/>
        </w:rPr>
        <w:br/>
        <w:t>- Assisted Direction and Production team for 2 short films.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</w:rPr>
        <w:lastRenderedPageBreak/>
        <w:t>- Worked as writer, drama assistant director, event manager and camera/sound assistant in college festivals.</w:t>
      </w:r>
    </w:p>
    <w:p w14:paraId="7C94EA24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77E772F7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053272BB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Job Profile:</w:t>
      </w:r>
    </w:p>
    <w:p w14:paraId="7B68334A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6784A966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-At K Raheja Corp:</w:t>
      </w:r>
    </w:p>
    <w:p w14:paraId="6763904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71A31F60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Attending Walk in/present Customers visiting site office.</w:t>
      </w:r>
    </w:p>
    <w:p w14:paraId="19F7A46E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Handling at office all front &amp; back office work(Demand letters,Receipts,Arch.Certificates etc.).</w:t>
      </w:r>
    </w:p>
    <w:p w14:paraId="4C6BE1DB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Negotiating with customers.</w:t>
      </w:r>
    </w:p>
    <w:p w14:paraId="61C47CDA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Handling Banking operations for customers.</w:t>
      </w:r>
    </w:p>
    <w:p w14:paraId="49F69F6C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Co-ordinating with customers, brokers, &amp; Engineers&amp; Facility Dept. for changes in apartments if any.</w:t>
      </w:r>
    </w:p>
    <w:p w14:paraId="154EBF1D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Assisting 3 Sales Managers at the Site and Head Office.</w:t>
      </w:r>
    </w:p>
    <w:p w14:paraId="09067CF4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Presenting information in the events and exhibition held.</w:t>
      </w:r>
    </w:p>
    <w:p w14:paraId="58F43FB5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Taking note of W.I.P and completed work at the site.</w:t>
      </w:r>
    </w:p>
    <w:p w14:paraId="2D3CDCE5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12F30460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-At Event Management:</w:t>
      </w:r>
    </w:p>
    <w:p w14:paraId="0FFB9FC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Preparing event presentation</w:t>
      </w:r>
    </w:p>
    <w:p w14:paraId="432D8B61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Scheduling meetings with sponsors</w:t>
      </w:r>
    </w:p>
    <w:p w14:paraId="4548EC44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Presentation to the Sponsors</w:t>
      </w:r>
    </w:p>
    <w:p w14:paraId="199CD95A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Liasoning with Collector Office, Police Station, Municipal Corporation,Politicians,News Reportes for events(All required permissions).</w:t>
      </w:r>
    </w:p>
    <w:p w14:paraId="314B13B5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Participating in every work right from deciding venue, name of the event,designing,printing arranging Sound/LightsDJ,Stadium/Grounds for tournaments, all equipments needed, till the reviews after event</w:t>
      </w:r>
    </w:p>
    <w:p w14:paraId="283FE192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Sales/Marketing of passes for Concerts, Social events, Sports Events etc.</w:t>
      </w:r>
    </w:p>
    <w:p w14:paraId="35BD5736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-At Miraj Properties</w:t>
      </w:r>
    </w:p>
    <w:p w14:paraId="3BC77CCC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    Attending Walk in/present Customers visiting site office.</w:t>
      </w:r>
    </w:p>
    <w:p w14:paraId="6F0B7134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          Handling at office all front &amp; back office work.</w:t>
      </w:r>
    </w:p>
    <w:p w14:paraId="2502C297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lastRenderedPageBreak/>
        <w:t>          Negotiating with Builders/Owners of Land/Apartments/Commercial Properties.</w:t>
      </w:r>
    </w:p>
    <w:p w14:paraId="75EFE781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          Tele calling/Mailing/Messaging information to the clients.</w:t>
      </w:r>
    </w:p>
    <w:p w14:paraId="0F91391A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          Site visits with clients</w:t>
      </w:r>
    </w:p>
    <w:p w14:paraId="51484A06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          Fulfilling clients requirement for properties around pune.</w:t>
      </w:r>
    </w:p>
    <w:p w14:paraId="5D4CAF21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          Sales of properties around pune.</w:t>
      </w:r>
    </w:p>
    <w:p w14:paraId="61E774DB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Booking of Apartments on behalf of builder.</w:t>
      </w:r>
    </w:p>
    <w:p w14:paraId="077AD6AB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0E8A212F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6427D15A" w14:textId="707FBF78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Job Profile at K Raheja Corp.:</w:t>
      </w:r>
    </w:p>
    <w:p w14:paraId="66975C42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57BB45C3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All back office work (Checking Booking Form,Sending Demand/ Letters/Receipts, documentation to the bank, Broker Bills/Cheques).</w:t>
      </w:r>
    </w:p>
    <w:p w14:paraId="4670385C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Entire Registration of Flat Holders.</w:t>
      </w:r>
    </w:p>
    <w:p w14:paraId="5A2EF830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Attending Sales enquiry if any at the Head Office.</w:t>
      </w:r>
    </w:p>
    <w:p w14:paraId="56F43050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Coordinating with the bank for APF, customer Loan, disbursements or any other issue.</w:t>
      </w:r>
    </w:p>
    <w:p w14:paraId="70EE55F6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Co-ordinating with customers, brokers, &amp; Engineers &amp; Facility Dept. for changes in apartments if any.</w:t>
      </w:r>
    </w:p>
    <w:p w14:paraId="0264A39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Taking note of W.I.P and completed work at the site.</w:t>
      </w:r>
    </w:p>
    <w:p w14:paraId="69E4E757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Calling/Mailing clients for recovery of Outstanding amounts.</w:t>
      </w:r>
    </w:p>
    <w:p w14:paraId="0D8BEEBF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Taking note of S.T /VAT changes.</w:t>
      </w:r>
    </w:p>
    <w:p w14:paraId="4C52BC5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1D108D8F" w14:textId="0F760F09" w:rsidR="00F27C8B" w:rsidRDefault="0054243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 xml:space="preserve">Job Profile at Eviron – </w:t>
      </w:r>
    </w:p>
    <w:p w14:paraId="7BC69816" w14:textId="77777777" w:rsidR="0054243B" w:rsidRDefault="0054243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23F8E6E7" w14:textId="77777777" w:rsidR="00FE2EDE" w:rsidRDefault="0054243B">
      <w:pPr>
        <w:pStyle w:val="NormalWeb"/>
        <w:shd w:val="clear" w:color="auto" w:fill="FFFFFF"/>
        <w:spacing w:before="204" w:beforeAutospacing="0" w:after="204" w:afterAutospacing="0"/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Im a partner in this firm , We have government contracts of waste management in Pune </w:t>
      </w:r>
    </w:p>
    <w:p w14:paraId="5094C588" w14:textId="77777777" w:rsidR="00FE2EDE" w:rsidRDefault="0054243B">
      <w:pPr>
        <w:pStyle w:val="NormalWeb"/>
        <w:shd w:val="clear" w:color="auto" w:fill="FFFFFF"/>
        <w:spacing w:before="204" w:beforeAutospacing="0" w:after="204" w:afterAutospacing="0"/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We are basically working as sub contractors in Pune Municipal Corporation and working on Solid Waste Management. </w:t>
      </w:r>
    </w:p>
    <w:p w14:paraId="2041612E" w14:textId="766AD2C3" w:rsidR="00FE2EDE" w:rsidRDefault="0054243B">
      <w:pPr>
        <w:pStyle w:val="NormalWeb"/>
        <w:shd w:val="clear" w:color="auto" w:fill="FFFFFF"/>
        <w:spacing w:before="204" w:beforeAutospacing="0" w:after="204" w:afterAutospacing="0"/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All Clerical,Liason,Legal,Admin,Technical,Accounts work is done. </w:t>
      </w:r>
    </w:p>
    <w:p w14:paraId="4A5EC649" w14:textId="77777777" w:rsidR="00B30404" w:rsidRDefault="0054243B">
      <w:pPr>
        <w:pStyle w:val="NormalWeb"/>
        <w:shd w:val="clear" w:color="auto" w:fill="FFFFFF"/>
        <w:spacing w:before="204" w:beforeAutospacing="0" w:after="204" w:afterAutospacing="0"/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Currently we have 2 Plants Operations and Maintenance with us from the start of 2016 and still going on. </w:t>
      </w:r>
    </w:p>
    <w:p w14:paraId="0F4E4C58" w14:textId="77777777" w:rsidR="00B30404" w:rsidRDefault="0054243B">
      <w:pPr>
        <w:pStyle w:val="NormalWeb"/>
        <w:shd w:val="clear" w:color="auto" w:fill="FFFFFF"/>
        <w:spacing w:before="204" w:beforeAutospacing="0" w:after="204" w:afterAutospacing="0"/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Wet waste is been converted to fertiliser and distributed to the needed farmers</w:t>
      </w:r>
    </w:p>
    <w:p w14:paraId="3D09922E" w14:textId="0BFF3913" w:rsidR="0054243B" w:rsidRDefault="0054243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We charge operation and maintenance charge at Rs. 1,05,000 per plant I.e. 2,10,00</w:t>
      </w:r>
      <w:r w:rsidR="00B30404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0 for both the Plants we operate.</w:t>
      </w:r>
    </w:p>
    <w:p w14:paraId="4A6DDF4B" w14:textId="77777777" w:rsidR="0054243B" w:rsidRDefault="0054243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1F1357A8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44167E0E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Educational Qualification:-</w:t>
      </w:r>
    </w:p>
    <w:p w14:paraId="2DEEB781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3A02903A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0F63DC0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CourseYear of PassingUniversityMarks Obtained</w:t>
      </w:r>
    </w:p>
    <w:p w14:paraId="04FD0C61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MBA(Marketing)July 2014Pune UniversitySecond Class</w:t>
      </w:r>
    </w:p>
    <w:p w14:paraId="7AD0A72C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B.ComJuly 2012Pune UniversitySecond Class</w:t>
      </w:r>
    </w:p>
    <w:p w14:paraId="31AA3D32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H.S.CJune 2008HSC,Maharashtra, Board.First Class</w:t>
      </w:r>
    </w:p>
    <w:p w14:paraId="6AFA6487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S.S.CJune 2006SSC,Maharashtra, Board.Second Class</w:t>
      </w:r>
    </w:p>
    <w:p w14:paraId="22EF862E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Film Making Course - Pune</w:t>
      </w:r>
    </w:p>
    <w:p w14:paraId="59FB655B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1C6C3B50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7F2C2B13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5C7D6EE3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Summer Project Details:-</w:t>
      </w:r>
    </w:p>
    <w:p w14:paraId="5313E563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3D53E886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MBA (Marketing) Title- Study on retailers preference regarding tetra packed drinks in Pune.</w:t>
      </w:r>
    </w:p>
    <w:p w14:paraId="480AAC5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5C82A354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1AC0B4EB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6DE96852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Computer Pro Efficiency / Short Term Courses:</w:t>
      </w:r>
    </w:p>
    <w:p w14:paraId="2E54008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67A54D3A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MS-CIT Course(All basic knowledge of Computer/MS Office, Internet etc.)</w:t>
      </w:r>
    </w:p>
    <w:p w14:paraId="4B909285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Ashoka Buidcon Real Estate Course</w:t>
      </w:r>
    </w:p>
    <w:p w14:paraId="0451DA1A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Computer Hardware &amp; Networking Short term Course</w:t>
      </w:r>
    </w:p>
    <w:p w14:paraId="5328CC7E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5F39EEB0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3EEF9E27" w14:textId="77777777" w:rsidR="0051769D" w:rsidRDefault="0051769D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09932233" w14:textId="77777777" w:rsidR="0051769D" w:rsidRDefault="0051769D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6C93C4CF" w14:textId="77777777" w:rsidR="0051769D" w:rsidRDefault="0051769D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4C86CBE0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Personal Attributes:</w:t>
      </w:r>
    </w:p>
    <w:p w14:paraId="6A482677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-Excellent Administrator</w:t>
      </w:r>
    </w:p>
    <w:p w14:paraId="6CF8981E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-Good Communication Skills</w:t>
      </w:r>
    </w:p>
    <w:p w14:paraId="17F09E87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-Ability to make team</w:t>
      </w:r>
    </w:p>
    <w:p w14:paraId="04FE5C9D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-Leadership Quality to achieve desired results</w:t>
      </w:r>
    </w:p>
    <w:p w14:paraId="2D33B606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-Energetic and Extrovert</w:t>
      </w:r>
    </w:p>
    <w:p w14:paraId="33DAC67E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-Adaptability</w:t>
      </w:r>
    </w:p>
    <w:p w14:paraId="6AFDA018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67360408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1E4587DE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Personal details:-</w:t>
      </w:r>
    </w:p>
    <w:p w14:paraId="6C7A04C5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2015F174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Name – Kiran Gajanan Kadak</w:t>
      </w:r>
    </w:p>
    <w:p w14:paraId="04DCBA9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22EF2FB0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DOB –13th July 1990</w:t>
      </w:r>
    </w:p>
    <w:p w14:paraId="4D053DF1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5D261992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Fathers Name – Gajanan Nemaji Kadak</w:t>
      </w:r>
    </w:p>
    <w:p w14:paraId="19AFD9C5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0A422B58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Language Known- English, Hindi, Marathi.</w:t>
      </w:r>
    </w:p>
    <w:p w14:paraId="27857B1A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46D06DC2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Permanent Address – 101,Tulsi Apt. , S.No.54,Badhe Vasti,</w:t>
      </w:r>
    </w:p>
    <w:p w14:paraId="450F9919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                                Mundhwa, Pune.411036.</w:t>
      </w:r>
    </w:p>
    <w:p w14:paraId="027123F6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497D399B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Hobbies – Participating in Film making,Events,Cricket, Internet Surfing, Events, Reading etc.</w:t>
      </w:r>
    </w:p>
    <w:p w14:paraId="6417D3B7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0121ED40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Achievements:</w:t>
      </w:r>
    </w:p>
    <w:p w14:paraId="0D975498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Participation in U.K. Tour for Cricket Matches held in the year 2008.</w:t>
      </w:r>
    </w:p>
    <w:p w14:paraId="0195025F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Playing MCA invitation,district level,club level cricket matches.</w:t>
      </w:r>
    </w:p>
    <w:p w14:paraId="3520A446" w14:textId="77777777" w:rsidR="001766C9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Umpir</w:t>
      </w:r>
      <w:r w:rsidR="001766C9">
        <w:rPr>
          <w:rFonts w:ascii="Roboto" w:hAnsi="Roboto"/>
          <w:color w:val="000000"/>
          <w:sz w:val="23"/>
          <w:szCs w:val="23"/>
        </w:rPr>
        <w:t>ing for various matches in Pune</w:t>
      </w:r>
    </w:p>
    <w:p w14:paraId="4D67FF02" w14:textId="404AF310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lastRenderedPageBreak/>
        <w:t>    Place:-</w:t>
      </w:r>
    </w:p>
    <w:p w14:paraId="29AEC7FE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313B3411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Signature                                                                                                                Date:-</w:t>
      </w:r>
    </w:p>
    <w:p w14:paraId="47492D04" w14:textId="77777777" w:rsidR="00F27C8B" w:rsidRDefault="00F27C8B">
      <w:pPr>
        <w:pStyle w:val="NormalWeb"/>
        <w:shd w:val="clear" w:color="auto" w:fill="FFFFFF"/>
        <w:spacing w:before="204" w:beforeAutospacing="0" w:after="204" w:afterAutospacing="0"/>
        <w:rPr>
          <w:rFonts w:ascii="Roboto" w:hAnsi="Roboto"/>
          <w:color w:val="000000"/>
          <w:sz w:val="23"/>
          <w:szCs w:val="23"/>
        </w:rPr>
      </w:pPr>
    </w:p>
    <w:p w14:paraId="5D50DF2C" w14:textId="77777777" w:rsidR="00F27C8B" w:rsidRDefault="00F27C8B"/>
    <w:sectPr w:rsidR="00F2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Arial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8B"/>
    <w:rsid w:val="001337E7"/>
    <w:rsid w:val="001766C9"/>
    <w:rsid w:val="003A36C5"/>
    <w:rsid w:val="0051769D"/>
    <w:rsid w:val="0054243B"/>
    <w:rsid w:val="006B3EF6"/>
    <w:rsid w:val="007D3910"/>
    <w:rsid w:val="007D3AF9"/>
    <w:rsid w:val="009A3A5A"/>
    <w:rsid w:val="00A9582B"/>
    <w:rsid w:val="00B30404"/>
    <w:rsid w:val="00E51F66"/>
    <w:rsid w:val="00F27C8B"/>
    <w:rsid w:val="00F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7E48B"/>
  <w15:chartTrackingRefBased/>
  <w15:docId w15:val="{25911A14-7BCD-F249-B801-E96C594E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C8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7C8B"/>
  </w:style>
  <w:style w:type="character" w:styleId="Hyperlink">
    <w:name w:val="Hyperlink"/>
    <w:basedOn w:val="DefaultParagraphFont"/>
    <w:uiPriority w:val="99"/>
    <w:semiHidden/>
    <w:unhideWhenUsed/>
    <w:rsid w:val="00F27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youtube.com/watch?v=TDEm8wMrND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kirankadak007@gmail.com</dc:creator>
  <cp:keywords/>
  <dc:description/>
  <cp:lastModifiedBy>kirankadak007@gmail.com</cp:lastModifiedBy>
  <cp:revision>13</cp:revision>
  <dcterms:created xsi:type="dcterms:W3CDTF">2017-06-11T17:40:00Z</dcterms:created>
  <dcterms:modified xsi:type="dcterms:W3CDTF">2017-06-14T21:11:00Z</dcterms:modified>
</cp:coreProperties>
</file>