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2EC" w:rsidRPr="00CD4AF0" w:rsidRDefault="00BF67B3" w:rsidP="004D1570">
      <w:pPr>
        <w:pStyle w:val="Heading2"/>
        <w:keepNext/>
        <w:widowControl/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Megha Aga</w:t>
      </w:r>
      <w:r w:rsidR="008962EC" w:rsidRPr="00CD4AF0">
        <w:rPr>
          <w:rFonts w:ascii="Arial" w:hAnsi="Arial" w:cs="Arial"/>
          <w:b/>
          <w:bCs/>
        </w:rPr>
        <w:t>rwal</w:t>
      </w:r>
    </w:p>
    <w:p w:rsidR="001D1C5C" w:rsidRPr="00CD4AF0" w:rsidRDefault="00BF67B3" w:rsidP="004D1570">
      <w:pPr>
        <w:widowControl/>
        <w:autoSpaceDE/>
        <w:autoSpaceDN/>
        <w:adjustRightInd/>
        <w:rPr>
          <w:rFonts w:ascii="Arial" w:hAnsi="Arial" w:cs="Arial"/>
          <w:lang w:val="en-IN"/>
        </w:rPr>
      </w:pPr>
      <w:r w:rsidRPr="00CD4AF0">
        <w:rPr>
          <w:rFonts w:ascii="Arial" w:hAnsi="Arial" w:cs="Arial"/>
        </w:rPr>
        <w:t xml:space="preserve">House No </w:t>
      </w:r>
      <w:r w:rsidR="008F39F6" w:rsidRPr="00CD4AF0">
        <w:rPr>
          <w:rFonts w:ascii="Arial" w:hAnsi="Arial" w:cs="Arial"/>
        </w:rPr>
        <w:t>G</w:t>
      </w:r>
      <w:r w:rsidR="00B435AD" w:rsidRPr="00CD4AF0">
        <w:rPr>
          <w:rFonts w:ascii="Arial" w:hAnsi="Arial" w:cs="Arial"/>
        </w:rPr>
        <w:t xml:space="preserve"> </w:t>
      </w:r>
      <w:r w:rsidR="008F39F6" w:rsidRPr="00CD4AF0">
        <w:rPr>
          <w:rFonts w:ascii="Arial" w:hAnsi="Arial" w:cs="Arial"/>
        </w:rPr>
        <w:t>102</w:t>
      </w:r>
      <w:r w:rsidR="008962EC" w:rsidRPr="00CD4AF0">
        <w:rPr>
          <w:rFonts w:ascii="Arial" w:hAnsi="Arial" w:cs="Arial"/>
        </w:rPr>
        <w:t xml:space="preserve">, </w:t>
      </w:r>
      <w:r w:rsidR="008F39F6" w:rsidRPr="00CD4AF0">
        <w:rPr>
          <w:rFonts w:ascii="Arial" w:hAnsi="Arial" w:cs="Arial"/>
        </w:rPr>
        <w:t>Aditya Celebrity Homes</w:t>
      </w:r>
      <w:r w:rsidR="008962EC" w:rsidRPr="00CD4AF0">
        <w:rPr>
          <w:rFonts w:ascii="Arial" w:hAnsi="Arial" w:cs="Arial"/>
        </w:rPr>
        <w:t xml:space="preserve"> </w:t>
      </w:r>
      <w:r w:rsidR="001D1C5C" w:rsidRPr="00CD4AF0">
        <w:rPr>
          <w:rFonts w:ascii="Arial" w:hAnsi="Arial" w:cs="Arial"/>
        </w:rPr>
        <w:tab/>
      </w:r>
      <w:r w:rsidR="001D1C5C" w:rsidRPr="00CD4AF0">
        <w:rPr>
          <w:rFonts w:ascii="Arial" w:hAnsi="Arial" w:cs="Arial"/>
        </w:rPr>
        <w:tab/>
      </w:r>
      <w:r w:rsidR="001D1C5C" w:rsidRPr="00CD4AF0">
        <w:rPr>
          <w:rFonts w:ascii="Arial" w:hAnsi="Arial" w:cs="Arial"/>
        </w:rPr>
        <w:tab/>
      </w:r>
      <w:r w:rsidR="001D1C5C" w:rsidRPr="00CD4AF0">
        <w:rPr>
          <w:rFonts w:ascii="Arial" w:hAnsi="Arial" w:cs="Arial"/>
        </w:rPr>
        <w:tab/>
      </w:r>
      <w:r w:rsidR="001D1C5C" w:rsidRPr="00CD4AF0">
        <w:rPr>
          <w:rFonts w:ascii="Arial" w:hAnsi="Arial" w:cs="Arial"/>
        </w:rPr>
        <w:tab/>
      </w:r>
      <w:r w:rsidR="001D1C5C" w:rsidRPr="00CD4AF0">
        <w:rPr>
          <w:rFonts w:ascii="Arial" w:hAnsi="Arial" w:cs="Arial"/>
          <w:lang w:val="en-IN"/>
        </w:rPr>
        <w:t xml:space="preserve"> </w:t>
      </w:r>
    </w:p>
    <w:p w:rsidR="00BF67B3" w:rsidRPr="00CD4AF0" w:rsidRDefault="008F39F6" w:rsidP="004D1570">
      <w:pPr>
        <w:widowControl/>
        <w:autoSpaceDE/>
        <w:autoSpaceDN/>
        <w:adjustRightInd/>
        <w:rPr>
          <w:rFonts w:ascii="Arial" w:hAnsi="Arial" w:cs="Arial"/>
          <w:lang w:val="fr-FR"/>
        </w:rPr>
      </w:pPr>
      <w:r w:rsidRPr="00CD4AF0">
        <w:rPr>
          <w:rFonts w:ascii="Arial" w:hAnsi="Arial" w:cs="Arial"/>
          <w:lang w:val="fr-FR"/>
        </w:rPr>
        <w:t>Sector 76</w:t>
      </w:r>
    </w:p>
    <w:p w:rsidR="008962EC" w:rsidRPr="00CD4AF0" w:rsidRDefault="008F39F6" w:rsidP="00BF67B3">
      <w:pPr>
        <w:widowControl/>
        <w:autoSpaceDE/>
        <w:autoSpaceDN/>
        <w:adjustRightInd/>
        <w:jc w:val="both"/>
        <w:rPr>
          <w:rFonts w:ascii="Arial" w:hAnsi="Arial" w:cs="Arial"/>
          <w:lang w:val="fr-FR"/>
        </w:rPr>
      </w:pPr>
      <w:r w:rsidRPr="00CD4AF0">
        <w:rPr>
          <w:rFonts w:ascii="Arial" w:hAnsi="Arial" w:cs="Arial"/>
          <w:lang w:val="fr-FR"/>
        </w:rPr>
        <w:t>Noida</w:t>
      </w:r>
      <w:r w:rsidR="001D1C5C" w:rsidRPr="00CD4AF0">
        <w:rPr>
          <w:rFonts w:ascii="Arial" w:hAnsi="Arial" w:cs="Arial"/>
          <w:lang w:val="fr-FR"/>
        </w:rPr>
        <w:tab/>
      </w:r>
      <w:r w:rsidR="001D1C5C" w:rsidRPr="00CD4AF0">
        <w:rPr>
          <w:rFonts w:ascii="Arial" w:hAnsi="Arial" w:cs="Arial"/>
          <w:lang w:val="fr-FR"/>
        </w:rPr>
        <w:tab/>
      </w:r>
      <w:r w:rsidR="001D1C5C" w:rsidRPr="00CD4AF0">
        <w:rPr>
          <w:rFonts w:ascii="Arial" w:hAnsi="Arial" w:cs="Arial"/>
          <w:lang w:val="fr-FR"/>
        </w:rPr>
        <w:tab/>
      </w:r>
      <w:r w:rsidR="001D1C5C" w:rsidRPr="00CD4AF0">
        <w:rPr>
          <w:rFonts w:ascii="Arial" w:hAnsi="Arial" w:cs="Arial"/>
          <w:lang w:val="fr-FR"/>
        </w:rPr>
        <w:tab/>
      </w:r>
      <w:r w:rsidR="001D1C5C" w:rsidRPr="00CD4AF0">
        <w:rPr>
          <w:rFonts w:ascii="Arial" w:hAnsi="Arial" w:cs="Arial"/>
          <w:lang w:val="fr-FR"/>
        </w:rPr>
        <w:tab/>
      </w:r>
      <w:r w:rsidR="001D08F1" w:rsidRPr="00CD4AF0">
        <w:rPr>
          <w:rFonts w:ascii="Arial" w:hAnsi="Arial" w:cs="Arial"/>
          <w:lang w:val="fr-FR"/>
        </w:rPr>
        <w:tab/>
      </w:r>
      <w:r w:rsidR="001D08F1" w:rsidRPr="00CD4AF0">
        <w:rPr>
          <w:rFonts w:ascii="Arial" w:hAnsi="Arial" w:cs="Arial"/>
          <w:lang w:val="fr-FR"/>
        </w:rPr>
        <w:tab/>
      </w:r>
      <w:r w:rsidR="00BF67B3" w:rsidRPr="00CD4AF0">
        <w:rPr>
          <w:rFonts w:ascii="Arial" w:hAnsi="Arial" w:cs="Arial"/>
          <w:lang w:val="fr-FR"/>
        </w:rPr>
        <w:tab/>
      </w:r>
      <w:r w:rsidR="00BF67B3" w:rsidRPr="00CD4AF0">
        <w:rPr>
          <w:rFonts w:ascii="Arial" w:hAnsi="Arial" w:cs="Arial"/>
          <w:lang w:val="fr-FR"/>
        </w:rPr>
        <w:tab/>
        <w:t>Phone: +91-9910625550</w:t>
      </w:r>
    </w:p>
    <w:p w:rsidR="008962EC" w:rsidRPr="00CD4AF0" w:rsidRDefault="001D1C5C" w:rsidP="00BF67B3">
      <w:pPr>
        <w:widowControl/>
        <w:autoSpaceDE/>
        <w:autoSpaceDN/>
        <w:adjustRightInd/>
        <w:jc w:val="both"/>
        <w:rPr>
          <w:rFonts w:ascii="Arial" w:hAnsi="Arial" w:cs="Arial"/>
          <w:lang w:val="fr-FR"/>
        </w:rPr>
      </w:pPr>
      <w:r w:rsidRPr="00CD4AF0">
        <w:rPr>
          <w:rFonts w:ascii="Arial" w:hAnsi="Arial" w:cs="Arial"/>
          <w:lang w:val="fr-FR"/>
        </w:rPr>
        <w:tab/>
      </w:r>
      <w:r w:rsidRPr="00CD4AF0">
        <w:rPr>
          <w:rFonts w:ascii="Arial" w:hAnsi="Arial" w:cs="Arial"/>
          <w:lang w:val="fr-FR"/>
        </w:rPr>
        <w:tab/>
      </w:r>
      <w:r w:rsidRPr="00CD4AF0">
        <w:rPr>
          <w:rFonts w:ascii="Arial" w:hAnsi="Arial" w:cs="Arial"/>
          <w:lang w:val="fr-FR"/>
        </w:rPr>
        <w:tab/>
      </w:r>
      <w:r w:rsidRPr="00CD4AF0">
        <w:rPr>
          <w:rFonts w:ascii="Arial" w:hAnsi="Arial" w:cs="Arial"/>
          <w:lang w:val="fr-FR"/>
        </w:rPr>
        <w:tab/>
      </w:r>
      <w:r w:rsidR="00A35939" w:rsidRPr="00CD4AF0">
        <w:rPr>
          <w:rFonts w:ascii="Arial" w:hAnsi="Arial" w:cs="Arial"/>
          <w:lang w:val="fr-FR"/>
        </w:rPr>
        <w:tab/>
      </w:r>
      <w:r w:rsidR="001D08F1" w:rsidRPr="00CD4AF0">
        <w:rPr>
          <w:rFonts w:ascii="Arial" w:hAnsi="Arial" w:cs="Arial"/>
          <w:lang w:val="fr-FR"/>
        </w:rPr>
        <w:tab/>
      </w:r>
      <w:r w:rsidR="001D08F1" w:rsidRPr="00CD4AF0">
        <w:rPr>
          <w:rFonts w:ascii="Arial" w:hAnsi="Arial" w:cs="Arial"/>
          <w:lang w:val="fr-FR"/>
        </w:rPr>
        <w:tab/>
      </w:r>
      <w:r w:rsidR="00BF67B3" w:rsidRPr="00CD4AF0">
        <w:rPr>
          <w:rFonts w:ascii="Arial" w:hAnsi="Arial" w:cs="Arial"/>
          <w:lang w:val="fr-FR"/>
        </w:rPr>
        <w:tab/>
      </w:r>
      <w:r w:rsidR="00BF67B3" w:rsidRPr="00CD4AF0">
        <w:rPr>
          <w:rFonts w:ascii="Arial" w:hAnsi="Arial" w:cs="Arial"/>
          <w:lang w:val="fr-FR"/>
        </w:rPr>
        <w:tab/>
      </w:r>
      <w:r w:rsidR="008962EC" w:rsidRPr="00CD4AF0">
        <w:rPr>
          <w:rFonts w:ascii="Arial" w:hAnsi="Arial" w:cs="Arial"/>
          <w:lang w:val="fr-FR"/>
        </w:rPr>
        <w:t xml:space="preserve">E-mail: </w:t>
      </w:r>
      <w:r w:rsidR="00203AF4" w:rsidRPr="00CD4AF0">
        <w:rPr>
          <w:rFonts w:ascii="Arial" w:hAnsi="Arial" w:cs="Arial"/>
          <w:lang w:val="fr-FR"/>
        </w:rPr>
        <w:t>agarwal</w:t>
      </w:r>
      <w:r w:rsidR="00BF67B3" w:rsidRPr="00CD4AF0">
        <w:rPr>
          <w:rFonts w:ascii="Arial" w:hAnsi="Arial" w:cs="Arial"/>
          <w:lang w:val="fr-FR"/>
        </w:rPr>
        <w:t>m30</w:t>
      </w:r>
      <w:r w:rsidR="008962EC" w:rsidRPr="00CD4AF0">
        <w:rPr>
          <w:rFonts w:ascii="Arial" w:hAnsi="Arial" w:cs="Arial"/>
          <w:lang w:val="fr-FR"/>
        </w:rPr>
        <w:t>@gmail.com</w:t>
      </w:r>
    </w:p>
    <w:p w:rsidR="008962EC" w:rsidRPr="00CD4AF0" w:rsidRDefault="008962EC" w:rsidP="004D1570">
      <w:pPr>
        <w:pStyle w:val="Heading2"/>
        <w:keepNext/>
        <w:widowControl/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Experience Summary</w:t>
      </w:r>
    </w:p>
    <w:p w:rsidR="0027629E" w:rsidRPr="00CD4AF0" w:rsidRDefault="008962EC" w:rsidP="004D1570">
      <w:pPr>
        <w:widowControl/>
        <w:autoSpaceDE/>
        <w:autoSpaceDN/>
        <w:adjustRightInd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 xml:space="preserve">Presently working as </w:t>
      </w:r>
      <w:r w:rsidR="008F39F6" w:rsidRPr="00CD4AF0">
        <w:rPr>
          <w:rFonts w:ascii="Arial" w:hAnsi="Arial" w:cs="Arial"/>
        </w:rPr>
        <w:t xml:space="preserve">Senior </w:t>
      </w:r>
      <w:r w:rsidR="00FD5716" w:rsidRPr="00CD4AF0">
        <w:rPr>
          <w:rFonts w:ascii="Arial" w:hAnsi="Arial" w:cs="Arial"/>
        </w:rPr>
        <w:t>Software</w:t>
      </w:r>
      <w:r w:rsidR="00E75EE4" w:rsidRPr="00CD4AF0">
        <w:rPr>
          <w:rFonts w:ascii="Arial" w:hAnsi="Arial" w:cs="Arial"/>
        </w:rPr>
        <w:t xml:space="preserve"> Engineer w</w:t>
      </w:r>
      <w:r w:rsidRPr="00CD4AF0">
        <w:rPr>
          <w:rFonts w:ascii="Arial" w:hAnsi="Arial" w:cs="Arial"/>
        </w:rPr>
        <w:t xml:space="preserve">ith </w:t>
      </w:r>
      <w:r w:rsidR="008F39F6" w:rsidRPr="00CD4AF0">
        <w:rPr>
          <w:rFonts w:ascii="Arial" w:hAnsi="Arial" w:cs="Arial"/>
        </w:rPr>
        <w:t>IBM</w:t>
      </w:r>
      <w:r w:rsidR="000959B6" w:rsidRPr="00CD4AF0">
        <w:rPr>
          <w:rFonts w:ascii="Arial" w:hAnsi="Arial" w:cs="Arial"/>
        </w:rPr>
        <w:t xml:space="preserve"> Pvt Ltd</w:t>
      </w:r>
      <w:r w:rsidR="00E75EE4" w:rsidRPr="00CD4AF0">
        <w:rPr>
          <w:rFonts w:ascii="Arial" w:hAnsi="Arial" w:cs="Arial"/>
        </w:rPr>
        <w:t xml:space="preserve">. </w:t>
      </w:r>
      <w:r w:rsidR="000959B6" w:rsidRPr="00CD4AF0">
        <w:rPr>
          <w:rFonts w:ascii="Arial" w:hAnsi="Arial" w:cs="Arial"/>
        </w:rPr>
        <w:t>Noida</w:t>
      </w:r>
      <w:r w:rsidR="008F39F6" w:rsidRPr="00CD4AF0">
        <w:rPr>
          <w:rFonts w:ascii="Arial" w:hAnsi="Arial" w:cs="Arial"/>
        </w:rPr>
        <w:t xml:space="preserve"> and worked </w:t>
      </w:r>
      <w:r w:rsidR="001F0037" w:rsidRPr="00CD4AF0">
        <w:rPr>
          <w:rFonts w:ascii="Arial" w:hAnsi="Arial" w:cs="Arial"/>
        </w:rPr>
        <w:t>with</w:t>
      </w:r>
      <w:r w:rsidR="008F39F6" w:rsidRPr="00CD4AF0">
        <w:rPr>
          <w:rFonts w:ascii="Arial" w:hAnsi="Arial" w:cs="Arial"/>
        </w:rPr>
        <w:t xml:space="preserve"> TechMahin</w:t>
      </w:r>
      <w:bookmarkStart w:id="0" w:name="_GoBack"/>
      <w:bookmarkEnd w:id="0"/>
      <w:r w:rsidR="008F39F6" w:rsidRPr="00CD4AF0">
        <w:rPr>
          <w:rFonts w:ascii="Arial" w:hAnsi="Arial" w:cs="Arial"/>
        </w:rPr>
        <w:t>dra</w:t>
      </w:r>
      <w:r w:rsidR="006C0F1E">
        <w:rPr>
          <w:rFonts w:ascii="Arial" w:hAnsi="Arial" w:cs="Arial"/>
        </w:rPr>
        <w:t xml:space="preserve"> </w:t>
      </w:r>
      <w:r w:rsidR="008F39F6" w:rsidRPr="00CD4AF0">
        <w:rPr>
          <w:rFonts w:ascii="Arial" w:hAnsi="Arial" w:cs="Arial"/>
        </w:rPr>
        <w:t xml:space="preserve">(2014 July-2014 Dec) and </w:t>
      </w:r>
      <w:r w:rsidR="001F0037" w:rsidRPr="00CD4AF0">
        <w:rPr>
          <w:rFonts w:ascii="Arial" w:hAnsi="Arial" w:cs="Arial"/>
        </w:rPr>
        <w:t xml:space="preserve"> Accenture from (2009Dec-2013Dec)</w:t>
      </w:r>
      <w:r w:rsidR="000959B6" w:rsidRPr="00CD4AF0">
        <w:rPr>
          <w:rFonts w:ascii="Arial" w:hAnsi="Arial" w:cs="Arial"/>
        </w:rPr>
        <w:t xml:space="preserve"> </w:t>
      </w:r>
      <w:r w:rsidR="00BA3C28" w:rsidRPr="00CD4AF0">
        <w:rPr>
          <w:rFonts w:ascii="Arial" w:hAnsi="Arial" w:cs="Arial"/>
          <w:b/>
          <w:bCs/>
        </w:rPr>
        <w:t>having</w:t>
      </w:r>
      <w:r w:rsidRPr="00CD4AF0">
        <w:rPr>
          <w:rFonts w:ascii="Arial" w:hAnsi="Arial" w:cs="Arial"/>
          <w:b/>
          <w:bCs/>
        </w:rPr>
        <w:t xml:space="preserve"> </w:t>
      </w:r>
      <w:r w:rsidR="008F39F6" w:rsidRPr="00CD4AF0">
        <w:rPr>
          <w:rFonts w:ascii="Arial" w:hAnsi="Arial" w:cs="Arial"/>
          <w:b/>
          <w:bCs/>
        </w:rPr>
        <w:t>6</w:t>
      </w:r>
      <w:r w:rsidR="001F0037" w:rsidRPr="00CD4AF0">
        <w:rPr>
          <w:rFonts w:ascii="Arial" w:hAnsi="Arial" w:cs="Arial"/>
        </w:rPr>
        <w:t xml:space="preserve">.5 </w:t>
      </w:r>
      <w:r w:rsidRPr="00CD4AF0">
        <w:rPr>
          <w:rFonts w:ascii="Arial" w:hAnsi="Arial" w:cs="Arial"/>
        </w:rPr>
        <w:t xml:space="preserve">Years of Experience in </w:t>
      </w:r>
      <w:r w:rsidR="00E75EE4" w:rsidRPr="00CD4AF0">
        <w:rPr>
          <w:rFonts w:ascii="Arial" w:hAnsi="Arial" w:cs="Arial"/>
        </w:rPr>
        <w:t>Core Java</w:t>
      </w:r>
      <w:r w:rsidR="008F39F6" w:rsidRPr="00CD4AF0">
        <w:rPr>
          <w:rFonts w:ascii="Arial" w:hAnsi="Arial" w:cs="Arial"/>
        </w:rPr>
        <w:t>, content management</w:t>
      </w:r>
      <w:r w:rsidR="00E75EE4" w:rsidRPr="00CD4AF0">
        <w:rPr>
          <w:rFonts w:ascii="Arial" w:hAnsi="Arial" w:cs="Arial"/>
        </w:rPr>
        <w:t xml:space="preserve"> and Web development</w:t>
      </w:r>
    </w:p>
    <w:p w:rsidR="008962EC" w:rsidRPr="00CD4AF0" w:rsidRDefault="00A451A1" w:rsidP="004D1570">
      <w:pPr>
        <w:pStyle w:val="Heading2"/>
        <w:keepNext/>
        <w:widowControl/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S</w:t>
      </w:r>
      <w:r w:rsidR="008962EC" w:rsidRPr="00CD4AF0">
        <w:rPr>
          <w:rFonts w:ascii="Arial" w:hAnsi="Arial" w:cs="Arial"/>
          <w:b/>
          <w:bCs/>
        </w:rPr>
        <w:t>alient Points</w:t>
      </w:r>
    </w:p>
    <w:p w:rsidR="00A35736" w:rsidRPr="00CD4AF0" w:rsidRDefault="00476ED8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Worked on</w:t>
      </w:r>
      <w:r w:rsidR="00A35736" w:rsidRPr="00CD4AF0">
        <w:rPr>
          <w:rFonts w:ascii="Arial" w:hAnsi="Arial" w:cs="Arial"/>
        </w:rPr>
        <w:t xml:space="preserve"> Core Java Concepts, J2EE, Servlets, </w:t>
      </w:r>
      <w:r w:rsidR="00CF305C" w:rsidRPr="00CD4AF0">
        <w:rPr>
          <w:rFonts w:ascii="Arial" w:hAnsi="Arial" w:cs="Arial"/>
        </w:rPr>
        <w:t>and JSP.</w:t>
      </w:r>
    </w:p>
    <w:p w:rsidR="00426EBE" w:rsidRPr="00CD4AF0" w:rsidRDefault="00426EBE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Worked</w:t>
      </w:r>
      <w:r w:rsidR="006C54C2" w:rsidRPr="00CD4AF0">
        <w:rPr>
          <w:rFonts w:ascii="Arial" w:hAnsi="Arial" w:cs="Arial"/>
        </w:rPr>
        <w:t xml:space="preserve"> on</w:t>
      </w:r>
      <w:r w:rsidRPr="00CD4AF0">
        <w:rPr>
          <w:rFonts w:ascii="Arial" w:hAnsi="Arial" w:cs="Arial"/>
        </w:rPr>
        <w:t xml:space="preserve"> </w:t>
      </w:r>
      <w:r w:rsidR="00552079" w:rsidRPr="00CD4AF0">
        <w:rPr>
          <w:rFonts w:ascii="Arial" w:hAnsi="Arial" w:cs="Arial"/>
        </w:rPr>
        <w:t>Struts2 framework</w:t>
      </w:r>
    </w:p>
    <w:p w:rsidR="005E39B6" w:rsidRPr="00CD4AF0" w:rsidRDefault="005E39B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Exposure</w:t>
      </w:r>
      <w:r w:rsidR="00CF305C" w:rsidRPr="00CD4AF0">
        <w:rPr>
          <w:rFonts w:ascii="Arial" w:hAnsi="Arial" w:cs="Arial"/>
        </w:rPr>
        <w:t xml:space="preserve"> to J</w:t>
      </w:r>
      <w:r w:rsidR="00A35736" w:rsidRPr="00CD4AF0">
        <w:rPr>
          <w:rFonts w:ascii="Arial" w:hAnsi="Arial" w:cs="Arial"/>
        </w:rPr>
        <w:t>ava</w:t>
      </w:r>
      <w:r w:rsidR="00CF305C" w:rsidRPr="00CD4AF0">
        <w:rPr>
          <w:rFonts w:ascii="Arial" w:hAnsi="Arial" w:cs="Arial"/>
        </w:rPr>
        <w:t>S</w:t>
      </w:r>
      <w:r w:rsidR="00A35736" w:rsidRPr="00CD4AF0">
        <w:rPr>
          <w:rFonts w:ascii="Arial" w:hAnsi="Arial" w:cs="Arial"/>
        </w:rPr>
        <w:t>cript and J</w:t>
      </w:r>
      <w:r w:rsidR="00CF305C" w:rsidRPr="00CD4AF0">
        <w:rPr>
          <w:rFonts w:ascii="Arial" w:hAnsi="Arial" w:cs="Arial"/>
        </w:rPr>
        <w:t>Q</w:t>
      </w:r>
      <w:r w:rsidR="00A35736" w:rsidRPr="00CD4AF0">
        <w:rPr>
          <w:rFonts w:ascii="Arial" w:hAnsi="Arial" w:cs="Arial"/>
        </w:rPr>
        <w:t>uery</w:t>
      </w:r>
      <w:r w:rsidRPr="00CD4AF0">
        <w:rPr>
          <w:rFonts w:ascii="Arial" w:hAnsi="Arial" w:cs="Arial"/>
        </w:rPr>
        <w:t>.</w:t>
      </w:r>
    </w:p>
    <w:p w:rsidR="005E39B6" w:rsidRPr="00CD4AF0" w:rsidRDefault="005E39B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Understanding of</w:t>
      </w:r>
      <w:r w:rsidR="00A35736" w:rsidRPr="00CD4AF0">
        <w:rPr>
          <w:rFonts w:ascii="Arial" w:hAnsi="Arial" w:cs="Arial"/>
        </w:rPr>
        <w:t xml:space="preserve"> web-site designing for retail sites </w:t>
      </w:r>
      <w:r w:rsidR="00CF305C" w:rsidRPr="00CD4AF0">
        <w:rPr>
          <w:rFonts w:ascii="Arial" w:hAnsi="Arial" w:cs="Arial"/>
        </w:rPr>
        <w:t>and Disney</w:t>
      </w:r>
      <w:r w:rsidR="00A35736" w:rsidRPr="00CD4AF0">
        <w:rPr>
          <w:rFonts w:ascii="Arial" w:hAnsi="Arial" w:cs="Arial"/>
        </w:rPr>
        <w:t xml:space="preserve"> site using spring MVC and based out of e-commerce framework</w:t>
      </w:r>
      <w:r w:rsidRPr="00CD4AF0">
        <w:rPr>
          <w:rFonts w:ascii="Arial" w:hAnsi="Arial" w:cs="Arial"/>
        </w:rPr>
        <w:t>.</w:t>
      </w:r>
    </w:p>
    <w:p w:rsidR="002D6444" w:rsidRPr="00CD4AF0" w:rsidRDefault="00A3573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Working experience of JUnit Framework to write Unit Test and Integration Test.</w:t>
      </w:r>
    </w:p>
    <w:p w:rsidR="00301F16" w:rsidRPr="00CD4AF0" w:rsidRDefault="00057D92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Exposure to</w:t>
      </w:r>
      <w:r w:rsidR="00A35736" w:rsidRPr="00CD4AF0">
        <w:rPr>
          <w:rFonts w:ascii="Arial" w:hAnsi="Arial" w:cs="Arial"/>
        </w:rPr>
        <w:t xml:space="preserve"> ATG and WCS framework.</w:t>
      </w:r>
    </w:p>
    <w:p w:rsidR="00A35736" w:rsidRPr="00CD4AF0" w:rsidRDefault="00B04167" w:rsidP="00552079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 xml:space="preserve">Implementation </w:t>
      </w:r>
      <w:r w:rsidR="00BB179D" w:rsidRPr="00CD4AF0">
        <w:rPr>
          <w:rFonts w:ascii="Arial" w:hAnsi="Arial" w:cs="Arial"/>
        </w:rPr>
        <w:t>of front</w:t>
      </w:r>
      <w:r w:rsidR="00A35736" w:rsidRPr="00CD4AF0">
        <w:rPr>
          <w:rFonts w:ascii="Arial" w:hAnsi="Arial" w:cs="Arial"/>
        </w:rPr>
        <w:t xml:space="preserve"> end UI pages</w:t>
      </w:r>
      <w:r w:rsidR="00552079" w:rsidRPr="00CD4AF0">
        <w:rPr>
          <w:rFonts w:ascii="Arial" w:hAnsi="Arial" w:cs="Arial"/>
        </w:rPr>
        <w:t>.</w:t>
      </w:r>
    </w:p>
    <w:p w:rsidR="008962EC" w:rsidRPr="00CD4AF0" w:rsidRDefault="008962EC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 xml:space="preserve">Expertise in Object Oriented </w:t>
      </w:r>
      <w:r w:rsidR="00FF7917" w:rsidRPr="00CD4AF0">
        <w:rPr>
          <w:rFonts w:ascii="Arial" w:hAnsi="Arial" w:cs="Arial"/>
        </w:rPr>
        <w:t>Concepts.</w:t>
      </w:r>
    </w:p>
    <w:p w:rsidR="00A35736" w:rsidRPr="00CD4AF0" w:rsidRDefault="00A3573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Worked on Agile methodology project.</w:t>
      </w:r>
    </w:p>
    <w:p w:rsidR="00A35736" w:rsidRPr="00CD4AF0" w:rsidRDefault="00A3573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Developed the ability to manage priorities &amp; complete tasks within desired time frame.</w:t>
      </w:r>
    </w:p>
    <w:p w:rsidR="00A35736" w:rsidRPr="00CD4AF0" w:rsidRDefault="00A3573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Thorough understanding &amp; enriched Concept of SDLC, STLC, Bug Life Cycle &amp; Testing Methodologies.</w:t>
      </w:r>
    </w:p>
    <w:p w:rsidR="008F39F6" w:rsidRPr="00CD4AF0" w:rsidRDefault="008F39F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Worked on content management tool Open Text.</w:t>
      </w:r>
    </w:p>
    <w:p w:rsidR="008F39F6" w:rsidRPr="00CD4AF0" w:rsidRDefault="008F39F6" w:rsidP="00FF7917">
      <w:pPr>
        <w:widowControl/>
        <w:numPr>
          <w:ilvl w:val="0"/>
          <w:numId w:val="17"/>
        </w:numPr>
        <w:autoSpaceDE/>
        <w:autoSpaceDN/>
        <w:adjustRightInd/>
        <w:rPr>
          <w:rFonts w:ascii="Arial" w:hAnsi="Arial" w:cs="Arial"/>
        </w:rPr>
      </w:pPr>
      <w:r w:rsidRPr="00CD4AF0">
        <w:rPr>
          <w:rFonts w:ascii="Arial" w:hAnsi="Arial" w:cs="Arial"/>
        </w:rPr>
        <w:t>Worked on 2 support projects independently handlyed end to end operations and issues technically.</w:t>
      </w:r>
    </w:p>
    <w:p w:rsidR="008F39F6" w:rsidRPr="00CD4AF0" w:rsidRDefault="008F39F6" w:rsidP="008F39F6">
      <w:pPr>
        <w:widowControl/>
        <w:autoSpaceDE/>
        <w:autoSpaceDN/>
        <w:adjustRightInd/>
        <w:rPr>
          <w:rFonts w:ascii="Arial" w:hAnsi="Arial" w:cs="Arial"/>
        </w:rPr>
      </w:pPr>
    </w:p>
    <w:p w:rsidR="00C06CE9" w:rsidRPr="00CD4AF0" w:rsidRDefault="008962EC" w:rsidP="00C06CE9">
      <w:pPr>
        <w:keepNext/>
        <w:widowControl/>
        <w:autoSpaceDE/>
        <w:autoSpaceDN/>
        <w:adjustRightInd/>
        <w:spacing w:before="240" w:after="60"/>
        <w:ind w:left="3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Technical Skills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975"/>
      </w:tblGrid>
      <w:tr w:rsidR="008962EC" w:rsidRPr="00CD4AF0" w:rsidTr="00C35321">
        <w:trPr>
          <w:trHeight w:val="376"/>
        </w:trPr>
        <w:tc>
          <w:tcPr>
            <w:tcW w:w="2235" w:type="dxa"/>
            <w:tcBorders>
              <w:top w:val="single" w:sz="4" w:space="0" w:color="auto"/>
            </w:tcBorders>
          </w:tcPr>
          <w:p w:rsidR="008962EC" w:rsidRPr="00CD4AF0" w:rsidRDefault="008962EC" w:rsidP="004D1570">
            <w:pPr>
              <w:widowControl/>
              <w:autoSpaceDE/>
              <w:autoSpaceDN/>
              <w:adjustRightInd/>
              <w:ind w:left="360"/>
              <w:jc w:val="both"/>
              <w:rPr>
                <w:rFonts w:ascii="Arial" w:hAnsi="Arial" w:cs="Arial"/>
              </w:rPr>
            </w:pPr>
            <w:r w:rsidRPr="00CD4AF0">
              <w:rPr>
                <w:rFonts w:ascii="Arial" w:hAnsi="Arial" w:cs="Arial"/>
              </w:rPr>
              <w:t>Languages</w:t>
            </w:r>
          </w:p>
        </w:tc>
        <w:tc>
          <w:tcPr>
            <w:tcW w:w="6975" w:type="dxa"/>
            <w:tcBorders>
              <w:top w:val="single" w:sz="4" w:space="0" w:color="auto"/>
            </w:tcBorders>
          </w:tcPr>
          <w:p w:rsidR="008962EC" w:rsidRPr="00CD4AF0" w:rsidRDefault="008D0A47" w:rsidP="00552079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rPr>
                <w:rFonts w:ascii="Arial" w:hAnsi="Arial" w:cs="Arial"/>
              </w:rPr>
            </w:pPr>
            <w:r w:rsidRPr="00CD4AF0">
              <w:rPr>
                <w:rFonts w:ascii="Arial" w:hAnsi="Arial" w:cs="Arial"/>
              </w:rPr>
              <w:t>Java,PL/SQL,</w:t>
            </w:r>
            <w:r w:rsidR="00552079" w:rsidRPr="00CD4AF0">
              <w:rPr>
                <w:rFonts w:ascii="Arial" w:hAnsi="Arial" w:cs="Arial"/>
              </w:rPr>
              <w:t>JSP, Servlets, JDBC, J2EE.Struts2,</w:t>
            </w:r>
            <w:r w:rsidRPr="00CD4AF0">
              <w:rPr>
                <w:rFonts w:ascii="Arial" w:hAnsi="Arial" w:cs="Arial"/>
              </w:rPr>
              <w:t>Javascript,Jquery</w:t>
            </w:r>
          </w:p>
        </w:tc>
      </w:tr>
      <w:tr w:rsidR="008962EC" w:rsidRPr="00CD4AF0" w:rsidTr="00C35321">
        <w:trPr>
          <w:trHeight w:val="174"/>
        </w:trPr>
        <w:tc>
          <w:tcPr>
            <w:tcW w:w="2235" w:type="dxa"/>
            <w:tcBorders>
              <w:bottom w:val="single" w:sz="4" w:space="0" w:color="auto"/>
            </w:tcBorders>
          </w:tcPr>
          <w:p w:rsidR="008962EC" w:rsidRPr="00CD4AF0" w:rsidRDefault="008962EC" w:rsidP="004D1570">
            <w:pPr>
              <w:widowControl/>
              <w:autoSpaceDE/>
              <w:autoSpaceDN/>
              <w:adjustRightInd/>
              <w:ind w:left="360"/>
              <w:jc w:val="both"/>
              <w:rPr>
                <w:rFonts w:ascii="Arial" w:hAnsi="Arial" w:cs="Arial"/>
              </w:rPr>
            </w:pPr>
            <w:r w:rsidRPr="00CD4AF0">
              <w:rPr>
                <w:rFonts w:ascii="Arial" w:hAnsi="Arial" w:cs="Arial"/>
              </w:rPr>
              <w:t>Case Tools</w:t>
            </w:r>
          </w:p>
        </w:tc>
        <w:tc>
          <w:tcPr>
            <w:tcW w:w="6975" w:type="dxa"/>
            <w:tcBorders>
              <w:bottom w:val="single" w:sz="4" w:space="0" w:color="auto"/>
            </w:tcBorders>
          </w:tcPr>
          <w:p w:rsidR="008962EC" w:rsidRPr="00CD4AF0" w:rsidRDefault="00D731F9" w:rsidP="0000494C">
            <w:pPr>
              <w:widowControl/>
              <w:numPr>
                <w:ilvl w:val="0"/>
                <w:numId w:val="17"/>
              </w:numPr>
              <w:autoSpaceDE/>
              <w:autoSpaceDN/>
              <w:adjustRightInd/>
              <w:rPr>
                <w:rFonts w:ascii="Arial" w:hAnsi="Arial" w:cs="Arial"/>
              </w:rPr>
            </w:pPr>
            <w:r w:rsidRPr="00CD4AF0">
              <w:rPr>
                <w:rFonts w:ascii="Arial" w:hAnsi="Arial" w:cs="Arial"/>
              </w:rPr>
              <w:t>Eclipse 3.2, HP Quality Center for Defect Tracking, CVS, SVN,</w:t>
            </w:r>
            <w:r w:rsidR="00BB179D" w:rsidRPr="00CD4AF0">
              <w:rPr>
                <w:rFonts w:ascii="Arial" w:hAnsi="Arial" w:cs="Arial"/>
              </w:rPr>
              <w:t xml:space="preserve"> </w:t>
            </w:r>
            <w:r w:rsidRPr="00CD4AF0">
              <w:rPr>
                <w:rFonts w:ascii="Arial" w:hAnsi="Arial" w:cs="Arial"/>
              </w:rPr>
              <w:t>Jira,</w:t>
            </w:r>
            <w:r w:rsidR="00BB179D" w:rsidRPr="00CD4AF0">
              <w:rPr>
                <w:rFonts w:ascii="Arial" w:hAnsi="Arial" w:cs="Arial"/>
              </w:rPr>
              <w:t xml:space="preserve"> </w:t>
            </w:r>
            <w:r w:rsidRPr="00CD4AF0">
              <w:rPr>
                <w:rFonts w:ascii="Arial" w:hAnsi="Arial" w:cs="Arial"/>
              </w:rPr>
              <w:t>Perforce</w:t>
            </w:r>
            <w:r w:rsidR="008F39F6" w:rsidRPr="00CD4AF0">
              <w:rPr>
                <w:rFonts w:ascii="Arial" w:hAnsi="Arial" w:cs="Arial"/>
              </w:rPr>
              <w:t>. Open Text</w:t>
            </w:r>
          </w:p>
        </w:tc>
      </w:tr>
    </w:tbl>
    <w:p w:rsidR="008962EC" w:rsidRPr="00CD4AF0" w:rsidRDefault="008962EC" w:rsidP="004D1570">
      <w:pPr>
        <w:pStyle w:val="Heading2"/>
        <w:keepNext/>
        <w:widowControl/>
        <w:tabs>
          <w:tab w:val="left" w:pos="0"/>
        </w:tabs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 xml:space="preserve">Trainings </w:t>
      </w:r>
    </w:p>
    <w:tbl>
      <w:tblPr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742"/>
        <w:gridCol w:w="2099"/>
      </w:tblGrid>
      <w:tr w:rsidR="00D731F9" w:rsidRPr="00CD4AF0" w:rsidTr="000308D1">
        <w:trPr>
          <w:trHeight w:val="282"/>
        </w:trPr>
        <w:tc>
          <w:tcPr>
            <w:tcW w:w="3286" w:type="dxa"/>
          </w:tcPr>
          <w:p w:rsidR="00D731F9" w:rsidRPr="00CD4AF0" w:rsidRDefault="00D731F9" w:rsidP="005B20F8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742" w:type="dxa"/>
          </w:tcPr>
          <w:p w:rsidR="00D731F9" w:rsidRPr="00CD4AF0" w:rsidRDefault="00D731F9" w:rsidP="00D731F9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2099" w:type="dxa"/>
          </w:tcPr>
          <w:p w:rsidR="00D731F9" w:rsidRPr="00CD4AF0" w:rsidRDefault="00D731F9" w:rsidP="005B20F8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Duration</w:t>
            </w:r>
          </w:p>
        </w:tc>
      </w:tr>
      <w:tr w:rsidR="00D731F9" w:rsidRPr="00CD4AF0" w:rsidTr="000308D1">
        <w:trPr>
          <w:trHeight w:val="394"/>
        </w:trPr>
        <w:tc>
          <w:tcPr>
            <w:tcW w:w="3286" w:type="dxa"/>
          </w:tcPr>
          <w:p w:rsidR="00D731F9" w:rsidRPr="00CD4AF0" w:rsidRDefault="0000494C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Requirement</w:t>
            </w:r>
            <w:r w:rsidR="00D731F9" w:rsidRPr="00CD4AF0">
              <w:rPr>
                <w:sz w:val="24"/>
                <w:szCs w:val="24"/>
              </w:rPr>
              <w:t xml:space="preserve"> Analysis</w:t>
            </w:r>
          </w:p>
        </w:tc>
        <w:tc>
          <w:tcPr>
            <w:tcW w:w="3742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Accenture</w:t>
            </w:r>
          </w:p>
        </w:tc>
        <w:tc>
          <w:tcPr>
            <w:tcW w:w="2099" w:type="dxa"/>
          </w:tcPr>
          <w:p w:rsidR="00D731F9" w:rsidRPr="00CD4AF0" w:rsidRDefault="001A537B" w:rsidP="001A537B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4 W</w:t>
            </w:r>
            <w:r w:rsidR="00D731F9" w:rsidRPr="00CD4AF0">
              <w:rPr>
                <w:sz w:val="24"/>
                <w:szCs w:val="24"/>
              </w:rPr>
              <w:t>eek</w:t>
            </w:r>
          </w:p>
        </w:tc>
      </w:tr>
      <w:tr w:rsidR="00D731F9" w:rsidRPr="00CD4AF0" w:rsidTr="000308D1">
        <w:trPr>
          <w:trHeight w:val="417"/>
        </w:trPr>
        <w:tc>
          <w:tcPr>
            <w:tcW w:w="3286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Agile Methodology</w:t>
            </w:r>
          </w:p>
        </w:tc>
        <w:tc>
          <w:tcPr>
            <w:tcW w:w="3742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Accenture</w:t>
            </w:r>
          </w:p>
        </w:tc>
        <w:tc>
          <w:tcPr>
            <w:tcW w:w="2099" w:type="dxa"/>
          </w:tcPr>
          <w:p w:rsidR="00D731F9" w:rsidRPr="00CD4AF0" w:rsidRDefault="00D731F9" w:rsidP="000F7298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3 </w:t>
            </w:r>
            <w:r w:rsidR="000F7298" w:rsidRPr="00CD4AF0">
              <w:rPr>
                <w:sz w:val="24"/>
                <w:szCs w:val="24"/>
              </w:rPr>
              <w:t>D</w:t>
            </w:r>
            <w:r w:rsidRPr="00CD4AF0">
              <w:rPr>
                <w:sz w:val="24"/>
                <w:szCs w:val="24"/>
              </w:rPr>
              <w:t>ays</w:t>
            </w:r>
          </w:p>
        </w:tc>
      </w:tr>
      <w:tr w:rsidR="00D731F9" w:rsidRPr="00CD4AF0" w:rsidTr="000308D1">
        <w:trPr>
          <w:trHeight w:val="197"/>
        </w:trPr>
        <w:tc>
          <w:tcPr>
            <w:tcW w:w="3286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WCS</w:t>
            </w:r>
          </w:p>
        </w:tc>
        <w:tc>
          <w:tcPr>
            <w:tcW w:w="3742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IBM</w:t>
            </w:r>
          </w:p>
        </w:tc>
        <w:tc>
          <w:tcPr>
            <w:tcW w:w="2099" w:type="dxa"/>
          </w:tcPr>
          <w:p w:rsidR="00D731F9" w:rsidRPr="00CD4AF0" w:rsidRDefault="00B83675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1 W</w:t>
            </w:r>
            <w:r w:rsidR="00D731F9" w:rsidRPr="00CD4AF0">
              <w:rPr>
                <w:sz w:val="24"/>
                <w:szCs w:val="24"/>
              </w:rPr>
              <w:t>eek</w:t>
            </w:r>
          </w:p>
        </w:tc>
      </w:tr>
      <w:tr w:rsidR="00D731F9" w:rsidRPr="00CD4AF0" w:rsidTr="000308D1">
        <w:trPr>
          <w:trHeight w:val="209"/>
        </w:trPr>
        <w:tc>
          <w:tcPr>
            <w:tcW w:w="3286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Soft skills</w:t>
            </w:r>
          </w:p>
        </w:tc>
        <w:tc>
          <w:tcPr>
            <w:tcW w:w="3742" w:type="dxa"/>
          </w:tcPr>
          <w:p w:rsidR="00D731F9" w:rsidRPr="00CD4AF0" w:rsidRDefault="00D731F9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Accenture</w:t>
            </w:r>
          </w:p>
        </w:tc>
        <w:tc>
          <w:tcPr>
            <w:tcW w:w="2099" w:type="dxa"/>
          </w:tcPr>
          <w:p w:rsidR="00D731F9" w:rsidRPr="00CD4AF0" w:rsidRDefault="000F7298" w:rsidP="0000494C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2 D</w:t>
            </w:r>
            <w:r w:rsidR="00D731F9" w:rsidRPr="00CD4AF0">
              <w:rPr>
                <w:sz w:val="24"/>
                <w:szCs w:val="24"/>
              </w:rPr>
              <w:t>ays</w:t>
            </w:r>
          </w:p>
        </w:tc>
      </w:tr>
    </w:tbl>
    <w:p w:rsidR="00D731F9" w:rsidRPr="00CD4AF0" w:rsidRDefault="00D731F9" w:rsidP="000308D1">
      <w:pPr>
        <w:rPr>
          <w:rFonts w:ascii="Arial" w:hAnsi="Arial" w:cs="Arial"/>
        </w:rPr>
      </w:pPr>
    </w:p>
    <w:p w:rsidR="008962EC" w:rsidRPr="00CD4AF0" w:rsidRDefault="008962EC" w:rsidP="004D1570">
      <w:pPr>
        <w:pStyle w:val="Heading2"/>
        <w:keepNext/>
        <w:widowControl/>
        <w:tabs>
          <w:tab w:val="left" w:pos="0"/>
        </w:tabs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Educational Qualification</w:t>
      </w:r>
      <w:r w:rsidRPr="00CD4AF0">
        <w:rPr>
          <w:rFonts w:ascii="Arial" w:hAnsi="Arial" w:cs="Arial"/>
          <w:b/>
          <w:bCs/>
        </w:rPr>
        <w:tab/>
      </w:r>
    </w:p>
    <w:tbl>
      <w:tblPr>
        <w:tblW w:w="91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742"/>
        <w:gridCol w:w="2099"/>
      </w:tblGrid>
      <w:tr w:rsidR="008962EC" w:rsidRPr="00CD4AF0" w:rsidTr="00C268E6">
        <w:trPr>
          <w:trHeight w:val="209"/>
        </w:trPr>
        <w:tc>
          <w:tcPr>
            <w:tcW w:w="3286" w:type="dxa"/>
          </w:tcPr>
          <w:p w:rsidR="008962EC" w:rsidRPr="00CD4AF0" w:rsidRDefault="008962EC" w:rsidP="004D1570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742" w:type="dxa"/>
          </w:tcPr>
          <w:p w:rsidR="008962EC" w:rsidRPr="00CD4AF0" w:rsidRDefault="008962EC" w:rsidP="004D1570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University/ Board</w:t>
            </w:r>
          </w:p>
        </w:tc>
        <w:tc>
          <w:tcPr>
            <w:tcW w:w="2099" w:type="dxa"/>
          </w:tcPr>
          <w:p w:rsidR="008962EC" w:rsidRPr="00CD4AF0" w:rsidRDefault="008962EC" w:rsidP="004D1570">
            <w:pPr>
              <w:pStyle w:val="Header"/>
              <w:spacing w:before="20" w:after="20"/>
              <w:jc w:val="center"/>
              <w:rPr>
                <w:b/>
                <w:bCs/>
                <w:sz w:val="24"/>
                <w:szCs w:val="24"/>
              </w:rPr>
            </w:pPr>
            <w:r w:rsidRPr="00CD4AF0">
              <w:rPr>
                <w:b/>
                <w:bCs/>
                <w:sz w:val="24"/>
                <w:szCs w:val="24"/>
              </w:rPr>
              <w:t>Year of Passing</w:t>
            </w:r>
          </w:p>
        </w:tc>
      </w:tr>
      <w:tr w:rsidR="008962EC" w:rsidRPr="00CD4AF0" w:rsidTr="00C268E6">
        <w:trPr>
          <w:trHeight w:val="394"/>
        </w:trPr>
        <w:tc>
          <w:tcPr>
            <w:tcW w:w="3286" w:type="dxa"/>
          </w:tcPr>
          <w:p w:rsidR="008962EC" w:rsidRPr="00CD4AF0" w:rsidRDefault="00522C9D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lastRenderedPageBreak/>
              <w:t xml:space="preserve"> </w:t>
            </w:r>
            <w:r w:rsidR="00D731F9" w:rsidRPr="00CD4AF0">
              <w:rPr>
                <w:sz w:val="24"/>
                <w:szCs w:val="24"/>
              </w:rPr>
              <w:t xml:space="preserve">Masters of Computer Applications (2006-2009)  </w:t>
            </w:r>
          </w:p>
        </w:tc>
        <w:tc>
          <w:tcPr>
            <w:tcW w:w="3742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</w:t>
            </w:r>
            <w:r w:rsidR="007B6F28" w:rsidRPr="00CD4AF0">
              <w:rPr>
                <w:sz w:val="24"/>
                <w:szCs w:val="24"/>
              </w:rPr>
              <w:t xml:space="preserve">mity School of Computer Science </w:t>
            </w:r>
            <w:r w:rsidRPr="00CD4AF0">
              <w:rPr>
                <w:sz w:val="24"/>
                <w:szCs w:val="24"/>
              </w:rPr>
              <w:t>(UPTU) Noida</w:t>
            </w:r>
          </w:p>
        </w:tc>
        <w:tc>
          <w:tcPr>
            <w:tcW w:w="2099" w:type="dxa"/>
          </w:tcPr>
          <w:p w:rsidR="008962EC" w:rsidRPr="00CD4AF0" w:rsidRDefault="008962EC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</w:p>
          <w:p w:rsidR="008962EC" w:rsidRPr="00CD4AF0" w:rsidRDefault="008962EC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</w:t>
            </w:r>
            <w:r w:rsidR="00D731F9" w:rsidRPr="00CD4AF0">
              <w:rPr>
                <w:sz w:val="24"/>
                <w:szCs w:val="24"/>
              </w:rPr>
              <w:t>Jul/2009</w:t>
            </w:r>
          </w:p>
        </w:tc>
      </w:tr>
      <w:tr w:rsidR="008962EC" w:rsidRPr="00CD4AF0" w:rsidTr="00C268E6">
        <w:trPr>
          <w:trHeight w:val="369"/>
        </w:trPr>
        <w:tc>
          <w:tcPr>
            <w:tcW w:w="3286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Bachelor of Sciences</w:t>
            </w:r>
          </w:p>
        </w:tc>
        <w:tc>
          <w:tcPr>
            <w:tcW w:w="3742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MJP Rohilkhand University Najibabad (U.P)</w:t>
            </w:r>
          </w:p>
        </w:tc>
        <w:tc>
          <w:tcPr>
            <w:tcW w:w="2099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Jul/2006</w:t>
            </w:r>
            <w:r w:rsidR="008962EC" w:rsidRPr="00CD4AF0">
              <w:rPr>
                <w:sz w:val="24"/>
                <w:szCs w:val="24"/>
              </w:rPr>
              <w:t xml:space="preserve">  </w:t>
            </w:r>
          </w:p>
        </w:tc>
      </w:tr>
      <w:tr w:rsidR="008962EC" w:rsidRPr="00CD4AF0" w:rsidTr="00C268E6">
        <w:trPr>
          <w:trHeight w:val="197"/>
        </w:trPr>
        <w:tc>
          <w:tcPr>
            <w:tcW w:w="3286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Senior Secondary Certificate</w:t>
            </w:r>
          </w:p>
        </w:tc>
        <w:tc>
          <w:tcPr>
            <w:tcW w:w="3742" w:type="dxa"/>
          </w:tcPr>
          <w:p w:rsidR="008962EC" w:rsidRPr="00CD4AF0" w:rsidRDefault="00C40F8F" w:rsidP="00552079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Convent of Jesus and Mary,Dehradun </w:t>
            </w:r>
            <w:r w:rsidR="00552079" w:rsidRPr="00CD4AF0">
              <w:rPr>
                <w:sz w:val="24"/>
                <w:szCs w:val="24"/>
              </w:rPr>
              <w:t>I.S.C</w:t>
            </w:r>
          </w:p>
        </w:tc>
        <w:tc>
          <w:tcPr>
            <w:tcW w:w="2099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May/2002</w:t>
            </w:r>
          </w:p>
        </w:tc>
      </w:tr>
      <w:tr w:rsidR="008962EC" w:rsidRPr="00CD4AF0" w:rsidTr="00C268E6">
        <w:trPr>
          <w:trHeight w:val="209"/>
        </w:trPr>
        <w:tc>
          <w:tcPr>
            <w:tcW w:w="3286" w:type="dxa"/>
          </w:tcPr>
          <w:p w:rsidR="008962EC" w:rsidRPr="00CD4AF0" w:rsidRDefault="008962EC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High school</w:t>
            </w:r>
          </w:p>
        </w:tc>
        <w:tc>
          <w:tcPr>
            <w:tcW w:w="3742" w:type="dxa"/>
          </w:tcPr>
          <w:p w:rsidR="008962EC" w:rsidRPr="00CD4AF0" w:rsidRDefault="00071B31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I.C.S.E</w:t>
            </w:r>
          </w:p>
        </w:tc>
        <w:tc>
          <w:tcPr>
            <w:tcW w:w="2099" w:type="dxa"/>
          </w:tcPr>
          <w:p w:rsidR="008962EC" w:rsidRPr="00CD4AF0" w:rsidRDefault="00D731F9" w:rsidP="00372FA4">
            <w:pPr>
              <w:pStyle w:val="Header"/>
              <w:spacing w:before="20" w:after="20"/>
              <w:jc w:val="center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May/2000</w:t>
            </w:r>
          </w:p>
        </w:tc>
      </w:tr>
    </w:tbl>
    <w:tbl>
      <w:tblPr>
        <w:tblpPr w:leftFromText="180" w:rightFromText="180" w:vertAnchor="text" w:horzAnchor="margin" w:tblpY="1299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826150" w:rsidRPr="00CD4AF0" w:rsidTr="00826150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826150" w:rsidRPr="00CD4AF0" w:rsidRDefault="00826150" w:rsidP="00826150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1.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826150" w:rsidRPr="00CD4AF0" w:rsidRDefault="00826150" w:rsidP="00826150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Name: Portal Services</w:t>
            </w:r>
          </w:p>
        </w:tc>
      </w:tr>
      <w:tr w:rsidR="00826150" w:rsidRPr="00CD4AF0" w:rsidTr="00826150">
        <w:trPr>
          <w:trHeight w:val="208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Xcel Energy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Team Lead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IBM Pvt Ltd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10/2016 – 09/2017</w:t>
            </w:r>
          </w:p>
        </w:tc>
      </w:tr>
      <w:tr w:rsidR="00826150" w:rsidRPr="00CD4AF0" w:rsidTr="00826150">
        <w:trPr>
          <w:cantSplit/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Project</w:t>
            </w:r>
            <w:r w:rsidRPr="00CD4AF0">
              <w:rPr>
                <w:sz w:val="24"/>
                <w:szCs w:val="24"/>
              </w:rPr>
              <w:t xml:space="preserve"> :4</w:t>
            </w:r>
          </w:p>
        </w:tc>
        <w:tc>
          <w:tcPr>
            <w:tcW w:w="2834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Module</w:t>
            </w:r>
            <w:r w:rsidRPr="00CD4AF0">
              <w:rPr>
                <w:sz w:val="24"/>
                <w:szCs w:val="24"/>
              </w:rPr>
              <w:t xml:space="preserve"> :1</w:t>
            </w:r>
          </w:p>
        </w:tc>
      </w:tr>
      <w:tr w:rsidR="00826150" w:rsidRPr="00CD4AF0" w:rsidTr="00826150">
        <w:trPr>
          <w:cantSplit/>
          <w:trHeight w:val="562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Tools:  SVN, Eclipse, OpenText</w:t>
            </w:r>
          </w:p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Language: Java, JSP, HTML5</w:t>
            </w:r>
          </w:p>
        </w:tc>
      </w:tr>
    </w:tbl>
    <w:p w:rsidR="008962EC" w:rsidRPr="00CD4AF0" w:rsidRDefault="008962EC" w:rsidP="004D1570">
      <w:pPr>
        <w:pStyle w:val="Heading2"/>
        <w:keepNext/>
        <w:widowControl/>
        <w:autoSpaceDE/>
        <w:autoSpaceDN/>
        <w:adjustRightInd/>
        <w:spacing w:before="240" w:after="60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59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826150" w:rsidRPr="00CD4AF0" w:rsidTr="00826150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826150" w:rsidRPr="00CD4AF0" w:rsidRDefault="00826150" w:rsidP="00826150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1.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826150" w:rsidRPr="00CD4AF0" w:rsidRDefault="00826150" w:rsidP="00826150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Name: Air Canada</w:t>
            </w:r>
          </w:p>
        </w:tc>
      </w:tr>
      <w:tr w:rsidR="00826150" w:rsidRPr="00CD4AF0" w:rsidTr="00826150">
        <w:trPr>
          <w:trHeight w:val="208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Air Canada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Team Lead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IBM Pvt Ltd</w:t>
            </w:r>
          </w:p>
        </w:tc>
      </w:tr>
      <w:tr w:rsidR="00826150" w:rsidRPr="00CD4AF0" w:rsidTr="00826150">
        <w:trPr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12/2015 – 10/2016</w:t>
            </w:r>
          </w:p>
        </w:tc>
      </w:tr>
      <w:tr w:rsidR="00826150" w:rsidRPr="00CD4AF0" w:rsidTr="00826150">
        <w:trPr>
          <w:cantSplit/>
          <w:trHeight w:val="195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Project</w:t>
            </w:r>
            <w:r w:rsidRPr="00CD4AF0">
              <w:rPr>
                <w:sz w:val="24"/>
                <w:szCs w:val="24"/>
              </w:rPr>
              <w:t xml:space="preserve"> :4</w:t>
            </w:r>
          </w:p>
        </w:tc>
        <w:tc>
          <w:tcPr>
            <w:tcW w:w="2834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Module</w:t>
            </w:r>
            <w:r w:rsidRPr="00CD4AF0">
              <w:rPr>
                <w:sz w:val="24"/>
                <w:szCs w:val="24"/>
              </w:rPr>
              <w:t xml:space="preserve"> :1</w:t>
            </w:r>
          </w:p>
        </w:tc>
      </w:tr>
      <w:tr w:rsidR="00826150" w:rsidRPr="00CD4AF0" w:rsidTr="00826150">
        <w:trPr>
          <w:cantSplit/>
          <w:trHeight w:val="562"/>
        </w:trPr>
        <w:tc>
          <w:tcPr>
            <w:tcW w:w="2409" w:type="dxa"/>
          </w:tcPr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826150" w:rsidRPr="00CD4AF0" w:rsidRDefault="00826150" w:rsidP="0082615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Tools:  SVN, Eclipse, Struts</w:t>
            </w:r>
          </w:p>
          <w:p w:rsidR="00826150" w:rsidRPr="00CD4AF0" w:rsidRDefault="00826150" w:rsidP="00826150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Language: Java, JSP, C++, Visual C++</w:t>
            </w:r>
          </w:p>
        </w:tc>
      </w:tr>
    </w:tbl>
    <w:p w:rsidR="008F39F6" w:rsidRPr="00CD4AF0" w:rsidRDefault="008F39F6" w:rsidP="008F39F6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8F39F6" w:rsidRPr="00CD4AF0" w:rsidTr="00B55227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8F39F6" w:rsidRPr="00CD4AF0" w:rsidRDefault="008F39F6" w:rsidP="00B55227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1.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8F39F6" w:rsidRPr="00CD4AF0" w:rsidRDefault="008F39F6" w:rsidP="00B55227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Project Name: </w:t>
            </w:r>
            <w:r w:rsidRPr="00CD4AF0">
              <w:rPr>
                <w:rFonts w:ascii="Arial" w:hAnsi="Arial" w:cs="Arial"/>
                <w:b/>
                <w:bCs/>
                <w:spacing w:val="4"/>
              </w:rPr>
              <w:t>Export Blue (Credit Card Application)</w:t>
            </w:r>
          </w:p>
        </w:tc>
      </w:tr>
      <w:tr w:rsidR="008F39F6" w:rsidRPr="00CD4AF0" w:rsidTr="00B55227">
        <w:trPr>
          <w:trHeight w:val="208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8F39F6" w:rsidRPr="00CD4AF0" w:rsidRDefault="008F39F6" w:rsidP="00B5522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American Express</w:t>
            </w:r>
          </w:p>
        </w:tc>
      </w:tr>
      <w:tr w:rsidR="008F39F6" w:rsidRPr="00CD4AF0" w:rsidTr="00B55227">
        <w:trPr>
          <w:trHeight w:val="195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8F39F6" w:rsidRPr="00CD4AF0" w:rsidRDefault="008F39F6" w:rsidP="00B5522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Team Lead</w:t>
            </w:r>
          </w:p>
        </w:tc>
      </w:tr>
      <w:tr w:rsidR="008F39F6" w:rsidRPr="00CD4AF0" w:rsidTr="00B55227">
        <w:trPr>
          <w:trHeight w:val="195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8F39F6" w:rsidRPr="00CD4AF0" w:rsidRDefault="008F39F6" w:rsidP="00B5522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IBM</w:t>
            </w:r>
            <w:r w:rsidRPr="00CD4AF0">
              <w:rPr>
                <w:sz w:val="24"/>
                <w:szCs w:val="24"/>
              </w:rPr>
              <w:t xml:space="preserve"> Pvt Ltd</w:t>
            </w:r>
          </w:p>
        </w:tc>
      </w:tr>
      <w:tr w:rsidR="008F39F6" w:rsidRPr="00CD4AF0" w:rsidTr="00B55227">
        <w:trPr>
          <w:trHeight w:val="195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8F39F6" w:rsidRPr="00CD4AF0" w:rsidRDefault="008F39F6" w:rsidP="00B5522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</w:t>
            </w:r>
            <w:r w:rsidRPr="00CD4AF0">
              <w:rPr>
                <w:sz w:val="24"/>
                <w:szCs w:val="24"/>
              </w:rPr>
              <w:t>02/2015</w:t>
            </w:r>
            <w:r w:rsidRPr="00CD4AF0">
              <w:rPr>
                <w:sz w:val="24"/>
                <w:szCs w:val="24"/>
              </w:rPr>
              <w:t xml:space="preserve"> – </w:t>
            </w:r>
            <w:r w:rsidR="00826150" w:rsidRPr="00CD4AF0">
              <w:rPr>
                <w:sz w:val="24"/>
                <w:szCs w:val="24"/>
              </w:rPr>
              <w:t>12</w:t>
            </w:r>
            <w:r w:rsidRPr="00CD4AF0">
              <w:rPr>
                <w:sz w:val="24"/>
                <w:szCs w:val="24"/>
              </w:rPr>
              <w:t>/201</w:t>
            </w:r>
            <w:r w:rsidRPr="00CD4AF0">
              <w:rPr>
                <w:sz w:val="24"/>
                <w:szCs w:val="24"/>
              </w:rPr>
              <w:t>5</w:t>
            </w:r>
          </w:p>
        </w:tc>
      </w:tr>
      <w:tr w:rsidR="008F39F6" w:rsidRPr="00CD4AF0" w:rsidTr="00B55227">
        <w:trPr>
          <w:cantSplit/>
          <w:trHeight w:val="195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Project</w:t>
            </w:r>
            <w:r w:rsidRPr="00CD4AF0">
              <w:rPr>
                <w:sz w:val="24"/>
                <w:szCs w:val="24"/>
              </w:rPr>
              <w:t xml:space="preserve"> :</w:t>
            </w:r>
            <w:r w:rsidRPr="00CD4AF0">
              <w:rPr>
                <w:sz w:val="24"/>
                <w:szCs w:val="24"/>
              </w:rPr>
              <w:t>12</w:t>
            </w:r>
          </w:p>
        </w:tc>
        <w:tc>
          <w:tcPr>
            <w:tcW w:w="2834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Module</w:t>
            </w:r>
            <w:r w:rsidRPr="00CD4AF0">
              <w:rPr>
                <w:sz w:val="24"/>
                <w:szCs w:val="24"/>
              </w:rPr>
              <w:t xml:space="preserve"> :1</w:t>
            </w:r>
          </w:p>
        </w:tc>
      </w:tr>
      <w:tr w:rsidR="008F39F6" w:rsidRPr="00CD4AF0" w:rsidTr="00B55227">
        <w:trPr>
          <w:cantSplit/>
          <w:trHeight w:val="562"/>
        </w:trPr>
        <w:tc>
          <w:tcPr>
            <w:tcW w:w="2409" w:type="dxa"/>
          </w:tcPr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8F39F6" w:rsidRPr="00CD4AF0" w:rsidRDefault="008F39F6" w:rsidP="00B5522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8F39F6" w:rsidRPr="00CD4AF0" w:rsidRDefault="008F39F6" w:rsidP="00B5522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Tools:  </w:t>
            </w:r>
            <w:r w:rsidRPr="00CD4AF0">
              <w:rPr>
                <w:sz w:val="24"/>
                <w:szCs w:val="24"/>
              </w:rPr>
              <w:t xml:space="preserve">Service Manager, Unix, </w:t>
            </w:r>
            <w:r w:rsidR="00826150" w:rsidRPr="00CD4AF0">
              <w:rPr>
                <w:sz w:val="24"/>
                <w:szCs w:val="24"/>
              </w:rPr>
              <w:t>Eclipse</w:t>
            </w:r>
          </w:p>
        </w:tc>
      </w:tr>
    </w:tbl>
    <w:p w:rsidR="008F39F6" w:rsidRPr="00CD4AF0" w:rsidRDefault="008F39F6" w:rsidP="008F39F6">
      <w:pPr>
        <w:rPr>
          <w:rFonts w:ascii="Arial" w:hAnsi="Arial" w:cs="Arial"/>
        </w:rPr>
      </w:pPr>
    </w:p>
    <w:p w:rsidR="00826150" w:rsidRPr="00CD4AF0" w:rsidRDefault="00826150" w:rsidP="008F39F6">
      <w:pPr>
        <w:rPr>
          <w:rFonts w:ascii="Arial" w:hAnsi="Arial" w:cs="Arial"/>
        </w:rPr>
      </w:pPr>
    </w:p>
    <w:p w:rsidR="00826150" w:rsidRPr="00CD4AF0" w:rsidRDefault="00826150" w:rsidP="008F39F6">
      <w:pPr>
        <w:rPr>
          <w:rFonts w:ascii="Arial" w:hAnsi="Arial" w:cs="Arial"/>
        </w:rPr>
      </w:pPr>
    </w:p>
    <w:p w:rsidR="00826150" w:rsidRPr="00CD4AF0" w:rsidRDefault="00826150" w:rsidP="008F39F6">
      <w:pPr>
        <w:rPr>
          <w:rFonts w:ascii="Arial" w:hAnsi="Arial" w:cs="Arial"/>
        </w:rPr>
      </w:pPr>
    </w:p>
    <w:p w:rsidR="00826150" w:rsidRPr="00CD4AF0" w:rsidRDefault="00826150" w:rsidP="008F39F6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6938"/>
      </w:tblGrid>
      <w:tr w:rsidR="00552079" w:rsidRPr="00CD4AF0" w:rsidTr="00413417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552079" w:rsidRPr="00CD4AF0" w:rsidRDefault="00552079" w:rsidP="00413417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1. </w:t>
            </w:r>
          </w:p>
        </w:tc>
        <w:tc>
          <w:tcPr>
            <w:tcW w:w="6938" w:type="dxa"/>
            <w:shd w:val="pct5" w:color="000000" w:fill="FFFFFF"/>
          </w:tcPr>
          <w:p w:rsidR="00552079" w:rsidRPr="00CD4AF0" w:rsidRDefault="00552079" w:rsidP="00413417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Name: MCD EGovernance</w:t>
            </w:r>
          </w:p>
        </w:tc>
      </w:tr>
      <w:tr w:rsidR="00552079" w:rsidRPr="00CD4AF0" w:rsidTr="00413417">
        <w:trPr>
          <w:trHeight w:val="208"/>
        </w:trPr>
        <w:tc>
          <w:tcPr>
            <w:tcW w:w="2409" w:type="dxa"/>
          </w:tcPr>
          <w:p w:rsidR="00552079" w:rsidRPr="00CD4AF0" w:rsidRDefault="00552079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</w:tcPr>
          <w:p w:rsidR="00552079" w:rsidRPr="00CD4AF0" w:rsidRDefault="00552079" w:rsidP="00552079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MCD </w:t>
            </w:r>
          </w:p>
        </w:tc>
      </w:tr>
      <w:tr w:rsidR="00552079" w:rsidRPr="00CD4AF0" w:rsidTr="00413417">
        <w:trPr>
          <w:trHeight w:val="195"/>
        </w:trPr>
        <w:tc>
          <w:tcPr>
            <w:tcW w:w="2409" w:type="dxa"/>
          </w:tcPr>
          <w:p w:rsidR="00552079" w:rsidRPr="00CD4AF0" w:rsidRDefault="00552079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</w:tcPr>
          <w:p w:rsidR="00552079" w:rsidRPr="00CD4AF0" w:rsidRDefault="00552079" w:rsidP="0041341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Senior Software Engineer</w:t>
            </w:r>
          </w:p>
        </w:tc>
      </w:tr>
      <w:tr w:rsidR="00552079" w:rsidRPr="00CD4AF0" w:rsidTr="00413417">
        <w:trPr>
          <w:trHeight w:val="195"/>
        </w:trPr>
        <w:tc>
          <w:tcPr>
            <w:tcW w:w="2409" w:type="dxa"/>
          </w:tcPr>
          <w:p w:rsidR="00552079" w:rsidRPr="00CD4AF0" w:rsidRDefault="00552079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</w:tcPr>
          <w:p w:rsidR="00552079" w:rsidRPr="00CD4AF0" w:rsidRDefault="005C3AF2" w:rsidP="0041341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Tech Mahindra</w:t>
            </w:r>
            <w:r w:rsidR="00552079" w:rsidRPr="00CD4AF0">
              <w:rPr>
                <w:sz w:val="24"/>
                <w:szCs w:val="24"/>
              </w:rPr>
              <w:t xml:space="preserve"> Pvt Ltd</w:t>
            </w:r>
          </w:p>
        </w:tc>
      </w:tr>
      <w:tr w:rsidR="00552079" w:rsidRPr="00CD4AF0" w:rsidTr="00413417">
        <w:trPr>
          <w:trHeight w:val="195"/>
        </w:trPr>
        <w:tc>
          <w:tcPr>
            <w:tcW w:w="2409" w:type="dxa"/>
          </w:tcPr>
          <w:p w:rsidR="00552079" w:rsidRPr="00CD4AF0" w:rsidRDefault="00552079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</w:tcPr>
          <w:p w:rsidR="00552079" w:rsidRPr="00CD4AF0" w:rsidRDefault="00552079" w:rsidP="0041341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</w:t>
            </w:r>
            <w:r w:rsidR="005C3AF2" w:rsidRPr="00CD4AF0">
              <w:rPr>
                <w:sz w:val="24"/>
                <w:szCs w:val="24"/>
              </w:rPr>
              <w:t>07/2014</w:t>
            </w:r>
            <w:r w:rsidRPr="00CD4AF0">
              <w:rPr>
                <w:sz w:val="24"/>
                <w:szCs w:val="24"/>
              </w:rPr>
              <w:t xml:space="preserve"> – till now</w:t>
            </w:r>
          </w:p>
        </w:tc>
      </w:tr>
      <w:tr w:rsidR="00954A06" w:rsidRPr="00CD4AF0" w:rsidTr="00413417">
        <w:trPr>
          <w:trHeight w:val="195"/>
        </w:trPr>
        <w:tc>
          <w:tcPr>
            <w:tcW w:w="2409" w:type="dxa"/>
          </w:tcPr>
          <w:p w:rsidR="00954A06" w:rsidRPr="00CD4AF0" w:rsidRDefault="00954A06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938" w:type="dxa"/>
          </w:tcPr>
          <w:p w:rsidR="00954A06" w:rsidRPr="00CD4AF0" w:rsidRDefault="00954A06" w:rsidP="00413417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Project</w:t>
            </w:r>
            <w:r w:rsidRPr="00CD4AF0">
              <w:rPr>
                <w:sz w:val="24"/>
                <w:szCs w:val="24"/>
              </w:rPr>
              <w:t xml:space="preserve"> :6</w:t>
            </w:r>
          </w:p>
        </w:tc>
      </w:tr>
      <w:tr w:rsidR="00954A06" w:rsidRPr="00CD4AF0" w:rsidTr="00413417">
        <w:trPr>
          <w:trHeight w:val="195"/>
        </w:trPr>
        <w:tc>
          <w:tcPr>
            <w:tcW w:w="2409" w:type="dxa"/>
          </w:tcPr>
          <w:p w:rsidR="00954A06" w:rsidRPr="00CD4AF0" w:rsidRDefault="00954A06" w:rsidP="00954A0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lastRenderedPageBreak/>
              <w:t>Environment</w:t>
            </w:r>
          </w:p>
          <w:p w:rsidR="00954A06" w:rsidRPr="00CD4AF0" w:rsidRDefault="00954A06" w:rsidP="004134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</w:tcPr>
          <w:p w:rsidR="00954A06" w:rsidRPr="00CD4AF0" w:rsidRDefault="00954A06" w:rsidP="00954A06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Tools:  Eclipse,JBoss</w:t>
            </w:r>
          </w:p>
          <w:p w:rsidR="00954A06" w:rsidRPr="00CD4AF0" w:rsidRDefault="00954A06" w:rsidP="00954A06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Language: Java, JSP,Struts2</w:t>
            </w:r>
          </w:p>
        </w:tc>
      </w:tr>
    </w:tbl>
    <w:p w:rsidR="00552079" w:rsidRPr="00CD4AF0" w:rsidRDefault="00552079" w:rsidP="00552079">
      <w:pPr>
        <w:rPr>
          <w:rFonts w:ascii="Arial" w:hAnsi="Arial" w:cs="Arial"/>
        </w:rPr>
      </w:pPr>
    </w:p>
    <w:p w:rsidR="00552079" w:rsidRPr="00CD4AF0" w:rsidRDefault="00552079" w:rsidP="00552079">
      <w:pPr>
        <w:rPr>
          <w:rFonts w:ascii="Arial" w:hAnsi="Arial" w:cs="Arial"/>
        </w:rPr>
      </w:pPr>
    </w:p>
    <w:p w:rsidR="00552079" w:rsidRPr="00CD4AF0" w:rsidRDefault="00552079" w:rsidP="00552079">
      <w:pPr>
        <w:rPr>
          <w:rFonts w:ascii="Arial" w:hAnsi="Arial" w:cs="Arial"/>
        </w:rPr>
      </w:pPr>
    </w:p>
    <w:p w:rsidR="00552079" w:rsidRPr="00CD4AF0" w:rsidRDefault="00552079" w:rsidP="00552079">
      <w:pPr>
        <w:rPr>
          <w:rFonts w:ascii="Arial" w:hAnsi="Arial" w:cs="Arial"/>
        </w:rPr>
      </w:pPr>
    </w:p>
    <w:p w:rsidR="00552079" w:rsidRPr="00CD4AF0" w:rsidRDefault="00552079" w:rsidP="00552079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611B0B" w:rsidRPr="00CD4AF0" w:rsidTr="00ED30F8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611B0B" w:rsidRPr="00CD4AF0" w:rsidRDefault="00611B0B" w:rsidP="00ED30F8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1.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611B0B" w:rsidRPr="00CD4AF0" w:rsidRDefault="00611B0B" w:rsidP="00957BC5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Project Name: </w:t>
            </w:r>
            <w:r w:rsidR="00957BC5" w:rsidRPr="00CD4AF0">
              <w:rPr>
                <w:rFonts w:ascii="Arial" w:hAnsi="Arial" w:cs="Arial"/>
                <w:b/>
                <w:bCs/>
                <w:spacing w:val="4"/>
              </w:rPr>
              <w:t>Papyrus</w:t>
            </w:r>
          </w:p>
        </w:tc>
      </w:tr>
      <w:tr w:rsidR="00611B0B" w:rsidRPr="00CD4AF0" w:rsidTr="00ED30F8">
        <w:trPr>
          <w:trHeight w:val="208"/>
        </w:trPr>
        <w:tc>
          <w:tcPr>
            <w:tcW w:w="2409" w:type="dxa"/>
          </w:tcPr>
          <w:p w:rsidR="00611B0B" w:rsidRPr="00CD4AF0" w:rsidRDefault="00611B0B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611B0B" w:rsidRPr="00CD4AF0" w:rsidRDefault="00957BC5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Papyrus</w:t>
            </w:r>
          </w:p>
        </w:tc>
      </w:tr>
      <w:tr w:rsidR="00611B0B" w:rsidRPr="00CD4AF0" w:rsidTr="00ED30F8">
        <w:trPr>
          <w:trHeight w:val="195"/>
        </w:trPr>
        <w:tc>
          <w:tcPr>
            <w:tcW w:w="2409" w:type="dxa"/>
          </w:tcPr>
          <w:p w:rsidR="00611B0B" w:rsidRPr="00CD4AF0" w:rsidRDefault="00611B0B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611B0B" w:rsidRPr="00CD4AF0" w:rsidRDefault="00611B0B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Team Member</w:t>
            </w:r>
          </w:p>
        </w:tc>
      </w:tr>
      <w:tr w:rsidR="00611B0B" w:rsidRPr="00CD4AF0" w:rsidTr="00ED30F8">
        <w:trPr>
          <w:trHeight w:val="195"/>
        </w:trPr>
        <w:tc>
          <w:tcPr>
            <w:tcW w:w="2409" w:type="dxa"/>
          </w:tcPr>
          <w:p w:rsidR="00611B0B" w:rsidRPr="00CD4AF0" w:rsidRDefault="00611B0B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611B0B" w:rsidRPr="00CD4AF0" w:rsidRDefault="00957BC5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Accenture Services Pvt Ltd</w:t>
            </w:r>
          </w:p>
        </w:tc>
      </w:tr>
      <w:tr w:rsidR="00611B0B" w:rsidRPr="00CD4AF0" w:rsidTr="00ED30F8">
        <w:trPr>
          <w:trHeight w:val="195"/>
        </w:trPr>
        <w:tc>
          <w:tcPr>
            <w:tcW w:w="2409" w:type="dxa"/>
          </w:tcPr>
          <w:p w:rsidR="00611B0B" w:rsidRPr="00CD4AF0" w:rsidRDefault="00611B0B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611B0B" w:rsidRPr="00CD4AF0" w:rsidRDefault="00611B0B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 </w:t>
            </w:r>
            <w:r w:rsidR="00957BC5" w:rsidRPr="00CD4AF0">
              <w:rPr>
                <w:sz w:val="24"/>
                <w:szCs w:val="24"/>
              </w:rPr>
              <w:t>03/2013</w:t>
            </w:r>
            <w:r w:rsidRPr="00CD4AF0">
              <w:rPr>
                <w:sz w:val="24"/>
                <w:szCs w:val="24"/>
              </w:rPr>
              <w:t xml:space="preserve"> – </w:t>
            </w:r>
            <w:r w:rsidR="005C3AF2" w:rsidRPr="00CD4AF0">
              <w:rPr>
                <w:sz w:val="24"/>
                <w:szCs w:val="24"/>
              </w:rPr>
              <w:t>12/2013</w:t>
            </w:r>
          </w:p>
        </w:tc>
      </w:tr>
      <w:tr w:rsidR="00611B0B" w:rsidRPr="00CD4AF0" w:rsidTr="00ED30F8">
        <w:trPr>
          <w:cantSplit/>
          <w:trHeight w:val="195"/>
        </w:trPr>
        <w:tc>
          <w:tcPr>
            <w:tcW w:w="2409" w:type="dxa"/>
          </w:tcPr>
          <w:p w:rsidR="00611B0B" w:rsidRPr="00CD4AF0" w:rsidRDefault="00611B0B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611B0B" w:rsidRPr="00CD4AF0" w:rsidRDefault="00611B0B" w:rsidP="00D24BC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Project</w:t>
            </w:r>
            <w:r w:rsidRPr="00CD4AF0">
              <w:rPr>
                <w:sz w:val="24"/>
                <w:szCs w:val="24"/>
              </w:rPr>
              <w:t xml:space="preserve"> :</w:t>
            </w:r>
            <w:r w:rsidR="003F30B5" w:rsidRPr="00CD4AF0">
              <w:rPr>
                <w:sz w:val="24"/>
                <w:szCs w:val="24"/>
              </w:rPr>
              <w:t>6</w:t>
            </w:r>
          </w:p>
        </w:tc>
        <w:tc>
          <w:tcPr>
            <w:tcW w:w="2834" w:type="dxa"/>
          </w:tcPr>
          <w:p w:rsidR="00611B0B" w:rsidRPr="00CD4AF0" w:rsidRDefault="00611B0B" w:rsidP="00D24BCE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Module</w:t>
            </w:r>
            <w:r w:rsidRPr="00CD4AF0">
              <w:rPr>
                <w:sz w:val="24"/>
                <w:szCs w:val="24"/>
              </w:rPr>
              <w:t xml:space="preserve"> :</w:t>
            </w:r>
            <w:r w:rsidR="00957BC5" w:rsidRPr="00CD4AF0">
              <w:rPr>
                <w:sz w:val="24"/>
                <w:szCs w:val="24"/>
              </w:rPr>
              <w:t>1</w:t>
            </w:r>
          </w:p>
        </w:tc>
      </w:tr>
      <w:tr w:rsidR="00957BC5" w:rsidRPr="00CD4AF0" w:rsidTr="00F81BD4">
        <w:trPr>
          <w:cantSplit/>
          <w:trHeight w:val="562"/>
        </w:trPr>
        <w:tc>
          <w:tcPr>
            <w:tcW w:w="2409" w:type="dxa"/>
          </w:tcPr>
          <w:p w:rsidR="00957BC5" w:rsidRPr="00CD4AF0" w:rsidRDefault="00957BC5" w:rsidP="00ED3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957BC5" w:rsidRPr="00CD4AF0" w:rsidRDefault="00957BC5" w:rsidP="00957BC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957BC5" w:rsidRPr="00CD4AF0" w:rsidRDefault="00957BC5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 xml:space="preserve">Tools:  </w:t>
            </w:r>
            <w:r w:rsidR="009B2DC2" w:rsidRPr="00CD4AF0">
              <w:rPr>
                <w:sz w:val="24"/>
                <w:szCs w:val="24"/>
              </w:rPr>
              <w:t>Perforce,</w:t>
            </w:r>
            <w:r w:rsidRPr="00CD4AF0">
              <w:rPr>
                <w:sz w:val="24"/>
                <w:szCs w:val="24"/>
              </w:rPr>
              <w:t xml:space="preserve"> Eclipse, Code Coverage </w:t>
            </w:r>
            <w:r w:rsidR="00372FA4" w:rsidRPr="00CD4AF0">
              <w:rPr>
                <w:sz w:val="24"/>
                <w:szCs w:val="24"/>
              </w:rPr>
              <w:t>Tool (</w:t>
            </w:r>
            <w:r w:rsidRPr="00CD4AF0">
              <w:rPr>
                <w:sz w:val="24"/>
                <w:szCs w:val="24"/>
              </w:rPr>
              <w:t>Sonar).</w:t>
            </w:r>
          </w:p>
          <w:p w:rsidR="00957BC5" w:rsidRPr="00CD4AF0" w:rsidRDefault="00957BC5" w:rsidP="00E046EE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Language: Java, JSP</w:t>
            </w:r>
          </w:p>
        </w:tc>
      </w:tr>
    </w:tbl>
    <w:p w:rsidR="00611B0B" w:rsidRPr="00CD4AF0" w:rsidRDefault="00611B0B" w:rsidP="00611B0B">
      <w:pPr>
        <w:rPr>
          <w:rFonts w:ascii="Arial" w:hAnsi="Arial" w:cs="Arial"/>
          <w:b/>
          <w:bCs/>
        </w:rPr>
      </w:pPr>
    </w:p>
    <w:p w:rsidR="00611B0B" w:rsidRPr="00CD4AF0" w:rsidRDefault="00611B0B" w:rsidP="00611B0B">
      <w:pPr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Project Description:</w:t>
      </w:r>
    </w:p>
    <w:p w:rsidR="00611B0B" w:rsidRPr="00CD4AF0" w:rsidRDefault="005E73EA" w:rsidP="00611B0B">
      <w:pPr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Project on website of paper industry.</w:t>
      </w:r>
    </w:p>
    <w:p w:rsidR="00611B0B" w:rsidRPr="00CD4AF0" w:rsidRDefault="00611B0B" w:rsidP="00611B0B">
      <w:pPr>
        <w:ind w:right="-108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Contribution:</w:t>
      </w:r>
    </w:p>
    <w:p w:rsidR="00611B0B" w:rsidRPr="00CD4AF0" w:rsidRDefault="00611B0B" w:rsidP="00611B0B">
      <w:pPr>
        <w:numPr>
          <w:ilvl w:val="0"/>
          <w:numId w:val="14"/>
        </w:numPr>
        <w:ind w:right="-1080"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>Worked for</w:t>
      </w:r>
      <w:r w:rsidR="00957BC5" w:rsidRPr="00CD4AF0">
        <w:rPr>
          <w:rFonts w:ascii="Arial" w:hAnsi="Arial" w:cs="Arial"/>
        </w:rPr>
        <w:t xml:space="preserve"> writing Unit Test and Integration Test</w:t>
      </w:r>
      <w:r w:rsidRPr="00CD4AF0">
        <w:rPr>
          <w:rFonts w:ascii="Arial" w:hAnsi="Arial" w:cs="Arial"/>
        </w:rPr>
        <w:t xml:space="preserve">. </w:t>
      </w:r>
    </w:p>
    <w:p w:rsidR="00611B0B" w:rsidRPr="00CD4AF0" w:rsidRDefault="00957BC5" w:rsidP="00611B0B">
      <w:pPr>
        <w:numPr>
          <w:ilvl w:val="0"/>
          <w:numId w:val="14"/>
        </w:numPr>
        <w:ind w:right="-1080"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>Worked on code quality enhancement</w:t>
      </w:r>
      <w:r w:rsidR="00611B0B" w:rsidRPr="00CD4AF0">
        <w:rPr>
          <w:rFonts w:ascii="Arial" w:hAnsi="Arial" w:cs="Arial"/>
        </w:rPr>
        <w:t xml:space="preserve">. </w:t>
      </w:r>
    </w:p>
    <w:p w:rsidR="00957BC5" w:rsidRPr="00CD4AF0" w:rsidRDefault="00957BC5" w:rsidP="004D1570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>Worked on bug fixing.</w:t>
      </w: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2D6E12" w:rsidRPr="00CD4AF0" w:rsidTr="005B20F8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2D6E12" w:rsidRPr="00CD4AF0" w:rsidRDefault="00B57F33" w:rsidP="005B20F8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2</w:t>
            </w:r>
            <w:r w:rsidR="002D6E12" w:rsidRPr="00CD4AF0">
              <w:rPr>
                <w:rFonts w:ascii="Arial" w:hAnsi="Arial" w:cs="Arial"/>
                <w:b/>
                <w:bCs/>
                <w:spacing w:val="4"/>
              </w:rPr>
              <w:t xml:space="preserve">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2D6E12" w:rsidRPr="00CD4AF0" w:rsidRDefault="002D6E12" w:rsidP="005B20F8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Name: Disney</w:t>
            </w:r>
          </w:p>
        </w:tc>
      </w:tr>
      <w:tr w:rsidR="002D6E12" w:rsidRPr="00CD4AF0" w:rsidTr="005B20F8">
        <w:trPr>
          <w:trHeight w:val="208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Disney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i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iCs/>
                <w:spacing w:val="4"/>
              </w:rPr>
              <w:t>Developer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Accenture Services Pvt Ltd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2D6E12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 xml:space="preserve"> 7 months</w:t>
            </w:r>
          </w:p>
        </w:tc>
      </w:tr>
      <w:tr w:rsidR="002D6E12" w:rsidRPr="00CD4AF0" w:rsidTr="005B20F8">
        <w:trPr>
          <w:cantSplit/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:</w:t>
            </w:r>
            <w:r w:rsidR="00A01E03" w:rsidRPr="00CD4AF0">
              <w:rPr>
                <w:rFonts w:ascii="Arial" w:hAnsi="Arial" w:cs="Arial"/>
                <w:b/>
                <w:bCs/>
                <w:spacing w:val="4"/>
              </w:rPr>
              <w:t>6</w:t>
            </w:r>
          </w:p>
        </w:tc>
        <w:tc>
          <w:tcPr>
            <w:tcW w:w="2834" w:type="dxa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Module :1</w:t>
            </w:r>
          </w:p>
        </w:tc>
      </w:tr>
      <w:tr w:rsidR="002D6E12" w:rsidRPr="00CD4AF0" w:rsidTr="005B20F8">
        <w:trPr>
          <w:cantSplit/>
          <w:trHeight w:val="562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2D6E12" w:rsidRPr="00CD4AF0" w:rsidRDefault="002D6E12" w:rsidP="00A01E03">
            <w:pPr>
              <w:pStyle w:val="Header"/>
              <w:spacing w:before="20" w:after="20"/>
              <w:jc w:val="left"/>
              <w:rPr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Tools</w:t>
            </w:r>
            <w:r w:rsidRPr="00CD4AF0">
              <w:rPr>
                <w:spacing w:val="4"/>
                <w:sz w:val="24"/>
                <w:szCs w:val="24"/>
              </w:rPr>
              <w:t xml:space="preserve">: </w:t>
            </w:r>
            <w:r w:rsidRPr="00CD4AF0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D4AF0">
              <w:rPr>
                <w:sz w:val="24"/>
                <w:szCs w:val="24"/>
              </w:rPr>
              <w:t>Jira, Content Management Tool, SVN, Eclipse, Photoshop</w:t>
            </w:r>
          </w:p>
          <w:p w:rsidR="002D6E12" w:rsidRPr="00CD4AF0" w:rsidRDefault="002D6E12" w:rsidP="00A01E03">
            <w:pPr>
              <w:pStyle w:val="Header"/>
              <w:spacing w:before="20" w:after="20"/>
              <w:jc w:val="left"/>
              <w:rPr>
                <w:spacing w:val="4"/>
                <w:sz w:val="24"/>
                <w:szCs w:val="24"/>
              </w:rPr>
            </w:pPr>
            <w:r w:rsidRPr="00CD4AF0">
              <w:rPr>
                <w:sz w:val="24"/>
                <w:szCs w:val="24"/>
              </w:rPr>
              <w:t>Language: Java</w:t>
            </w:r>
            <w:r w:rsidR="00A01E03" w:rsidRPr="00CD4AF0">
              <w:rPr>
                <w:sz w:val="24"/>
                <w:szCs w:val="24"/>
              </w:rPr>
              <w:t>S</w:t>
            </w:r>
            <w:r w:rsidRPr="00CD4AF0">
              <w:rPr>
                <w:sz w:val="24"/>
                <w:szCs w:val="24"/>
              </w:rPr>
              <w:t>cript, JQuery, Struts Framework</w:t>
            </w:r>
          </w:p>
        </w:tc>
      </w:tr>
    </w:tbl>
    <w:p w:rsidR="002D6E12" w:rsidRPr="00CD4AF0" w:rsidRDefault="002D6E12" w:rsidP="002D6E12">
      <w:pPr>
        <w:rPr>
          <w:rFonts w:ascii="Arial" w:hAnsi="Arial" w:cs="Arial"/>
          <w:b/>
          <w:bCs/>
        </w:rPr>
      </w:pPr>
    </w:p>
    <w:p w:rsidR="002D6E12" w:rsidRPr="00CD4AF0" w:rsidRDefault="002D6E12" w:rsidP="002D6E12">
      <w:pPr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Project Description:</w:t>
      </w:r>
    </w:p>
    <w:p w:rsidR="002D6E12" w:rsidRPr="00CD4AF0" w:rsidRDefault="005E73EA" w:rsidP="002D6E12">
      <w:pPr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Project on website of Disney movies , Blu-Ray and DVDs</w:t>
      </w:r>
      <w:r w:rsidR="002D6E12" w:rsidRPr="00CD4AF0">
        <w:rPr>
          <w:rFonts w:ascii="Arial" w:hAnsi="Arial" w:cs="Arial"/>
          <w:bCs/>
        </w:rPr>
        <w:t>.</w:t>
      </w:r>
    </w:p>
    <w:p w:rsidR="002D6E12" w:rsidRPr="00CD4AF0" w:rsidRDefault="002D6E12" w:rsidP="002D6E12">
      <w:pPr>
        <w:ind w:right="-108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Contribution:</w:t>
      </w:r>
    </w:p>
    <w:p w:rsidR="002D6E12" w:rsidRPr="00CD4AF0" w:rsidRDefault="002D6E12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 xml:space="preserve">Developed login functionality, product page, </w:t>
      </w:r>
      <w:r w:rsidR="007B4782" w:rsidRPr="00CD4AF0">
        <w:rPr>
          <w:rFonts w:ascii="Arial" w:hAnsi="Arial" w:cs="Arial"/>
          <w:bCs/>
        </w:rPr>
        <w:t>contacts</w:t>
      </w:r>
      <w:r w:rsidRPr="00CD4AF0">
        <w:rPr>
          <w:rFonts w:ascii="Arial" w:hAnsi="Arial" w:cs="Arial"/>
          <w:bCs/>
        </w:rPr>
        <w:t xml:space="preserve"> us and various survey pages. </w:t>
      </w:r>
    </w:p>
    <w:p w:rsidR="002D6E12" w:rsidRPr="00CD4AF0" w:rsidRDefault="002D6E12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 xml:space="preserve">Implemented all member benefit pages like membership </w:t>
      </w:r>
      <w:r w:rsidR="007B4782" w:rsidRPr="00CD4AF0">
        <w:rPr>
          <w:rFonts w:ascii="Arial" w:hAnsi="Arial" w:cs="Arial"/>
          <w:bCs/>
        </w:rPr>
        <w:t>agreements,</w:t>
      </w:r>
      <w:r w:rsidRPr="00CD4AF0">
        <w:rPr>
          <w:rFonts w:ascii="Arial" w:hAnsi="Arial" w:cs="Arial"/>
          <w:bCs/>
        </w:rPr>
        <w:t xml:space="preserve"> </w:t>
      </w:r>
      <w:r w:rsidR="007B4782" w:rsidRPr="00CD4AF0">
        <w:rPr>
          <w:rFonts w:ascii="Arial" w:hAnsi="Arial" w:cs="Arial"/>
          <w:bCs/>
        </w:rPr>
        <w:t>registration pages</w:t>
      </w:r>
      <w:r w:rsidRPr="00CD4AF0">
        <w:rPr>
          <w:rFonts w:ascii="Arial" w:hAnsi="Arial" w:cs="Arial"/>
          <w:bCs/>
        </w:rPr>
        <w:t xml:space="preserve">. </w:t>
      </w:r>
    </w:p>
    <w:p w:rsidR="002D6E12" w:rsidRPr="00CD4AF0" w:rsidRDefault="002D6E12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Add To Cart functionality.</w:t>
      </w:r>
    </w:p>
    <w:p w:rsidR="002D6E12" w:rsidRPr="00CD4AF0" w:rsidRDefault="002D6E12" w:rsidP="002D6E12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Cs/>
        </w:rPr>
        <w:t>Worked on bug fixing.</w:t>
      </w: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2D6E12" w:rsidRPr="00CD4AF0" w:rsidTr="005B20F8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2D6E12" w:rsidRPr="00CD4AF0" w:rsidRDefault="00B57F33" w:rsidP="005B20F8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3</w:t>
            </w:r>
            <w:r w:rsidR="002D6E12" w:rsidRPr="00CD4AF0">
              <w:rPr>
                <w:rFonts w:ascii="Arial" w:hAnsi="Arial" w:cs="Arial"/>
                <w:b/>
                <w:bCs/>
                <w:spacing w:val="4"/>
              </w:rPr>
              <w:t xml:space="preserve">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2D6E12" w:rsidRPr="00CD4AF0" w:rsidRDefault="002D6E12" w:rsidP="002D6E12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Project Name: </w:t>
            </w:r>
            <w:r w:rsidRPr="00CD4AF0">
              <w:rPr>
                <w:rFonts w:ascii="Arial" w:hAnsi="Arial" w:cs="Arial"/>
              </w:rPr>
              <w:t xml:space="preserve"> Hansenet</w:t>
            </w:r>
          </w:p>
        </w:tc>
      </w:tr>
      <w:tr w:rsidR="002D6E12" w:rsidRPr="00CD4AF0" w:rsidTr="005B20F8">
        <w:trPr>
          <w:trHeight w:val="208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Telephonica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i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iCs/>
                <w:spacing w:val="4"/>
              </w:rPr>
              <w:t>Developer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Accenture Services Pvt Ltd</w:t>
            </w:r>
          </w:p>
        </w:tc>
      </w:tr>
      <w:tr w:rsidR="002D6E12" w:rsidRPr="00CD4AF0" w:rsidTr="005B20F8">
        <w:trPr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2D6E12" w:rsidRPr="00CD4AF0" w:rsidRDefault="002D6E12" w:rsidP="00D47CBA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 xml:space="preserve"> </w:t>
            </w:r>
            <w:r w:rsidR="00D47CBA" w:rsidRPr="00CD4AF0">
              <w:rPr>
                <w:rFonts w:ascii="Arial" w:hAnsi="Arial" w:cs="Arial"/>
                <w:spacing w:val="4"/>
              </w:rPr>
              <w:t>6</w:t>
            </w:r>
            <w:r w:rsidRPr="00CD4AF0">
              <w:rPr>
                <w:rFonts w:ascii="Arial" w:hAnsi="Arial" w:cs="Arial"/>
                <w:spacing w:val="4"/>
              </w:rPr>
              <w:t xml:space="preserve"> months</w:t>
            </w:r>
          </w:p>
        </w:tc>
      </w:tr>
      <w:tr w:rsidR="002D6E12" w:rsidRPr="00CD4AF0" w:rsidTr="005B20F8">
        <w:trPr>
          <w:cantSplit/>
          <w:trHeight w:val="195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lastRenderedPageBreak/>
              <w:t xml:space="preserve">Team Size </w:t>
            </w:r>
          </w:p>
        </w:tc>
        <w:tc>
          <w:tcPr>
            <w:tcW w:w="4104" w:type="dxa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:3</w:t>
            </w:r>
          </w:p>
        </w:tc>
        <w:tc>
          <w:tcPr>
            <w:tcW w:w="2834" w:type="dxa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Module :1</w:t>
            </w:r>
          </w:p>
        </w:tc>
      </w:tr>
      <w:tr w:rsidR="002D6E12" w:rsidRPr="00CD4AF0" w:rsidTr="005B20F8">
        <w:trPr>
          <w:cantSplit/>
          <w:trHeight w:val="562"/>
        </w:trPr>
        <w:tc>
          <w:tcPr>
            <w:tcW w:w="2409" w:type="dxa"/>
          </w:tcPr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2D6E12" w:rsidRPr="00CD4AF0" w:rsidRDefault="002D6E12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2D6E12" w:rsidRPr="00CD4AF0" w:rsidRDefault="002D6E12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Language</w:t>
            </w:r>
            <w:r w:rsidRPr="00CD4AF0">
              <w:rPr>
                <w:rFonts w:ascii="Arial" w:hAnsi="Arial" w:cs="Arial"/>
                <w:spacing w:val="4"/>
              </w:rPr>
              <w:t xml:space="preserve">: </w:t>
            </w:r>
            <w:r w:rsidRPr="00CD4AF0">
              <w:rPr>
                <w:rFonts w:ascii="Arial" w:hAnsi="Arial" w:cs="Arial"/>
                <w:b/>
                <w:bCs/>
                <w:lang w:val="en-GB"/>
              </w:rPr>
              <w:t xml:space="preserve"> JAVA,, Struts framework</w:t>
            </w:r>
          </w:p>
        </w:tc>
      </w:tr>
    </w:tbl>
    <w:p w:rsidR="002D6E12" w:rsidRPr="00CD4AF0" w:rsidRDefault="002D6E12" w:rsidP="002D6E12">
      <w:pPr>
        <w:rPr>
          <w:rFonts w:ascii="Arial" w:hAnsi="Arial" w:cs="Arial"/>
          <w:b/>
          <w:bCs/>
        </w:rPr>
      </w:pPr>
    </w:p>
    <w:p w:rsidR="002D6E12" w:rsidRPr="00CD4AF0" w:rsidRDefault="002D6E12" w:rsidP="002D6E12">
      <w:pPr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Project Description:</w:t>
      </w:r>
    </w:p>
    <w:p w:rsidR="002D6E12" w:rsidRPr="00CD4AF0" w:rsidRDefault="005E73EA" w:rsidP="002D6E12">
      <w:pPr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Project on Spanish Telecom system</w:t>
      </w:r>
      <w:r w:rsidR="002D6E12" w:rsidRPr="00CD4AF0">
        <w:rPr>
          <w:rFonts w:ascii="Arial" w:hAnsi="Arial" w:cs="Arial"/>
          <w:bCs/>
        </w:rPr>
        <w:t>.</w:t>
      </w:r>
    </w:p>
    <w:p w:rsidR="002D6E12" w:rsidRPr="00CD4AF0" w:rsidRDefault="002D6E12" w:rsidP="002D6E12">
      <w:pPr>
        <w:ind w:right="-108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Contribution:</w:t>
      </w:r>
    </w:p>
    <w:p w:rsidR="002D6E12" w:rsidRPr="00CD4AF0" w:rsidRDefault="00B57F33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/>
        </w:rPr>
        <w:t>Creating XSD using WSDL provided</w:t>
      </w:r>
      <w:r w:rsidR="002D6E12" w:rsidRPr="00CD4AF0">
        <w:rPr>
          <w:rFonts w:ascii="Arial" w:hAnsi="Arial" w:cs="Arial"/>
          <w:bCs/>
        </w:rPr>
        <w:t xml:space="preserve">. </w:t>
      </w:r>
    </w:p>
    <w:p w:rsidR="002D6E12" w:rsidRPr="00CD4AF0" w:rsidRDefault="00B57F33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Understanding of How Web Services are exposed using SOAP</w:t>
      </w:r>
      <w:r w:rsidR="002D6E12" w:rsidRPr="00CD4AF0">
        <w:rPr>
          <w:rFonts w:ascii="Arial" w:hAnsi="Arial" w:cs="Arial"/>
          <w:bCs/>
        </w:rPr>
        <w:t xml:space="preserve">. </w:t>
      </w:r>
    </w:p>
    <w:p w:rsidR="002D6E12" w:rsidRPr="00CD4AF0" w:rsidRDefault="00B57F33" w:rsidP="002D6E12">
      <w:pPr>
        <w:numPr>
          <w:ilvl w:val="0"/>
          <w:numId w:val="14"/>
        </w:numPr>
        <w:ind w:right="-1080"/>
        <w:jc w:val="both"/>
        <w:rPr>
          <w:rFonts w:ascii="Arial" w:hAnsi="Arial" w:cs="Arial"/>
          <w:bCs/>
        </w:rPr>
      </w:pPr>
      <w:r w:rsidRPr="00CD4AF0">
        <w:rPr>
          <w:rFonts w:ascii="Arial" w:hAnsi="Arial" w:cs="Arial"/>
          <w:bCs/>
        </w:rPr>
        <w:t>Converted the formats using XML parsing.</w:t>
      </w:r>
    </w:p>
    <w:p w:rsidR="002D6E12" w:rsidRPr="00CD4AF0" w:rsidRDefault="002D6E12" w:rsidP="002D6E12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Cs/>
        </w:rPr>
        <w:t>Worked on bug fixing.</w:t>
      </w: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p w:rsidR="00B57F33" w:rsidRPr="00CD4AF0" w:rsidRDefault="00B57F33" w:rsidP="00B57F33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9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4104"/>
        <w:gridCol w:w="2834"/>
      </w:tblGrid>
      <w:tr w:rsidR="00B57F33" w:rsidRPr="00CD4AF0" w:rsidTr="005B20F8">
        <w:trPr>
          <w:cantSplit/>
          <w:trHeight w:val="195"/>
        </w:trPr>
        <w:tc>
          <w:tcPr>
            <w:tcW w:w="2409" w:type="dxa"/>
            <w:shd w:val="pct5" w:color="000000" w:fill="FFFFFF"/>
          </w:tcPr>
          <w:p w:rsidR="00B57F33" w:rsidRPr="00CD4AF0" w:rsidRDefault="00B57F33" w:rsidP="005B20F8">
            <w:pPr>
              <w:pStyle w:val="Heading1"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4. </w:t>
            </w:r>
          </w:p>
        </w:tc>
        <w:tc>
          <w:tcPr>
            <w:tcW w:w="6938" w:type="dxa"/>
            <w:gridSpan w:val="2"/>
            <w:shd w:val="pct5" w:color="000000" w:fill="FFFFFF"/>
          </w:tcPr>
          <w:p w:rsidR="00B57F33" w:rsidRPr="00CD4AF0" w:rsidRDefault="00B57F33" w:rsidP="005B20F8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 xml:space="preserve">Project Name: </w:t>
            </w:r>
            <w:r w:rsidRPr="00CD4AF0">
              <w:rPr>
                <w:rFonts w:ascii="Arial" w:hAnsi="Arial" w:cs="Arial"/>
              </w:rPr>
              <w:t xml:space="preserve"> Hilton Hotel</w:t>
            </w:r>
          </w:p>
        </w:tc>
      </w:tr>
      <w:tr w:rsidR="00B57F33" w:rsidRPr="00CD4AF0" w:rsidTr="005B20F8">
        <w:trPr>
          <w:trHeight w:val="208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938" w:type="dxa"/>
            <w:gridSpan w:val="2"/>
          </w:tcPr>
          <w:p w:rsidR="00B57F33" w:rsidRPr="00CD4AF0" w:rsidRDefault="00B57F33" w:rsidP="005B20F8">
            <w:pPr>
              <w:pStyle w:val="Heading2"/>
              <w:keepNext/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Hilton</w:t>
            </w:r>
          </w:p>
        </w:tc>
      </w:tr>
      <w:tr w:rsidR="00B57F33" w:rsidRPr="00CD4AF0" w:rsidTr="005B20F8">
        <w:trPr>
          <w:trHeight w:val="195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Role</w:t>
            </w:r>
          </w:p>
        </w:tc>
        <w:tc>
          <w:tcPr>
            <w:tcW w:w="6938" w:type="dxa"/>
            <w:gridSpan w:val="2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i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iCs/>
                <w:spacing w:val="4"/>
              </w:rPr>
              <w:t>Developer</w:t>
            </w:r>
          </w:p>
        </w:tc>
      </w:tr>
      <w:tr w:rsidR="00B57F33" w:rsidRPr="00CD4AF0" w:rsidTr="005B20F8">
        <w:trPr>
          <w:trHeight w:val="195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Organization</w:t>
            </w:r>
          </w:p>
        </w:tc>
        <w:tc>
          <w:tcPr>
            <w:tcW w:w="6938" w:type="dxa"/>
            <w:gridSpan w:val="2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>Accenture Services Pvt Ltd</w:t>
            </w:r>
          </w:p>
        </w:tc>
      </w:tr>
      <w:tr w:rsidR="00B57F33" w:rsidRPr="00CD4AF0" w:rsidTr="005B20F8">
        <w:trPr>
          <w:trHeight w:val="195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938" w:type="dxa"/>
            <w:gridSpan w:val="2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spacing w:val="4"/>
              </w:rPr>
              <w:t xml:space="preserve"> </w:t>
            </w:r>
            <w:r w:rsidR="00935CF0" w:rsidRPr="00CD4AF0">
              <w:rPr>
                <w:rFonts w:ascii="Arial" w:hAnsi="Arial" w:cs="Arial"/>
                <w:spacing w:val="4"/>
              </w:rPr>
              <w:t>20</w:t>
            </w:r>
            <w:r w:rsidRPr="00CD4AF0">
              <w:rPr>
                <w:rFonts w:ascii="Arial" w:hAnsi="Arial" w:cs="Arial"/>
                <w:spacing w:val="4"/>
              </w:rPr>
              <w:t xml:space="preserve"> months</w:t>
            </w:r>
          </w:p>
        </w:tc>
      </w:tr>
      <w:tr w:rsidR="00B57F33" w:rsidRPr="00CD4AF0" w:rsidTr="005B20F8">
        <w:trPr>
          <w:cantSplit/>
          <w:trHeight w:val="195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 xml:space="preserve">Team Size </w:t>
            </w:r>
          </w:p>
        </w:tc>
        <w:tc>
          <w:tcPr>
            <w:tcW w:w="4104" w:type="dxa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Project :9</w:t>
            </w:r>
          </w:p>
        </w:tc>
        <w:tc>
          <w:tcPr>
            <w:tcW w:w="2834" w:type="dxa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b/>
                <w:bCs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Module :2</w:t>
            </w:r>
          </w:p>
        </w:tc>
      </w:tr>
      <w:tr w:rsidR="00B57F33" w:rsidRPr="00CD4AF0" w:rsidTr="005B20F8">
        <w:trPr>
          <w:cantSplit/>
          <w:trHeight w:val="562"/>
        </w:trPr>
        <w:tc>
          <w:tcPr>
            <w:tcW w:w="2409" w:type="dxa"/>
          </w:tcPr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  <w:r w:rsidRPr="00CD4AF0">
              <w:rPr>
                <w:b/>
                <w:bCs/>
                <w:spacing w:val="4"/>
                <w:sz w:val="24"/>
                <w:szCs w:val="24"/>
              </w:rPr>
              <w:t>Environment</w:t>
            </w:r>
          </w:p>
          <w:p w:rsidR="00B57F33" w:rsidRPr="00CD4AF0" w:rsidRDefault="00B57F33" w:rsidP="005B20F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bCs/>
                <w:spacing w:val="4"/>
                <w:sz w:val="24"/>
                <w:szCs w:val="24"/>
              </w:rPr>
            </w:pPr>
          </w:p>
        </w:tc>
        <w:tc>
          <w:tcPr>
            <w:tcW w:w="6938" w:type="dxa"/>
            <w:gridSpan w:val="2"/>
          </w:tcPr>
          <w:p w:rsidR="00B57F33" w:rsidRPr="00CD4AF0" w:rsidRDefault="00B57F33" w:rsidP="005B20F8">
            <w:pPr>
              <w:widowControl/>
              <w:autoSpaceDE/>
              <w:autoSpaceDN/>
              <w:adjustRightInd/>
              <w:spacing w:before="20" w:after="20"/>
              <w:rPr>
                <w:rFonts w:ascii="Arial" w:hAnsi="Arial" w:cs="Arial"/>
                <w:spacing w:val="4"/>
              </w:rPr>
            </w:pPr>
            <w:r w:rsidRPr="00CD4AF0">
              <w:rPr>
                <w:rFonts w:ascii="Arial" w:hAnsi="Arial" w:cs="Arial"/>
                <w:b/>
                <w:bCs/>
                <w:spacing w:val="4"/>
              </w:rPr>
              <w:t>Language</w:t>
            </w:r>
            <w:r w:rsidRPr="00CD4AF0">
              <w:rPr>
                <w:rFonts w:ascii="Arial" w:hAnsi="Arial" w:cs="Arial"/>
                <w:spacing w:val="4"/>
              </w:rPr>
              <w:t xml:space="preserve">: </w:t>
            </w:r>
            <w:r w:rsidRPr="00CD4AF0">
              <w:rPr>
                <w:rFonts w:ascii="Arial" w:hAnsi="Arial" w:cs="Arial"/>
                <w:b/>
                <w:bCs/>
                <w:lang w:val="en-GB"/>
              </w:rPr>
              <w:t xml:space="preserve">  </w:t>
            </w:r>
            <w:r w:rsidRPr="00CD4AF0">
              <w:rPr>
                <w:rFonts w:ascii="Arial" w:hAnsi="Arial" w:cs="Arial"/>
                <w:spacing w:val="4"/>
              </w:rPr>
              <w:t>JAVA, ATG, JHTML, JSP, CSS, Spring</w:t>
            </w:r>
          </w:p>
        </w:tc>
      </w:tr>
    </w:tbl>
    <w:p w:rsidR="00B57F33" w:rsidRPr="00CD4AF0" w:rsidRDefault="00B57F33" w:rsidP="00B57F33">
      <w:pPr>
        <w:rPr>
          <w:rFonts w:ascii="Arial" w:hAnsi="Arial" w:cs="Arial"/>
          <w:b/>
          <w:bCs/>
        </w:rPr>
      </w:pPr>
    </w:p>
    <w:p w:rsidR="00B57F33" w:rsidRPr="00CD4AF0" w:rsidRDefault="00B57F33" w:rsidP="00B57F33">
      <w:pPr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Project Description:</w:t>
      </w:r>
    </w:p>
    <w:p w:rsidR="00B57F33" w:rsidRPr="00CD4AF0" w:rsidRDefault="005E73EA" w:rsidP="00D849F8">
      <w:pPr>
        <w:widowControl/>
        <w:autoSpaceDE/>
        <w:autoSpaceDN/>
        <w:adjustRightInd/>
        <w:spacing w:before="20" w:after="20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>Project on web site of chain of Hilton hotels and subsidiary</w:t>
      </w:r>
      <w:r w:rsidR="00B57F33" w:rsidRPr="00CD4AF0">
        <w:rPr>
          <w:rFonts w:ascii="Arial" w:hAnsi="Arial" w:cs="Arial"/>
          <w:spacing w:val="4"/>
        </w:rPr>
        <w:t>.</w:t>
      </w:r>
    </w:p>
    <w:p w:rsidR="00B57F33" w:rsidRPr="00CD4AF0" w:rsidRDefault="00B57F33" w:rsidP="00B57F33">
      <w:pPr>
        <w:ind w:right="-1080"/>
        <w:jc w:val="both"/>
        <w:rPr>
          <w:rFonts w:ascii="Arial" w:hAnsi="Arial" w:cs="Arial"/>
          <w:b/>
          <w:bCs/>
        </w:rPr>
      </w:pPr>
      <w:r w:rsidRPr="00CD4AF0">
        <w:rPr>
          <w:rFonts w:ascii="Arial" w:hAnsi="Arial" w:cs="Arial"/>
          <w:b/>
          <w:bCs/>
        </w:rPr>
        <w:t>Contribution:</w:t>
      </w:r>
    </w:p>
    <w:p w:rsidR="00B57F33" w:rsidRPr="00CD4AF0" w:rsidRDefault="00B57F33" w:rsidP="00B57F33">
      <w:pPr>
        <w:widowControl/>
        <w:numPr>
          <w:ilvl w:val="0"/>
          <w:numId w:val="15"/>
        </w:numPr>
        <w:autoSpaceDE/>
        <w:autoSpaceDN/>
        <w:adjustRightInd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>Key member of the team that worked in the development of a new brand for the Hilton web site meeting the tough timelines of the client.</w:t>
      </w:r>
    </w:p>
    <w:p w:rsidR="00B57F33" w:rsidRPr="00CD4AF0" w:rsidRDefault="00B57F33" w:rsidP="00B57F33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>Developed the complete flow for booking room in hotel.</w:t>
      </w:r>
    </w:p>
    <w:p w:rsidR="00B57F33" w:rsidRPr="00CD4AF0" w:rsidRDefault="00B57F33" w:rsidP="00B57F33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>Worked on migration from ATG to Spring framework.</w:t>
      </w:r>
    </w:p>
    <w:p w:rsidR="00B57F33" w:rsidRPr="00CD4AF0" w:rsidRDefault="00B57F33" w:rsidP="00B57F33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>Worked as key resource in attending the client call and understanding the functional requirement.</w:t>
      </w:r>
    </w:p>
    <w:p w:rsidR="00B57F33" w:rsidRPr="00CD4AF0" w:rsidRDefault="00B57F33" w:rsidP="00B57F33">
      <w:pPr>
        <w:keepNext/>
        <w:widowControl/>
        <w:numPr>
          <w:ilvl w:val="0"/>
          <w:numId w:val="14"/>
        </w:numPr>
        <w:autoSpaceDE/>
        <w:autoSpaceDN/>
        <w:adjustRightInd/>
        <w:ind w:right="-1080"/>
        <w:jc w:val="both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spacing w:val="4"/>
        </w:rPr>
        <w:t xml:space="preserve"> Worked on preparation of Technical documentation.</w:t>
      </w:r>
    </w:p>
    <w:p w:rsidR="002D6E12" w:rsidRPr="00CD4AF0" w:rsidRDefault="002D6E12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/>
          <w:bCs/>
          <w:spacing w:val="4"/>
        </w:rPr>
      </w:pPr>
    </w:p>
    <w:p w:rsidR="00B57F33" w:rsidRPr="00CD4AF0" w:rsidRDefault="00B57F33" w:rsidP="002D6E12">
      <w:pPr>
        <w:keepNext/>
        <w:widowControl/>
        <w:autoSpaceDE/>
        <w:autoSpaceDN/>
        <w:adjustRightInd/>
        <w:ind w:right="-1080"/>
        <w:jc w:val="both"/>
        <w:rPr>
          <w:rFonts w:ascii="Arial" w:hAnsi="Arial" w:cs="Arial"/>
          <w:b/>
          <w:bCs/>
          <w:spacing w:val="4"/>
        </w:rPr>
      </w:pP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Self Development</w:t>
      </w:r>
    </w:p>
    <w:p w:rsidR="008962EC" w:rsidRPr="00CD4AF0" w:rsidRDefault="008962EC" w:rsidP="004D1570">
      <w:pPr>
        <w:widowControl/>
        <w:autoSpaceDE/>
        <w:autoSpaceDN/>
        <w:adjustRightInd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>I improved myself by taking self initiative in learning new things related to Projects (like understanding requirements, Tools, methodologies etc</w:t>
      </w:r>
      <w:r w:rsidR="00957BC5" w:rsidRPr="00CD4AF0">
        <w:rPr>
          <w:rFonts w:ascii="Arial" w:hAnsi="Arial" w:cs="Arial"/>
        </w:rPr>
        <w:t xml:space="preserve">. </w:t>
      </w:r>
      <w:r w:rsidRPr="00CD4AF0">
        <w:rPr>
          <w:rFonts w:ascii="Arial" w:hAnsi="Arial" w:cs="Arial"/>
        </w:rPr>
        <w:t xml:space="preserve"> I have shown flexibility by working on different projects in different environments.</w:t>
      </w:r>
    </w:p>
    <w:p w:rsidR="00B87944" w:rsidRPr="00CD4AF0" w:rsidRDefault="00B87944" w:rsidP="004D1570">
      <w:pPr>
        <w:widowControl/>
        <w:autoSpaceDE/>
        <w:autoSpaceDN/>
        <w:adjustRightInd/>
        <w:jc w:val="both"/>
        <w:rPr>
          <w:rFonts w:ascii="Arial" w:hAnsi="Arial" w:cs="Arial"/>
        </w:rPr>
      </w:pPr>
    </w:p>
    <w:p w:rsidR="008962EC" w:rsidRPr="00CD4AF0" w:rsidRDefault="008962EC" w:rsidP="00C268E6">
      <w:pPr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Award:</w:t>
      </w:r>
    </w:p>
    <w:p w:rsidR="000B27A3" w:rsidRPr="00CD4AF0" w:rsidRDefault="008962EC" w:rsidP="000B27A3">
      <w:pPr>
        <w:widowControl/>
        <w:numPr>
          <w:ilvl w:val="0"/>
          <w:numId w:val="12"/>
        </w:numPr>
        <w:autoSpaceDE/>
        <w:autoSpaceDN/>
        <w:adjustRightInd/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 xml:space="preserve">Team performance award from </w:t>
      </w:r>
      <w:r w:rsidR="002D6E12" w:rsidRPr="00CD4AF0">
        <w:rPr>
          <w:rFonts w:ascii="Arial" w:hAnsi="Arial" w:cs="Arial"/>
        </w:rPr>
        <w:t xml:space="preserve">Accenture </w:t>
      </w:r>
      <w:r w:rsidRPr="00CD4AF0">
        <w:rPr>
          <w:rFonts w:ascii="Arial" w:hAnsi="Arial" w:cs="Arial"/>
        </w:rPr>
        <w:t>for executing projects successfully with minimal time duration.</w:t>
      </w:r>
    </w:p>
    <w:p w:rsidR="00B87944" w:rsidRPr="00CD4AF0" w:rsidRDefault="00B87944" w:rsidP="00B87944">
      <w:pPr>
        <w:widowControl/>
        <w:autoSpaceDE/>
        <w:autoSpaceDN/>
        <w:adjustRightInd/>
        <w:ind w:left="360"/>
        <w:jc w:val="both"/>
        <w:rPr>
          <w:rFonts w:ascii="Arial" w:hAnsi="Arial" w:cs="Arial"/>
        </w:rPr>
      </w:pP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Personal Information</w:t>
      </w: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Name</w:t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  <w:t xml:space="preserve">              : </w:t>
      </w:r>
      <w:r w:rsidR="00B57F33" w:rsidRPr="00CD4AF0">
        <w:rPr>
          <w:rFonts w:ascii="Arial" w:hAnsi="Arial" w:cs="Arial"/>
          <w:spacing w:val="4"/>
        </w:rPr>
        <w:t>Megha Agarwal</w:t>
      </w: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 xml:space="preserve">Father's Name </w:t>
      </w:r>
      <w:r w:rsidRPr="00CD4AF0">
        <w:rPr>
          <w:rFonts w:ascii="Arial" w:hAnsi="Arial" w:cs="Arial"/>
          <w:b/>
          <w:bCs/>
          <w:spacing w:val="4"/>
        </w:rPr>
        <w:tab/>
        <w:t xml:space="preserve"> </w:t>
      </w:r>
      <w:r w:rsidR="003865D7" w:rsidRPr="00CD4AF0">
        <w:rPr>
          <w:rFonts w:ascii="Arial" w:hAnsi="Arial" w:cs="Arial"/>
          <w:b/>
          <w:bCs/>
          <w:spacing w:val="4"/>
        </w:rPr>
        <w:t xml:space="preserve">            </w:t>
      </w:r>
      <w:r w:rsidRPr="00CD4AF0">
        <w:rPr>
          <w:rFonts w:ascii="Arial" w:hAnsi="Arial" w:cs="Arial"/>
          <w:b/>
          <w:bCs/>
          <w:spacing w:val="4"/>
        </w:rPr>
        <w:t xml:space="preserve"> : </w:t>
      </w:r>
      <w:r w:rsidR="00B57F33" w:rsidRPr="00CD4AF0">
        <w:rPr>
          <w:rFonts w:ascii="Arial" w:hAnsi="Arial" w:cs="Arial"/>
          <w:spacing w:val="4"/>
        </w:rPr>
        <w:t xml:space="preserve">Mr. S.C </w:t>
      </w:r>
      <w:r w:rsidRPr="00CD4AF0">
        <w:rPr>
          <w:rFonts w:ascii="Arial" w:hAnsi="Arial" w:cs="Arial"/>
          <w:spacing w:val="4"/>
        </w:rPr>
        <w:t>Agarwal</w:t>
      </w:r>
    </w:p>
    <w:p w:rsidR="00B57F33" w:rsidRPr="00CD4AF0" w:rsidRDefault="003865D7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Date of Birth</w:t>
      </w:r>
      <w:r w:rsidRPr="00CD4AF0">
        <w:rPr>
          <w:rFonts w:ascii="Arial" w:hAnsi="Arial" w:cs="Arial"/>
          <w:b/>
          <w:bCs/>
          <w:spacing w:val="4"/>
        </w:rPr>
        <w:tab/>
        <w:t xml:space="preserve">             </w:t>
      </w:r>
      <w:r w:rsidR="008962EC" w:rsidRPr="00CD4AF0">
        <w:rPr>
          <w:rFonts w:ascii="Arial" w:hAnsi="Arial" w:cs="Arial"/>
          <w:b/>
          <w:bCs/>
          <w:spacing w:val="4"/>
        </w:rPr>
        <w:t xml:space="preserve"> : </w:t>
      </w:r>
      <w:r w:rsidR="00CD4AF0" w:rsidRPr="00CD4AF0">
        <w:rPr>
          <w:rFonts w:ascii="Arial" w:hAnsi="Arial" w:cs="Arial"/>
          <w:b/>
          <w:bCs/>
          <w:spacing w:val="4"/>
        </w:rPr>
        <w:t>Aug 30’1985</w:t>
      </w: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Marital Status</w:t>
      </w:r>
      <w:r w:rsidRPr="00CD4AF0">
        <w:rPr>
          <w:rFonts w:ascii="Arial" w:hAnsi="Arial" w:cs="Arial"/>
          <w:b/>
          <w:bCs/>
          <w:spacing w:val="4"/>
        </w:rPr>
        <w:tab/>
        <w:t xml:space="preserve">   </w:t>
      </w:r>
      <w:r w:rsidR="00B11D55" w:rsidRPr="00CD4AF0">
        <w:rPr>
          <w:rFonts w:ascii="Arial" w:hAnsi="Arial" w:cs="Arial"/>
          <w:b/>
          <w:bCs/>
          <w:spacing w:val="4"/>
        </w:rPr>
        <w:t xml:space="preserve">           </w:t>
      </w:r>
      <w:r w:rsidRPr="00CD4AF0">
        <w:rPr>
          <w:rFonts w:ascii="Arial" w:hAnsi="Arial" w:cs="Arial"/>
          <w:b/>
          <w:bCs/>
          <w:spacing w:val="4"/>
        </w:rPr>
        <w:t xml:space="preserve">: </w:t>
      </w:r>
      <w:r w:rsidR="00B57F33" w:rsidRPr="00CD4AF0">
        <w:rPr>
          <w:rFonts w:ascii="Arial" w:hAnsi="Arial" w:cs="Arial"/>
          <w:b/>
          <w:bCs/>
          <w:spacing w:val="4"/>
        </w:rPr>
        <w:t>M</w:t>
      </w:r>
      <w:r w:rsidRPr="00CD4AF0">
        <w:rPr>
          <w:rFonts w:ascii="Arial" w:hAnsi="Arial" w:cs="Arial"/>
          <w:spacing w:val="4"/>
        </w:rPr>
        <w:t>arried</w:t>
      </w:r>
    </w:p>
    <w:p w:rsidR="008962EC" w:rsidRPr="00CD4AF0" w:rsidRDefault="00AF2D2F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>Contact Number</w:t>
      </w:r>
      <w:r w:rsidRPr="00CD4AF0">
        <w:rPr>
          <w:rFonts w:ascii="Arial" w:hAnsi="Arial" w:cs="Arial"/>
          <w:b/>
          <w:bCs/>
          <w:spacing w:val="4"/>
        </w:rPr>
        <w:tab/>
        <w:t xml:space="preserve"> </w:t>
      </w:r>
      <w:r w:rsidR="008962EC" w:rsidRPr="00CD4AF0">
        <w:rPr>
          <w:rFonts w:ascii="Arial" w:hAnsi="Arial" w:cs="Arial"/>
          <w:b/>
          <w:bCs/>
          <w:spacing w:val="4"/>
        </w:rPr>
        <w:t xml:space="preserve">: </w:t>
      </w:r>
      <w:r w:rsidR="008962EC" w:rsidRPr="00CD4AF0">
        <w:rPr>
          <w:rFonts w:ascii="Arial" w:hAnsi="Arial" w:cs="Arial"/>
          <w:spacing w:val="4"/>
        </w:rPr>
        <w:t>09</w:t>
      </w:r>
      <w:r w:rsidR="00B57F33" w:rsidRPr="00CD4AF0">
        <w:rPr>
          <w:rFonts w:ascii="Arial" w:hAnsi="Arial" w:cs="Arial"/>
          <w:spacing w:val="4"/>
        </w:rPr>
        <w:t>910625550</w:t>
      </w:r>
    </w:p>
    <w:p w:rsidR="00AB5E88" w:rsidRPr="00CD4AF0" w:rsidRDefault="00AB5E88" w:rsidP="00AB5E88">
      <w:pPr>
        <w:rPr>
          <w:rFonts w:ascii="Arial" w:hAnsi="Arial" w:cs="Arial"/>
        </w:rPr>
      </w:pP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lastRenderedPageBreak/>
        <w:t>Declaration:</w:t>
      </w:r>
    </w:p>
    <w:p w:rsidR="008962EC" w:rsidRPr="00CD4AF0" w:rsidRDefault="008962EC" w:rsidP="004D1570">
      <w:pPr>
        <w:jc w:val="both"/>
        <w:rPr>
          <w:rFonts w:ascii="Arial" w:hAnsi="Arial" w:cs="Arial"/>
        </w:rPr>
      </w:pPr>
      <w:r w:rsidRPr="00CD4AF0">
        <w:rPr>
          <w:rFonts w:ascii="Arial" w:hAnsi="Arial" w:cs="Arial"/>
        </w:rPr>
        <w:t>I hereby declare that the information given above is mentioned true and correct to the best of my knowledge and belief.</w:t>
      </w:r>
    </w:p>
    <w:p w:rsidR="008962EC" w:rsidRPr="00CD4AF0" w:rsidRDefault="008962EC" w:rsidP="004D1570">
      <w:pPr>
        <w:jc w:val="both"/>
        <w:rPr>
          <w:rFonts w:ascii="Arial" w:hAnsi="Arial" w:cs="Arial"/>
        </w:rPr>
      </w:pP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  <w:r w:rsidRPr="00CD4AF0">
        <w:rPr>
          <w:rFonts w:ascii="Arial" w:hAnsi="Arial" w:cs="Arial"/>
          <w:b/>
          <w:bCs/>
          <w:spacing w:val="4"/>
        </w:rPr>
        <w:t xml:space="preserve">Place: </w:t>
      </w:r>
      <w:r w:rsidR="00B57F33" w:rsidRPr="00CD4AF0">
        <w:rPr>
          <w:rFonts w:ascii="Arial" w:hAnsi="Arial" w:cs="Arial"/>
          <w:b/>
          <w:bCs/>
          <w:spacing w:val="4"/>
        </w:rPr>
        <w:t>Noida</w:t>
      </w:r>
      <w:r w:rsidRPr="00CD4AF0">
        <w:rPr>
          <w:rFonts w:ascii="Arial" w:hAnsi="Arial" w:cs="Arial"/>
          <w:b/>
          <w:bCs/>
          <w:spacing w:val="4"/>
        </w:rPr>
        <w:t xml:space="preserve">  </w:t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  <w:t xml:space="preserve">      </w:t>
      </w:r>
      <w:r w:rsidRPr="00CD4AF0">
        <w:rPr>
          <w:rFonts w:ascii="Arial" w:hAnsi="Arial" w:cs="Arial"/>
          <w:b/>
          <w:bCs/>
          <w:spacing w:val="4"/>
        </w:rPr>
        <w:tab/>
      </w:r>
      <w:r w:rsidRPr="00CD4AF0">
        <w:rPr>
          <w:rFonts w:ascii="Arial" w:hAnsi="Arial" w:cs="Arial"/>
          <w:b/>
          <w:bCs/>
          <w:spacing w:val="4"/>
        </w:rPr>
        <w:tab/>
        <w:t>(</w:t>
      </w:r>
      <w:r w:rsidR="00B57F33" w:rsidRPr="00CD4AF0">
        <w:rPr>
          <w:rFonts w:ascii="Arial" w:hAnsi="Arial" w:cs="Arial"/>
          <w:b/>
          <w:bCs/>
          <w:spacing w:val="4"/>
        </w:rPr>
        <w:t xml:space="preserve">Megha </w:t>
      </w:r>
      <w:r w:rsidRPr="00CD4AF0">
        <w:rPr>
          <w:rFonts w:ascii="Arial" w:hAnsi="Arial" w:cs="Arial"/>
          <w:b/>
          <w:bCs/>
          <w:spacing w:val="4"/>
        </w:rPr>
        <w:t xml:space="preserve">Agarwal)  </w:t>
      </w:r>
    </w:p>
    <w:p w:rsidR="008962EC" w:rsidRPr="00CD4AF0" w:rsidRDefault="008962EC" w:rsidP="004D1570">
      <w:pPr>
        <w:pStyle w:val="Heading7"/>
        <w:keepNext/>
        <w:widowControl/>
        <w:autoSpaceDE/>
        <w:autoSpaceDN/>
        <w:adjustRightInd/>
        <w:jc w:val="both"/>
        <w:rPr>
          <w:rFonts w:ascii="Arial" w:hAnsi="Arial" w:cs="Arial"/>
          <w:b/>
          <w:bCs/>
          <w:spacing w:val="4"/>
        </w:rPr>
      </w:pPr>
    </w:p>
    <w:sectPr w:rsidR="008962EC" w:rsidRPr="00CD4AF0" w:rsidSect="00BC6249">
      <w:pgSz w:w="11909" w:h="16834" w:code="9"/>
      <w:pgMar w:top="851" w:right="1440" w:bottom="1440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319" w:rsidRPr="005C3AF2" w:rsidRDefault="00836319" w:rsidP="005C3AF2">
      <w:pPr>
        <w:pStyle w:val="Header"/>
        <w:rPr>
          <w:rFonts w:ascii="Verdana" w:hAnsi="Verdana" w:cs="Verdana"/>
          <w:sz w:val="24"/>
          <w:szCs w:val="24"/>
        </w:rPr>
      </w:pPr>
      <w:r>
        <w:separator/>
      </w:r>
    </w:p>
  </w:endnote>
  <w:endnote w:type="continuationSeparator" w:id="0">
    <w:p w:rsidR="00836319" w:rsidRPr="005C3AF2" w:rsidRDefault="00836319" w:rsidP="005C3AF2">
      <w:pPr>
        <w:pStyle w:val="Header"/>
        <w:rPr>
          <w:rFonts w:ascii="Verdana" w:hAnsi="Verdana" w:cs="Verdana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319" w:rsidRPr="005C3AF2" w:rsidRDefault="00836319" w:rsidP="005C3AF2">
      <w:pPr>
        <w:pStyle w:val="Header"/>
        <w:rPr>
          <w:rFonts w:ascii="Verdana" w:hAnsi="Verdana" w:cs="Verdana"/>
          <w:sz w:val="24"/>
          <w:szCs w:val="24"/>
        </w:rPr>
      </w:pPr>
      <w:r>
        <w:separator/>
      </w:r>
    </w:p>
  </w:footnote>
  <w:footnote w:type="continuationSeparator" w:id="0">
    <w:p w:rsidR="00836319" w:rsidRPr="005C3AF2" w:rsidRDefault="00836319" w:rsidP="005C3AF2">
      <w:pPr>
        <w:pStyle w:val="Header"/>
        <w:rPr>
          <w:rFonts w:ascii="Verdana" w:hAnsi="Verdana" w:cs="Verdana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" w15:restartNumberingAfterBreak="0">
    <w:nsid w:val="19DD77CB"/>
    <w:multiLevelType w:val="hybridMultilevel"/>
    <w:tmpl w:val="D58E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33F7"/>
    <w:multiLevelType w:val="hybridMultilevel"/>
    <w:tmpl w:val="ACAC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3083"/>
    <w:multiLevelType w:val="hybridMultilevel"/>
    <w:tmpl w:val="831C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D307D"/>
    <w:multiLevelType w:val="hybridMultilevel"/>
    <w:tmpl w:val="F0A2FF5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DF3634"/>
    <w:multiLevelType w:val="hybridMultilevel"/>
    <w:tmpl w:val="5FA6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45"/>
    <w:multiLevelType w:val="hybridMultilevel"/>
    <w:tmpl w:val="1184730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5520F"/>
    <w:multiLevelType w:val="hybridMultilevel"/>
    <w:tmpl w:val="B4CC8A1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566A6"/>
    <w:multiLevelType w:val="hybridMultilevel"/>
    <w:tmpl w:val="59100BD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103B35"/>
    <w:multiLevelType w:val="hybridMultilevel"/>
    <w:tmpl w:val="5E24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61D50"/>
    <w:multiLevelType w:val="hybridMultilevel"/>
    <w:tmpl w:val="830A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4611C"/>
    <w:multiLevelType w:val="hybridMultilevel"/>
    <w:tmpl w:val="5A642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D43007"/>
    <w:multiLevelType w:val="hybridMultilevel"/>
    <w:tmpl w:val="5956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AF5A1A"/>
    <w:multiLevelType w:val="hybridMultilevel"/>
    <w:tmpl w:val="C7E4192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F457970"/>
    <w:multiLevelType w:val="hybridMultilevel"/>
    <w:tmpl w:val="1FC6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A6F0A"/>
    <w:multiLevelType w:val="hybridMultilevel"/>
    <w:tmpl w:val="2DD4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10"/>
  </w:num>
  <w:num w:numId="7">
    <w:abstractNumId w:val="12"/>
  </w:num>
  <w:num w:numId="8">
    <w:abstractNumId w:val="16"/>
  </w:num>
  <w:num w:numId="9">
    <w:abstractNumId w:val="15"/>
  </w:num>
  <w:num w:numId="10">
    <w:abstractNumId w:val="2"/>
  </w:num>
  <w:num w:numId="11">
    <w:abstractNumId w:val="5"/>
  </w:num>
  <w:num w:numId="12">
    <w:abstractNumId w:val="13"/>
  </w:num>
  <w:num w:numId="13">
    <w:abstractNumId w:val="8"/>
  </w:num>
  <w:num w:numId="14">
    <w:abstractNumId w:val="7"/>
  </w:num>
  <w:num w:numId="15">
    <w:abstractNumId w:val="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255"/>
    <w:rsid w:val="0000494C"/>
    <w:rsid w:val="0002167A"/>
    <w:rsid w:val="00023D22"/>
    <w:rsid w:val="000252CA"/>
    <w:rsid w:val="00026A97"/>
    <w:rsid w:val="000308D1"/>
    <w:rsid w:val="00030E89"/>
    <w:rsid w:val="00031694"/>
    <w:rsid w:val="00034147"/>
    <w:rsid w:val="00057D92"/>
    <w:rsid w:val="00060ADA"/>
    <w:rsid w:val="000639D0"/>
    <w:rsid w:val="00065215"/>
    <w:rsid w:val="00071B31"/>
    <w:rsid w:val="00092114"/>
    <w:rsid w:val="00094C35"/>
    <w:rsid w:val="000959B6"/>
    <w:rsid w:val="00096A73"/>
    <w:rsid w:val="000A49D3"/>
    <w:rsid w:val="000B27A3"/>
    <w:rsid w:val="000C77B5"/>
    <w:rsid w:val="000D75A2"/>
    <w:rsid w:val="000F7298"/>
    <w:rsid w:val="00100D53"/>
    <w:rsid w:val="00104A2E"/>
    <w:rsid w:val="00122673"/>
    <w:rsid w:val="001236F1"/>
    <w:rsid w:val="00131008"/>
    <w:rsid w:val="001364F0"/>
    <w:rsid w:val="00136ABE"/>
    <w:rsid w:val="0014577A"/>
    <w:rsid w:val="00151B20"/>
    <w:rsid w:val="0017503F"/>
    <w:rsid w:val="00181FBA"/>
    <w:rsid w:val="0019080B"/>
    <w:rsid w:val="0019328B"/>
    <w:rsid w:val="0019504C"/>
    <w:rsid w:val="00195205"/>
    <w:rsid w:val="001A537B"/>
    <w:rsid w:val="001A7E64"/>
    <w:rsid w:val="001B285E"/>
    <w:rsid w:val="001B43B9"/>
    <w:rsid w:val="001C2F8A"/>
    <w:rsid w:val="001D08F1"/>
    <w:rsid w:val="001D1C5C"/>
    <w:rsid w:val="001D5D43"/>
    <w:rsid w:val="001D707A"/>
    <w:rsid w:val="001E3266"/>
    <w:rsid w:val="001F0037"/>
    <w:rsid w:val="001F1E1C"/>
    <w:rsid w:val="001F50EE"/>
    <w:rsid w:val="00203AF4"/>
    <w:rsid w:val="0020455D"/>
    <w:rsid w:val="002276BC"/>
    <w:rsid w:val="002614D7"/>
    <w:rsid w:val="00265FEE"/>
    <w:rsid w:val="00274B40"/>
    <w:rsid w:val="0027629E"/>
    <w:rsid w:val="002A4363"/>
    <w:rsid w:val="002D6444"/>
    <w:rsid w:val="002D6E12"/>
    <w:rsid w:val="002E2BFF"/>
    <w:rsid w:val="002F4EFA"/>
    <w:rsid w:val="00301F16"/>
    <w:rsid w:val="00305661"/>
    <w:rsid w:val="00321A7B"/>
    <w:rsid w:val="00323502"/>
    <w:rsid w:val="0034131B"/>
    <w:rsid w:val="0036336B"/>
    <w:rsid w:val="00372FA4"/>
    <w:rsid w:val="003865D7"/>
    <w:rsid w:val="003A265F"/>
    <w:rsid w:val="003A779D"/>
    <w:rsid w:val="003B1339"/>
    <w:rsid w:val="003F2185"/>
    <w:rsid w:val="003F30B5"/>
    <w:rsid w:val="00426EBE"/>
    <w:rsid w:val="0046349D"/>
    <w:rsid w:val="00475420"/>
    <w:rsid w:val="00476ED8"/>
    <w:rsid w:val="004A7E53"/>
    <w:rsid w:val="004C47B6"/>
    <w:rsid w:val="004D1570"/>
    <w:rsid w:val="004D484A"/>
    <w:rsid w:val="004E4662"/>
    <w:rsid w:val="004F184A"/>
    <w:rsid w:val="004F7755"/>
    <w:rsid w:val="00502136"/>
    <w:rsid w:val="00510563"/>
    <w:rsid w:val="00522C9D"/>
    <w:rsid w:val="00531D67"/>
    <w:rsid w:val="00552079"/>
    <w:rsid w:val="00556BE3"/>
    <w:rsid w:val="00562296"/>
    <w:rsid w:val="00564ABB"/>
    <w:rsid w:val="0057320D"/>
    <w:rsid w:val="00575A30"/>
    <w:rsid w:val="00597196"/>
    <w:rsid w:val="005B0D6D"/>
    <w:rsid w:val="005B20F8"/>
    <w:rsid w:val="005B307D"/>
    <w:rsid w:val="005B4210"/>
    <w:rsid w:val="005B543F"/>
    <w:rsid w:val="005B5456"/>
    <w:rsid w:val="005C3AF2"/>
    <w:rsid w:val="005E19B6"/>
    <w:rsid w:val="005E39B6"/>
    <w:rsid w:val="005E6255"/>
    <w:rsid w:val="005E73EA"/>
    <w:rsid w:val="005F5D7A"/>
    <w:rsid w:val="005F7F6B"/>
    <w:rsid w:val="00611B0B"/>
    <w:rsid w:val="00614B40"/>
    <w:rsid w:val="00622C0C"/>
    <w:rsid w:val="00624E80"/>
    <w:rsid w:val="006258D3"/>
    <w:rsid w:val="00644922"/>
    <w:rsid w:val="00652758"/>
    <w:rsid w:val="00687D16"/>
    <w:rsid w:val="006964E2"/>
    <w:rsid w:val="006B3B0C"/>
    <w:rsid w:val="006B6643"/>
    <w:rsid w:val="006C0F1E"/>
    <w:rsid w:val="006C45DA"/>
    <w:rsid w:val="006C54C2"/>
    <w:rsid w:val="006F3F79"/>
    <w:rsid w:val="006F62AF"/>
    <w:rsid w:val="007415EC"/>
    <w:rsid w:val="00744959"/>
    <w:rsid w:val="00754A26"/>
    <w:rsid w:val="00757D3C"/>
    <w:rsid w:val="00757FF0"/>
    <w:rsid w:val="007637EB"/>
    <w:rsid w:val="007765AE"/>
    <w:rsid w:val="00777470"/>
    <w:rsid w:val="00794545"/>
    <w:rsid w:val="007945CC"/>
    <w:rsid w:val="007B4782"/>
    <w:rsid w:val="007B6F28"/>
    <w:rsid w:val="007E4615"/>
    <w:rsid w:val="007E5AB5"/>
    <w:rsid w:val="007E7B5E"/>
    <w:rsid w:val="007F75DA"/>
    <w:rsid w:val="00801CDA"/>
    <w:rsid w:val="00812103"/>
    <w:rsid w:val="00826150"/>
    <w:rsid w:val="00830BA0"/>
    <w:rsid w:val="00836319"/>
    <w:rsid w:val="0083673C"/>
    <w:rsid w:val="00846028"/>
    <w:rsid w:val="00851257"/>
    <w:rsid w:val="00874C77"/>
    <w:rsid w:val="00890399"/>
    <w:rsid w:val="008962EC"/>
    <w:rsid w:val="008B79FE"/>
    <w:rsid w:val="008D0A47"/>
    <w:rsid w:val="008F39F6"/>
    <w:rsid w:val="00907CA1"/>
    <w:rsid w:val="00907D6C"/>
    <w:rsid w:val="00935CF0"/>
    <w:rsid w:val="00954A06"/>
    <w:rsid w:val="00957BC5"/>
    <w:rsid w:val="00962213"/>
    <w:rsid w:val="009675FE"/>
    <w:rsid w:val="00970EFA"/>
    <w:rsid w:val="009862D6"/>
    <w:rsid w:val="009A15E9"/>
    <w:rsid w:val="009B2B75"/>
    <w:rsid w:val="009B2DC2"/>
    <w:rsid w:val="009D268A"/>
    <w:rsid w:val="009D7972"/>
    <w:rsid w:val="009E3AB4"/>
    <w:rsid w:val="009E5668"/>
    <w:rsid w:val="00A015FE"/>
    <w:rsid w:val="00A01E03"/>
    <w:rsid w:val="00A35736"/>
    <w:rsid w:val="00A35939"/>
    <w:rsid w:val="00A42C54"/>
    <w:rsid w:val="00A42FD4"/>
    <w:rsid w:val="00A451A1"/>
    <w:rsid w:val="00A46737"/>
    <w:rsid w:val="00A568CA"/>
    <w:rsid w:val="00A65696"/>
    <w:rsid w:val="00A74DEA"/>
    <w:rsid w:val="00A93499"/>
    <w:rsid w:val="00AB35C3"/>
    <w:rsid w:val="00AB5E88"/>
    <w:rsid w:val="00AC0A24"/>
    <w:rsid w:val="00AE7BE4"/>
    <w:rsid w:val="00AF2D2F"/>
    <w:rsid w:val="00B04167"/>
    <w:rsid w:val="00B11D55"/>
    <w:rsid w:val="00B17FC9"/>
    <w:rsid w:val="00B23D60"/>
    <w:rsid w:val="00B25AC3"/>
    <w:rsid w:val="00B32023"/>
    <w:rsid w:val="00B378A9"/>
    <w:rsid w:val="00B435AD"/>
    <w:rsid w:val="00B504F5"/>
    <w:rsid w:val="00B57F33"/>
    <w:rsid w:val="00B769B4"/>
    <w:rsid w:val="00B81856"/>
    <w:rsid w:val="00B83675"/>
    <w:rsid w:val="00B85F9E"/>
    <w:rsid w:val="00B87944"/>
    <w:rsid w:val="00B91561"/>
    <w:rsid w:val="00BA37DA"/>
    <w:rsid w:val="00BA3C28"/>
    <w:rsid w:val="00BB179D"/>
    <w:rsid w:val="00BB44F1"/>
    <w:rsid w:val="00BC4875"/>
    <w:rsid w:val="00BC6249"/>
    <w:rsid w:val="00BE2967"/>
    <w:rsid w:val="00BF67B3"/>
    <w:rsid w:val="00C04FA4"/>
    <w:rsid w:val="00C0563F"/>
    <w:rsid w:val="00C06CE9"/>
    <w:rsid w:val="00C07416"/>
    <w:rsid w:val="00C268E6"/>
    <w:rsid w:val="00C35321"/>
    <w:rsid w:val="00C409FA"/>
    <w:rsid w:val="00C40F8F"/>
    <w:rsid w:val="00C612B5"/>
    <w:rsid w:val="00C6330F"/>
    <w:rsid w:val="00C92DDC"/>
    <w:rsid w:val="00C95E60"/>
    <w:rsid w:val="00CB7453"/>
    <w:rsid w:val="00CD4AF0"/>
    <w:rsid w:val="00CD63FD"/>
    <w:rsid w:val="00CE6818"/>
    <w:rsid w:val="00CF0D7F"/>
    <w:rsid w:val="00CF305C"/>
    <w:rsid w:val="00CF57F5"/>
    <w:rsid w:val="00D1054E"/>
    <w:rsid w:val="00D110B3"/>
    <w:rsid w:val="00D147DF"/>
    <w:rsid w:val="00D24BCE"/>
    <w:rsid w:val="00D30312"/>
    <w:rsid w:val="00D47CBA"/>
    <w:rsid w:val="00D560A1"/>
    <w:rsid w:val="00D60689"/>
    <w:rsid w:val="00D6119E"/>
    <w:rsid w:val="00D65136"/>
    <w:rsid w:val="00D731F9"/>
    <w:rsid w:val="00D849F8"/>
    <w:rsid w:val="00DA75AA"/>
    <w:rsid w:val="00DC2A9E"/>
    <w:rsid w:val="00DC2F9D"/>
    <w:rsid w:val="00DC6234"/>
    <w:rsid w:val="00DD1BD7"/>
    <w:rsid w:val="00DD1D69"/>
    <w:rsid w:val="00DE0322"/>
    <w:rsid w:val="00E022FF"/>
    <w:rsid w:val="00E02CE0"/>
    <w:rsid w:val="00E046EE"/>
    <w:rsid w:val="00E30303"/>
    <w:rsid w:val="00E66C19"/>
    <w:rsid w:val="00E7018D"/>
    <w:rsid w:val="00E75EE4"/>
    <w:rsid w:val="00E764CB"/>
    <w:rsid w:val="00E905EF"/>
    <w:rsid w:val="00EB167A"/>
    <w:rsid w:val="00EB68FC"/>
    <w:rsid w:val="00EC2306"/>
    <w:rsid w:val="00EC6CCC"/>
    <w:rsid w:val="00ED30F8"/>
    <w:rsid w:val="00EF5575"/>
    <w:rsid w:val="00F03010"/>
    <w:rsid w:val="00F15EC8"/>
    <w:rsid w:val="00F1764C"/>
    <w:rsid w:val="00F20B50"/>
    <w:rsid w:val="00F25B34"/>
    <w:rsid w:val="00F32DB2"/>
    <w:rsid w:val="00F35B52"/>
    <w:rsid w:val="00F6774E"/>
    <w:rsid w:val="00F76E80"/>
    <w:rsid w:val="00F81BD4"/>
    <w:rsid w:val="00FA2ED9"/>
    <w:rsid w:val="00FB72DE"/>
    <w:rsid w:val="00FD5716"/>
    <w:rsid w:val="00FE3D19"/>
    <w:rsid w:val="00FE7D80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86C811"/>
  <w15:docId w15:val="{EC6B8F25-7CA2-4B92-90C3-9F655779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416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741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07416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C07416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C07416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C07416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C07416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C07416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C0741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C0741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741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741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0741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C0741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741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7416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7416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07416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07416"/>
    <w:rPr>
      <w:rFonts w:ascii="Cambria" w:hAnsi="Cambria" w:cs="Cambria"/>
    </w:rPr>
  </w:style>
  <w:style w:type="paragraph" w:styleId="Header">
    <w:name w:val="header"/>
    <w:basedOn w:val="Normal"/>
    <w:link w:val="HeaderChar"/>
    <w:uiPriority w:val="99"/>
    <w:rsid w:val="00C07416"/>
    <w:pPr>
      <w:widowControl/>
      <w:tabs>
        <w:tab w:val="center" w:pos="4320"/>
        <w:tab w:val="right" w:pos="8640"/>
      </w:tabs>
      <w:autoSpaceDE/>
      <w:autoSpaceDN/>
      <w:adjustRightInd/>
      <w:jc w:val="both"/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07416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C3A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AF2"/>
    <w:rPr>
      <w:rFonts w:ascii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Preshit Agarwal</vt:lpstr>
    </vt:vector>
  </TitlesOfParts>
  <Company>Home User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Preshit Agarwal</dc:title>
  <dc:creator>Gurpreet</dc:creator>
  <cp:lastModifiedBy>Megha Agarwal</cp:lastModifiedBy>
  <cp:revision>20</cp:revision>
  <dcterms:created xsi:type="dcterms:W3CDTF">2014-12-03T08:19:00Z</dcterms:created>
  <dcterms:modified xsi:type="dcterms:W3CDTF">2017-09-20T14:20:00Z</dcterms:modified>
</cp:coreProperties>
</file>