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38"/>
        <w:gridCol w:w="3270"/>
      </w:tblGrid>
      <w:tr w:rsidR="004B0DC7" w:rsidTr="00620611">
        <w:trPr>
          <w:trHeight w:val="2340"/>
        </w:trPr>
        <w:tc>
          <w:tcPr>
            <w:tcW w:w="6738" w:type="dxa"/>
          </w:tcPr>
          <w:p w:rsidR="004B0DC7" w:rsidRPr="004B0DC7" w:rsidRDefault="004B0DC7" w:rsidP="004B0DC7">
            <w:pPr>
              <w:jc w:val="center"/>
              <w:rPr>
                <w:b/>
              </w:rPr>
            </w:pPr>
            <w:proofErr w:type="spellStart"/>
            <w:r w:rsidRPr="004B0DC7">
              <w:rPr>
                <w:b/>
              </w:rPr>
              <w:t>Manpreet</w:t>
            </w:r>
            <w:proofErr w:type="spellEnd"/>
            <w:r w:rsidRPr="004B0DC7">
              <w:rPr>
                <w:b/>
              </w:rPr>
              <w:t xml:space="preserve"> Singh</w:t>
            </w:r>
          </w:p>
          <w:p w:rsidR="004B0DC7" w:rsidRDefault="00094C89" w:rsidP="004B0DC7">
            <w:pPr>
              <w:jc w:val="center"/>
            </w:pPr>
            <w:hyperlink r:id="rId5" w:history="1">
              <w:r w:rsidR="004B0DC7" w:rsidRPr="00954A62">
                <w:rPr>
                  <w:rStyle w:val="Hyperlink"/>
                </w:rPr>
                <w:t>manpreetsinghtt@gmail.com</w:t>
              </w:r>
            </w:hyperlink>
          </w:p>
          <w:p w:rsidR="004B0DC7" w:rsidRDefault="004B0DC7" w:rsidP="004B0DC7">
            <w:pPr>
              <w:jc w:val="center"/>
            </w:pPr>
            <w:r>
              <w:t>H.No.5, St</w:t>
            </w:r>
            <w:r w:rsidR="006269B5">
              <w:t>r</w:t>
            </w:r>
            <w:r>
              <w:t>eet No. 3,</w:t>
            </w:r>
          </w:p>
          <w:p w:rsidR="004B0DC7" w:rsidRDefault="004B0DC7" w:rsidP="004B0DC7">
            <w:pPr>
              <w:jc w:val="center"/>
            </w:pPr>
            <w:proofErr w:type="spellStart"/>
            <w:r>
              <w:t>Satnam</w:t>
            </w:r>
            <w:proofErr w:type="spellEnd"/>
            <w:r>
              <w:t xml:space="preserve"> Nagar, </w:t>
            </w:r>
            <w:proofErr w:type="spellStart"/>
            <w:r>
              <w:t>Choggati</w:t>
            </w:r>
            <w:proofErr w:type="spellEnd"/>
          </w:p>
          <w:p w:rsidR="004B0DC7" w:rsidRDefault="004B0DC7" w:rsidP="004B0DC7">
            <w:pPr>
              <w:jc w:val="center"/>
            </w:pPr>
            <w:proofErr w:type="spellStart"/>
            <w:r>
              <w:t>Jalandhar</w:t>
            </w:r>
            <w:proofErr w:type="spellEnd"/>
            <w:r>
              <w:t xml:space="preserve"> -144009</w:t>
            </w:r>
          </w:p>
          <w:p w:rsidR="004B0DC7" w:rsidRPr="004B0DC7" w:rsidRDefault="004B0DC7" w:rsidP="004B0DC7">
            <w:pPr>
              <w:jc w:val="center"/>
              <w:rPr>
                <w:b/>
              </w:rPr>
            </w:pPr>
            <w:r w:rsidRPr="004B0DC7">
              <w:rPr>
                <w:b/>
              </w:rPr>
              <w:t>Mob : 8146566030</w:t>
            </w:r>
          </w:p>
        </w:tc>
        <w:tc>
          <w:tcPr>
            <w:tcW w:w="3270" w:type="dxa"/>
          </w:tcPr>
          <w:p w:rsidR="004B0DC7" w:rsidRDefault="007D590F">
            <w:r>
              <w:rPr>
                <w:noProof/>
              </w:rPr>
              <w:t xml:space="preserve"> </w:t>
            </w:r>
            <w:r w:rsidR="004B0DC7">
              <w:rPr>
                <w:noProof/>
              </w:rPr>
              <w:drawing>
                <wp:inline distT="0" distB="0" distL="0" distR="0">
                  <wp:extent cx="1600200" cy="1304925"/>
                  <wp:effectExtent l="19050" t="0" r="0" b="0"/>
                  <wp:docPr id="1" name="Picture 0" descr="DSC003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382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64" cy="1311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D1" w:rsidTr="0062061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921"/>
        </w:trPr>
        <w:tc>
          <w:tcPr>
            <w:tcW w:w="10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74D1" w:rsidRDefault="00F174D1" w:rsidP="007D0FD0">
            <w:pPr>
              <w:jc w:val="both"/>
              <w:rPr>
                <w:b/>
              </w:rPr>
            </w:pPr>
            <w:r w:rsidRPr="007D0FD0">
              <w:rPr>
                <w:b/>
                <w:sz w:val="24"/>
              </w:rPr>
              <w:t>Objective Overview</w:t>
            </w:r>
            <w:r w:rsidR="007D0FD0" w:rsidRPr="007D0FD0">
              <w:rPr>
                <w:b/>
                <w:sz w:val="24"/>
              </w:rPr>
              <w:t xml:space="preserve"> and Key Attributes</w:t>
            </w:r>
            <w:r>
              <w:rPr>
                <w:b/>
                <w:u w:val="single"/>
              </w:rPr>
              <w:t xml:space="preserve"> </w:t>
            </w:r>
          </w:p>
          <w:p w:rsidR="00684486" w:rsidRPr="007D0FD0" w:rsidRDefault="00B279B1" w:rsidP="00B01A69">
            <w:pPr>
              <w:jc w:val="both"/>
              <w:rPr>
                <w:rFonts w:ascii="Verdana" w:hAnsi="Verdana"/>
                <w:color w:val="000000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                         </w:t>
            </w:r>
            <w:r w:rsidRPr="007D0FD0">
              <w:rPr>
                <w:rFonts w:ascii="Verdana" w:hAnsi="Verdana"/>
                <w:color w:val="000000"/>
                <w:szCs w:val="24"/>
                <w:shd w:val="clear" w:color="auto" w:fill="FFFFFF"/>
              </w:rPr>
              <w:t>My main strengths are adaptability, dependability and the determination to get a job done as proven by my varied work experiences in</w:t>
            </w:r>
            <w:r w:rsidR="00684486" w:rsidRPr="007D0FD0">
              <w:rPr>
                <w:rFonts w:ascii="Verdana" w:hAnsi="Verdana"/>
                <w:color w:val="000000"/>
                <w:szCs w:val="24"/>
                <w:shd w:val="clear" w:color="auto" w:fill="FFFFFF"/>
              </w:rPr>
              <w:t xml:space="preserve"> college level teaching</w:t>
            </w:r>
            <w:r w:rsidRPr="007D0FD0">
              <w:rPr>
                <w:rFonts w:ascii="Verdana" w:hAnsi="Verdana"/>
                <w:color w:val="000000"/>
                <w:szCs w:val="24"/>
                <w:shd w:val="clear" w:color="auto" w:fill="FFFFFF"/>
              </w:rPr>
              <w:t>,</w:t>
            </w:r>
            <w:r w:rsidR="00684486" w:rsidRPr="007D0FD0">
              <w:rPr>
                <w:rFonts w:ascii="Verdana" w:hAnsi="Verdana"/>
                <w:color w:val="000000"/>
                <w:szCs w:val="24"/>
                <w:shd w:val="clear" w:color="auto" w:fill="FFFFFF"/>
              </w:rPr>
              <w:t xml:space="preserve"> managing staff as HOD &amp; principal and n</w:t>
            </w:r>
            <w:r w:rsidR="006648F8">
              <w:rPr>
                <w:rFonts w:ascii="Verdana" w:hAnsi="Verdana"/>
                <w:color w:val="000000"/>
                <w:szCs w:val="24"/>
                <w:shd w:val="clear" w:color="auto" w:fill="FFFFFF"/>
              </w:rPr>
              <w:t>ow as an administrative officer</w:t>
            </w:r>
            <w:r w:rsidR="00684486" w:rsidRPr="007D0FD0">
              <w:rPr>
                <w:rFonts w:ascii="Verdana" w:hAnsi="Verdana"/>
                <w:color w:val="000000"/>
                <w:szCs w:val="24"/>
                <w:shd w:val="clear" w:color="auto" w:fill="FFFFFF"/>
              </w:rPr>
              <w:t>.</w:t>
            </w:r>
            <w:r w:rsidRPr="007D0FD0">
              <w:rPr>
                <w:rFonts w:ascii="Verdana" w:hAnsi="Verdana"/>
                <w:color w:val="000000"/>
                <w:szCs w:val="24"/>
                <w:shd w:val="clear" w:color="auto" w:fill="FFFFFF"/>
              </w:rPr>
              <w:t xml:space="preserve"> I try to learn something new from every experience because I believe there is always room for self-improvement both personally and professionally.</w:t>
            </w:r>
            <w:r w:rsidR="00684486" w:rsidRPr="007D0FD0">
              <w:rPr>
                <w:rFonts w:ascii="Verdana" w:hAnsi="Verdana"/>
                <w:color w:val="000000"/>
                <w:szCs w:val="24"/>
                <w:shd w:val="clear" w:color="auto" w:fill="FFFFFF"/>
              </w:rPr>
              <w:t xml:space="preserve"> I am able to work well both on my own initiative and as part of a team.</w:t>
            </w:r>
          </w:p>
          <w:p w:rsidR="007D0FD0" w:rsidRPr="007D0FD0" w:rsidRDefault="007D0FD0" w:rsidP="007D0FD0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Self motivated </w:t>
            </w:r>
            <w:r>
              <w:rPr>
                <w:rFonts w:ascii="Verdana" w:eastAsia="Times New Roman" w:hAnsi="Verdana" w:cs="Times New Roman"/>
                <w:color w:val="000000"/>
                <w:szCs w:val="24"/>
              </w:rPr>
              <w:t>Post G</w:t>
            </w: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>raduate with well developed project management and IT skills combined with a flexible attitude to work.</w:t>
            </w:r>
          </w:p>
          <w:p w:rsidR="007D0FD0" w:rsidRPr="007D0FD0" w:rsidRDefault="007D0FD0" w:rsidP="007D0FD0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>A critical thinker with strong analytical skills</w:t>
            </w:r>
          </w:p>
          <w:p w:rsidR="007D0FD0" w:rsidRPr="007D0FD0" w:rsidRDefault="007D0FD0" w:rsidP="007D0FD0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Good </w:t>
            </w:r>
            <w:proofErr w:type="spellStart"/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>organisational</w:t>
            </w:r>
            <w:proofErr w:type="spellEnd"/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skills developed in a variety of deadline orientated situations.</w:t>
            </w:r>
          </w:p>
          <w:p w:rsidR="007D0FD0" w:rsidRPr="007D0FD0" w:rsidRDefault="007D0FD0" w:rsidP="007D0FD0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>Get on well with people at all levels, easily making good working relationships.</w:t>
            </w:r>
          </w:p>
          <w:p w:rsidR="007D0FD0" w:rsidRPr="007D0FD0" w:rsidRDefault="007D0FD0" w:rsidP="007D0FD0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>Have good presentation skills combining sound analytical research and clear verbal explanation.</w:t>
            </w:r>
          </w:p>
          <w:p w:rsidR="007D0FD0" w:rsidRPr="007D0FD0" w:rsidRDefault="007D0FD0" w:rsidP="007D0FD0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>Seek out new responsibilities irrespective of reward and recognition.</w:t>
            </w:r>
          </w:p>
          <w:p w:rsidR="007D0FD0" w:rsidRPr="007D0FD0" w:rsidRDefault="007D0FD0" w:rsidP="007D0FD0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>Strive for quality in everything I do.</w:t>
            </w:r>
          </w:p>
          <w:p w:rsidR="007D0FD0" w:rsidRDefault="007D0FD0" w:rsidP="00B01A69">
            <w:pPr>
              <w:jc w:val="both"/>
            </w:pPr>
          </w:p>
        </w:tc>
      </w:tr>
      <w:tr w:rsidR="009A3888" w:rsidRPr="007D0FD0" w:rsidTr="0062061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629"/>
        </w:trPr>
        <w:tc>
          <w:tcPr>
            <w:tcW w:w="10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3888" w:rsidRPr="007D0FD0" w:rsidRDefault="009A3888" w:rsidP="007D0FD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Education and certification</w:t>
            </w:r>
          </w:p>
          <w:p w:rsidR="009A3888" w:rsidRDefault="009A3888" w:rsidP="007D0FD0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Masters in Software </w:t>
            </w:r>
          </w:p>
          <w:p w:rsidR="009A3888" w:rsidRPr="007D0FD0" w:rsidRDefault="009A3888" w:rsidP="007D0FD0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Cs w:val="24"/>
              </w:rPr>
              <w:t>Master in Information Technology</w:t>
            </w:r>
          </w:p>
          <w:p w:rsidR="009A3888" w:rsidRPr="007D0FD0" w:rsidRDefault="009A3888" w:rsidP="007D0FD0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>Post Graduate Diploma in Maintenance and Networking</w:t>
            </w:r>
          </w:p>
          <w:p w:rsidR="009A3888" w:rsidRPr="007D0FD0" w:rsidRDefault="009A3888" w:rsidP="007D0FD0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>Post Graduate Diploma in Computer Applications</w:t>
            </w:r>
          </w:p>
          <w:p w:rsidR="009A3888" w:rsidRPr="009A3888" w:rsidRDefault="009A3888" w:rsidP="009A3888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Bachelor of Science ( Physics, Chemistry, Mathematics) </w:t>
            </w:r>
          </w:p>
          <w:p w:rsidR="009A3888" w:rsidRPr="00865333" w:rsidRDefault="009A3888" w:rsidP="009A3888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>+2 in Science</w:t>
            </w:r>
          </w:p>
          <w:p w:rsidR="00865333" w:rsidRDefault="00865333" w:rsidP="00865333">
            <w:pPr>
              <w:pStyle w:val="ListParagraph"/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/>
                <w:color w:val="000000"/>
                <w:szCs w:val="24"/>
              </w:rPr>
            </w:pPr>
          </w:p>
          <w:p w:rsidR="00C227A9" w:rsidRDefault="00C227A9" w:rsidP="00C227A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Participation</w:t>
            </w:r>
          </w:p>
          <w:p w:rsidR="00C227A9" w:rsidRDefault="00C227A9" w:rsidP="00C227A9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Participate in various seminar and conferences organized by Guru Nanak Dev University, Amritsar </w:t>
            </w:r>
          </w:p>
          <w:p w:rsidR="00C227A9" w:rsidRDefault="00C227A9" w:rsidP="00C227A9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Participate and preset paper on ‘Role of Computer in Education in Remote Areas’ organized by NIT, </w:t>
            </w: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Jlandhar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.</w:t>
            </w:r>
          </w:p>
          <w:p w:rsidR="00C227A9" w:rsidRDefault="00C227A9" w:rsidP="00C227A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</w:p>
          <w:p w:rsidR="00865333" w:rsidRPr="00C227A9" w:rsidRDefault="00361473" w:rsidP="00C227A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Technical Skills</w:t>
            </w:r>
          </w:p>
          <w:p w:rsidR="00865333" w:rsidRDefault="00865333" w:rsidP="00865333">
            <w:pPr>
              <w:pStyle w:val="ListParagraph"/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</w:p>
          <w:p w:rsidR="00865333" w:rsidRDefault="00865333" w:rsidP="00865333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C, C++, FoxPro, HTML, DHTML, JavaScript, PHP,  </w:t>
            </w: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SQLPlus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,  </w:t>
            </w: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PhotoShop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,  </w:t>
            </w: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CololDraw</w:t>
            </w:r>
            <w:proofErr w:type="spellEnd"/>
            <w:r w:rsidR="00042161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, Ms </w:t>
            </w:r>
            <w:proofErr w:type="spellStart"/>
            <w:r w:rsidR="00042161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Offic</w:t>
            </w:r>
            <w:proofErr w:type="spellEnd"/>
            <w:r w:rsidR="00042161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.</w:t>
            </w:r>
          </w:p>
          <w:p w:rsidR="00865333" w:rsidRDefault="00865333" w:rsidP="00E31967">
            <w:pPr>
              <w:pStyle w:val="ListParagraph"/>
              <w:shd w:val="clear" w:color="auto" w:fill="FFFFFF"/>
              <w:spacing w:before="100" w:beforeAutospacing="1" w:after="100" w:afterAutospacing="1"/>
              <w:ind w:left="1530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</w:p>
          <w:p w:rsidR="00865333" w:rsidRPr="007D0FD0" w:rsidRDefault="00865333" w:rsidP="00865333">
            <w:pPr>
              <w:pStyle w:val="ListParagraph"/>
              <w:shd w:val="clear" w:color="auto" w:fill="FFFFFF"/>
              <w:spacing w:before="100" w:beforeAutospacing="1" w:after="100" w:afterAutospacing="1"/>
            </w:pPr>
          </w:p>
        </w:tc>
      </w:tr>
      <w:tr w:rsidR="00D41B21" w:rsidRPr="007D0FD0" w:rsidTr="0062061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165"/>
        </w:trPr>
        <w:tc>
          <w:tcPr>
            <w:tcW w:w="10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1B21" w:rsidRPr="007D0FD0" w:rsidRDefault="00D41B21" w:rsidP="007D0FD0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lastRenderedPageBreak/>
              <w:t>Employment Experience</w:t>
            </w:r>
          </w:p>
          <w:p w:rsidR="00671C59" w:rsidRDefault="00D41B21" w:rsidP="00D41B21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  <w:r w:rsidRPr="00774E83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Administrative Officer :</w:t>
            </w:r>
            <w:r w:rsidR="006A4ED2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Akal Academy,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Cs w:val="24"/>
              </w:rPr>
              <w:t>Dhanal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Cs w:val="24"/>
              </w:rPr>
              <w:t>Kalan</w:t>
            </w:r>
            <w:proofErr w:type="spellEnd"/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  <w:r w:rsidR="00774E83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 </w:t>
            </w:r>
            <w:r w:rsidR="00774E83">
              <w:rPr>
                <w:rFonts w:ascii="Verdana" w:eastAsia="Times New Roman" w:hAnsi="Verdana" w:cs="Times New Roman"/>
                <w:color w:val="000000"/>
                <w:szCs w:val="24"/>
              </w:rPr>
              <w:br/>
            </w:r>
            <w:r w:rsidR="006A4ED2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September</w:t>
            </w:r>
            <w:r w:rsidR="00774E83" w:rsidRPr="00F735DE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 2014 to till date</w:t>
            </w:r>
          </w:p>
          <w:p w:rsidR="00671C59" w:rsidRDefault="00620611" w:rsidP="00D41B21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Salient Job Profile &amp; </w:t>
            </w:r>
            <w:r w:rsidR="00361473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Achievements </w:t>
            </w:r>
          </w:p>
          <w:p w:rsidR="00620611" w:rsidRPr="00620611" w:rsidRDefault="00620611" w:rsidP="00620611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>Maintenance &amp; Manage of school estate.</w:t>
            </w:r>
          </w:p>
          <w:p w:rsidR="00620611" w:rsidRPr="00620611" w:rsidRDefault="00620611" w:rsidP="00620611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>Scrutiny of log books and randomly checking of school stores.</w:t>
            </w:r>
          </w:p>
          <w:p w:rsidR="00620611" w:rsidRPr="00620611" w:rsidRDefault="00620611" w:rsidP="00620611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</w:pPr>
            <w:r w:rsidRPr="00620611"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>Taken care of general maintenance of school</w:t>
            </w:r>
          </w:p>
          <w:p w:rsidR="00671C59" w:rsidRPr="009A3888" w:rsidRDefault="00671C59" w:rsidP="00671C59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Develop parents friendly fee collection system before that lack of proper maintenance </w:t>
            </w:r>
            <w:proofErr w:type="gramStart"/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>of  record</w:t>
            </w:r>
            <w:proofErr w:type="gramEnd"/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parents feels uncomfortable.</w:t>
            </w:r>
          </w:p>
          <w:p w:rsidR="00671C59" w:rsidRPr="009A3888" w:rsidRDefault="00671C59" w:rsidP="00671C59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>Maintain proper record of various material</w:t>
            </w:r>
            <w:r w:rsidR="00C37858"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>s</w:t>
            </w:r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received in different types of stock register</w:t>
            </w:r>
            <w:r w:rsidR="00C37858"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>s.</w:t>
            </w:r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</w:p>
          <w:p w:rsidR="00671C59" w:rsidRPr="009A3888" w:rsidRDefault="00C37858" w:rsidP="00671C59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Prepare </w:t>
            </w:r>
            <w:proofErr w:type="gramStart"/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>all the</w:t>
            </w:r>
            <w:proofErr w:type="gramEnd"/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document and building requirements required for School </w:t>
            </w:r>
            <w:proofErr w:type="spellStart"/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>Upgradation</w:t>
            </w:r>
            <w:proofErr w:type="spellEnd"/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  <w:proofErr w:type="spellStart"/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>upto</w:t>
            </w:r>
            <w:proofErr w:type="spellEnd"/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+2 level and now school has got </w:t>
            </w:r>
            <w:proofErr w:type="spellStart"/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>upgradation</w:t>
            </w:r>
            <w:proofErr w:type="spellEnd"/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letter by CBSE.</w:t>
            </w:r>
          </w:p>
          <w:p w:rsidR="00C37858" w:rsidRPr="009A3888" w:rsidRDefault="00C37858" w:rsidP="00671C59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9A388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Reduce and control unnecessarily mess expenditure </w:t>
            </w:r>
          </w:p>
          <w:p w:rsidR="00D41B21" w:rsidRDefault="006A4ED2" w:rsidP="00B9606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6A4ED2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        Principal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 xml:space="preserve"> : G.N.P.K.S Public School,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>Nadala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 xml:space="preserve"> (C.B.S.E Affiliated </w:t>
            </w:r>
            <w:proofErr w:type="spellStart"/>
            <w:r w:rsidR="00B9606E"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>upto</w:t>
            </w:r>
            <w:proofErr w:type="spellEnd"/>
            <w:r w:rsidR="00B9606E"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 xml:space="preserve"> +2)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br/>
              <w:t xml:space="preserve">        </w:t>
            </w:r>
            <w:r w:rsidRPr="006A4ED2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September 2012 to August 2014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 xml:space="preserve"> </w:t>
            </w:r>
            <w:r w:rsidR="00D41B21"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</w:p>
          <w:p w:rsidR="00620611" w:rsidRDefault="00620611" w:rsidP="00620611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Salient Job Profile &amp; Achievements </w:t>
            </w:r>
          </w:p>
          <w:p w:rsidR="00620611" w:rsidRDefault="00620611" w:rsidP="00B9606E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To improve academic level of education and to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Cs w:val="24"/>
              </w:rPr>
              <w:t>maintain  overall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discipline.</w:t>
            </w:r>
          </w:p>
          <w:p w:rsidR="00620611" w:rsidRDefault="003C0633" w:rsidP="00B9606E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Cs w:val="24"/>
              </w:rPr>
              <w:t>Strictly follow CBSE instruction and guide the other staff members too.</w:t>
            </w:r>
          </w:p>
          <w:p w:rsidR="003C0633" w:rsidRDefault="00E31967" w:rsidP="00E31967">
            <w:pPr>
              <w:pStyle w:val="ListParagraph"/>
              <w:numPr>
                <w:ilvl w:val="2"/>
                <w:numId w:val="10"/>
              </w:numPr>
              <w:shd w:val="clear" w:color="auto" w:fill="FFFFFF"/>
              <w:tabs>
                <w:tab w:val="clear" w:pos="2160"/>
                <w:tab w:val="left" w:pos="1350"/>
                <w:tab w:val="left" w:pos="1425"/>
              </w:tabs>
              <w:spacing w:before="100" w:beforeAutospacing="1" w:after="100" w:afterAutospacing="1"/>
              <w:ind w:left="1800" w:hanging="72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 </w:t>
            </w:r>
            <w:r w:rsidR="003C0633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Planning and suggest school management committee members new </w:t>
            </w:r>
            <w:r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     </w:t>
            </w:r>
            <w:proofErr w:type="spellStart"/>
            <w:r w:rsidR="003C0633">
              <w:rPr>
                <w:rFonts w:ascii="Verdana" w:eastAsia="Times New Roman" w:hAnsi="Verdana" w:cs="Times New Roman"/>
                <w:color w:val="000000"/>
                <w:szCs w:val="24"/>
              </w:rPr>
              <w:t>ides</w:t>
            </w:r>
            <w:proofErr w:type="spellEnd"/>
            <w:r w:rsidR="003C0633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   for the betterment students as well as school.</w:t>
            </w:r>
          </w:p>
          <w:p w:rsidR="00B9606E" w:rsidRDefault="00B9606E" w:rsidP="00B9606E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Increase the school strength from 860 to 992 </w:t>
            </w:r>
          </w:p>
          <w:p w:rsidR="00B9606E" w:rsidRDefault="00B9606E" w:rsidP="00B9606E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Cs w:val="24"/>
              </w:rPr>
              <w:t>During session 2013-14 five students cleared competitive exam.</w:t>
            </w:r>
          </w:p>
          <w:p w:rsidR="00B9606E" w:rsidRDefault="00B9606E" w:rsidP="00A856DE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144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Special coaching classes were arranged for +1 &amp; +2 student  for </w:t>
            </w:r>
            <w:r w:rsidR="00A856DE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Cs w:val="24"/>
              </w:rPr>
              <w:t>competitive exam</w:t>
            </w:r>
          </w:p>
          <w:p w:rsidR="00D41B21" w:rsidRPr="00F71E3A" w:rsidRDefault="00D41B21" w:rsidP="00B9606E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proofErr w:type="gramStart"/>
            <w:r w:rsidRPr="00F71E3A">
              <w:rPr>
                <w:rFonts w:ascii="Verdana" w:eastAsia="Times New Roman" w:hAnsi="Verdana" w:cs="Times New Roman"/>
                <w:color w:val="000000"/>
                <w:szCs w:val="24"/>
              </w:rPr>
              <w:t>Manage  and</w:t>
            </w:r>
            <w:proofErr w:type="gramEnd"/>
            <w:r w:rsidRPr="00F71E3A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plan day to today routine work.</w:t>
            </w:r>
          </w:p>
          <w:p w:rsidR="00D41B21" w:rsidRPr="007D0FD0" w:rsidRDefault="00A856DE" w:rsidP="00B9606E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Cs w:val="24"/>
              </w:rPr>
              <w:t>Introduce some new teaching tools such as smart board</w:t>
            </w:r>
          </w:p>
          <w:p w:rsidR="00D41B21" w:rsidRPr="007D0FD0" w:rsidRDefault="00D41B21" w:rsidP="00B9606E">
            <w:pPr>
              <w:ind w:firstLine="360"/>
            </w:pPr>
          </w:p>
        </w:tc>
      </w:tr>
      <w:tr w:rsidR="00B61EB3" w:rsidRPr="007D0FD0" w:rsidTr="0062061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165"/>
        </w:trPr>
        <w:tc>
          <w:tcPr>
            <w:tcW w:w="10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1EB3" w:rsidRDefault="00B61EB3" w:rsidP="00B61EB3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6A4ED2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Assistance Professor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 xml:space="preserve"> : G.N.P.K.S College,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>Nadala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br/>
              <w:t xml:space="preserve">       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July </w:t>
            </w:r>
            <w:r w:rsidRPr="006A4ED2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20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03</w:t>
            </w:r>
            <w:r w:rsidRPr="006A4ED2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 to 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September</w:t>
            </w:r>
            <w:r w:rsidRPr="006A4ED2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 201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2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 xml:space="preserve"> </w:t>
            </w: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</w:p>
          <w:p w:rsidR="00620611" w:rsidRDefault="00620611" w:rsidP="00620611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Salient Job Profile &amp; Achievements </w:t>
            </w:r>
          </w:p>
          <w:p w:rsidR="00130280" w:rsidRPr="00130280" w:rsidRDefault="00130280" w:rsidP="00130280">
            <w:pPr>
              <w:pStyle w:val="ListParagraph"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 w:rsidRPr="00130280">
              <w:rPr>
                <w:rFonts w:ascii="Verdana" w:eastAsia="Times New Roman" w:hAnsi="Verdana" w:cs="Times New Roman"/>
                <w:color w:val="000000"/>
              </w:rPr>
              <w:t>Along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with</w:t>
            </w:r>
            <w:r w:rsidRPr="00130280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proofErr w:type="gramStart"/>
            <w:r w:rsidRPr="00130280">
              <w:rPr>
                <w:rFonts w:ascii="Verdana" w:eastAsia="Times New Roman" w:hAnsi="Verdana" w:cs="Times New Roman"/>
                <w:color w:val="000000"/>
              </w:rPr>
              <w:t xml:space="preserve">Teaching  </w:t>
            </w:r>
            <w:r>
              <w:rPr>
                <w:rFonts w:ascii="Verdana" w:eastAsia="Times New Roman" w:hAnsi="Verdana" w:cs="Times New Roman"/>
                <w:color w:val="000000"/>
              </w:rPr>
              <w:t>r</w:t>
            </w:r>
            <w:r w:rsidRPr="00130280">
              <w:rPr>
                <w:rFonts w:ascii="Verdana" w:eastAsia="Times New Roman" w:hAnsi="Verdana" w:cs="Times New Roman"/>
                <w:color w:val="000000"/>
              </w:rPr>
              <w:t>espond</w:t>
            </w:r>
            <w:proofErr w:type="gramEnd"/>
            <w:r w:rsidRPr="00130280">
              <w:rPr>
                <w:rFonts w:ascii="Verdana" w:eastAsia="Times New Roman" w:hAnsi="Verdana" w:cs="Times New Roman"/>
                <w:color w:val="000000"/>
              </w:rPr>
              <w:t xml:space="preserve"> to university letters related to </w:t>
            </w:r>
            <w:proofErr w:type="spellStart"/>
            <w:r w:rsidRPr="00130280">
              <w:rPr>
                <w:rFonts w:ascii="Verdana" w:eastAsia="Times New Roman" w:hAnsi="Verdana" w:cs="Times New Roman"/>
                <w:color w:val="000000"/>
              </w:rPr>
              <w:t>compter</w:t>
            </w:r>
            <w:proofErr w:type="spellEnd"/>
            <w:r w:rsidRPr="00130280">
              <w:rPr>
                <w:rFonts w:ascii="Verdana" w:eastAsia="Times New Roman" w:hAnsi="Verdana" w:cs="Times New Roman"/>
                <w:color w:val="000000"/>
              </w:rPr>
              <w:t xml:space="preserve"> Sc. Dept.</w:t>
            </w:r>
          </w:p>
          <w:p w:rsidR="00130280" w:rsidRDefault="00130280" w:rsidP="00130280">
            <w:pPr>
              <w:pStyle w:val="ListParagraph"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130280">
              <w:rPr>
                <w:rFonts w:ascii="Verdana" w:eastAsia="Times New Roman" w:hAnsi="Verdana" w:cs="Times New Roman"/>
                <w:color w:val="000000"/>
              </w:rPr>
              <w:t>Organised</w:t>
            </w:r>
            <w:proofErr w:type="spellEnd"/>
            <w:r w:rsidRPr="00130280">
              <w:rPr>
                <w:rFonts w:ascii="Verdana" w:eastAsia="Times New Roman" w:hAnsi="Verdana" w:cs="Times New Roman"/>
                <w:color w:val="000000"/>
              </w:rPr>
              <w:t xml:space="preserve"> different seminars and workshop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time to time</w:t>
            </w:r>
            <w:r w:rsidR="00F71E3A">
              <w:rPr>
                <w:rFonts w:ascii="Verdana" w:eastAsia="Times New Roman" w:hAnsi="Verdana" w:cs="Times New Roman"/>
                <w:color w:val="000000"/>
              </w:rPr>
              <w:t>.</w:t>
            </w:r>
            <w:r w:rsidRPr="00130280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</w:p>
          <w:p w:rsidR="00F71E3A" w:rsidRDefault="00F71E3A" w:rsidP="00130280">
            <w:pPr>
              <w:pStyle w:val="ListParagraph"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Remain the HOD of 8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</w:rPr>
              <w:t>years</w:t>
            </w:r>
            <w:r w:rsidR="005171BF">
              <w:rPr>
                <w:rFonts w:ascii="Verdana" w:eastAsia="Times New Roman" w:hAnsi="Verdana" w:cs="Times New Roman"/>
                <w:color w:val="000000"/>
              </w:rPr>
              <w:t>,</w:t>
            </w:r>
            <w:proofErr w:type="gramEnd"/>
            <w:r w:rsidR="005171BF">
              <w:rPr>
                <w:rFonts w:ascii="Verdana" w:eastAsia="Times New Roman" w:hAnsi="Verdana" w:cs="Times New Roman"/>
                <w:color w:val="000000"/>
              </w:rPr>
              <w:t xml:space="preserve"> manage the department for its smooth working</w:t>
            </w:r>
            <w:r>
              <w:rPr>
                <w:rFonts w:ascii="Verdana" w:eastAsia="Times New Roman" w:hAnsi="Verdana" w:cs="Times New Roman"/>
                <w:color w:val="000000"/>
              </w:rPr>
              <w:t>.</w:t>
            </w:r>
          </w:p>
          <w:p w:rsidR="00AD2592" w:rsidRPr="00130280" w:rsidRDefault="00AD2592" w:rsidP="00130280">
            <w:pPr>
              <w:pStyle w:val="ListParagraph"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Maintenance of three computer Labs</w:t>
            </w:r>
            <w:r w:rsidR="004D4FC4">
              <w:rPr>
                <w:rFonts w:ascii="Verdana" w:eastAsia="Times New Roman" w:hAnsi="Verdana" w:cs="Times New Roman"/>
                <w:color w:val="000000"/>
              </w:rPr>
              <w:t>.</w:t>
            </w:r>
          </w:p>
          <w:p w:rsidR="00783006" w:rsidRDefault="00783006" w:rsidP="00B61EB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Get approval to start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Cs w:val="24"/>
              </w:rPr>
              <w:t>PGDCA  in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2005 from </w:t>
            </w:r>
            <w:r w:rsidR="00D474C1">
              <w:rPr>
                <w:rFonts w:ascii="Verdana" w:eastAsia="Times New Roman" w:hAnsi="Verdana" w:cs="Times New Roman"/>
                <w:color w:val="000000"/>
                <w:szCs w:val="24"/>
              </w:rPr>
              <w:t>G</w:t>
            </w:r>
            <w:r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NDU, Amritsar. </w:t>
            </w:r>
          </w:p>
          <w:p w:rsidR="00783006" w:rsidRDefault="00783006" w:rsidP="00B61EB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Get approval to start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Cs w:val="24"/>
              </w:rPr>
              <w:t>BCA  in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2008 from </w:t>
            </w:r>
            <w:r w:rsidR="00D474C1">
              <w:rPr>
                <w:rFonts w:ascii="Verdana" w:eastAsia="Times New Roman" w:hAnsi="Verdana" w:cs="Times New Roman"/>
                <w:color w:val="000000"/>
                <w:szCs w:val="24"/>
              </w:rPr>
              <w:t>G</w:t>
            </w:r>
            <w:r>
              <w:rPr>
                <w:rFonts w:ascii="Verdana" w:eastAsia="Times New Roman" w:hAnsi="Verdana" w:cs="Times New Roman"/>
                <w:color w:val="000000"/>
                <w:szCs w:val="24"/>
              </w:rPr>
              <w:t>NDU, Amritsar.</w:t>
            </w:r>
          </w:p>
          <w:p w:rsidR="00783006" w:rsidRDefault="00783006" w:rsidP="00B61EB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Developed computerized fee collection system. </w:t>
            </w:r>
          </w:p>
          <w:p w:rsidR="00783006" w:rsidRDefault="00783006" w:rsidP="0078300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144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Cs w:val="24"/>
              </w:rPr>
              <w:t>Being  department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head develop a new computer science block with latest equipments and ultra modern facilities.</w:t>
            </w:r>
          </w:p>
          <w:p w:rsidR="00B61EB3" w:rsidRPr="007D0FD0" w:rsidRDefault="00783006" w:rsidP="009A3888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144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Cs w:val="24"/>
              </w:rPr>
              <w:t>Worked as one of the team member in preparing plan for acquiring grant f</w:t>
            </w:r>
            <w:r w:rsidR="009A388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rom UGC for college development and received app 30 </w:t>
            </w:r>
            <w:proofErr w:type="spellStart"/>
            <w:r w:rsidR="009A3888">
              <w:rPr>
                <w:rFonts w:ascii="Verdana" w:eastAsia="Times New Roman" w:hAnsi="Verdana" w:cs="Times New Roman"/>
                <w:color w:val="000000"/>
                <w:szCs w:val="24"/>
              </w:rPr>
              <w:t>lacs</w:t>
            </w:r>
            <w:proofErr w:type="spellEnd"/>
            <w:r w:rsidR="009A388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from UGC in 2010.</w:t>
            </w:r>
          </w:p>
          <w:p w:rsidR="00B61EB3" w:rsidRPr="007D0FD0" w:rsidRDefault="00B61EB3" w:rsidP="00B61EB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lastRenderedPageBreak/>
              <w:t>Computer Labs maintenance and Networking.</w:t>
            </w:r>
          </w:p>
          <w:p w:rsidR="00B61EB3" w:rsidRPr="007D0FD0" w:rsidRDefault="00B61EB3"/>
        </w:tc>
      </w:tr>
      <w:tr w:rsidR="009A3888" w:rsidRPr="007D0FD0" w:rsidTr="0062061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165"/>
        </w:trPr>
        <w:tc>
          <w:tcPr>
            <w:tcW w:w="10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3888" w:rsidRDefault="009A3888" w:rsidP="009A3888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6A4ED2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lastRenderedPageBreak/>
              <w:t xml:space="preserve">        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Assistance Professor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 xml:space="preserve"> : Guru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>Gobind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 xml:space="preserve"> Singh College,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>Sarhali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br/>
              <w:t xml:space="preserve">       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July </w:t>
            </w:r>
            <w:r w:rsidRPr="006A4ED2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20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00</w:t>
            </w:r>
            <w:r w:rsidRPr="006A4ED2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 to 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September</w:t>
            </w:r>
            <w:r w:rsidRPr="006A4ED2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 20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02</w:t>
            </w: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</w:p>
          <w:p w:rsidR="009A3888" w:rsidRPr="007D0FD0" w:rsidRDefault="009A3888" w:rsidP="009A388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>College Lecturer</w:t>
            </w:r>
          </w:p>
          <w:p w:rsidR="009A3888" w:rsidRPr="007D0FD0" w:rsidRDefault="009A3888" w:rsidP="009A388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Guru </w:t>
            </w:r>
            <w:proofErr w:type="spellStart"/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>Gobind</w:t>
            </w:r>
            <w:proofErr w:type="spellEnd"/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Singh College, </w:t>
            </w:r>
            <w:proofErr w:type="spellStart"/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>Sarhali</w:t>
            </w:r>
            <w:proofErr w:type="spellEnd"/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(Amritsar)</w:t>
            </w:r>
          </w:p>
          <w:p w:rsidR="009A3888" w:rsidRPr="007D0FD0" w:rsidRDefault="009A3888" w:rsidP="009A3888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>Teaching to BCA &amp; BIT students</w:t>
            </w:r>
          </w:p>
          <w:p w:rsidR="009A3888" w:rsidRPr="007D0FD0" w:rsidRDefault="009A3888"/>
        </w:tc>
      </w:tr>
      <w:tr w:rsidR="009A3888" w:rsidRPr="007D0FD0" w:rsidTr="0062061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768"/>
        </w:trPr>
        <w:tc>
          <w:tcPr>
            <w:tcW w:w="10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3888" w:rsidRDefault="009A3888" w:rsidP="009A3888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6A4ED2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Programmer &amp; Teacher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t xml:space="preserve"> :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4"/>
              </w:rPr>
              <w:br/>
              <w:t xml:space="preserve">       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July 1998 </w:t>
            </w:r>
            <w:r w:rsidRPr="006A4ED2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to 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September</w:t>
            </w:r>
            <w:r w:rsidRPr="006A4ED2"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4"/>
              </w:rPr>
              <w:t>2000</w:t>
            </w:r>
          </w:p>
          <w:p w:rsidR="009A3888" w:rsidRPr="007D0FD0" w:rsidRDefault="009A3888" w:rsidP="009A388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Programmer &amp; Teacher</w:t>
            </w:r>
          </w:p>
          <w:p w:rsidR="009A3888" w:rsidRPr="007D0FD0" w:rsidRDefault="009A3888" w:rsidP="009A3888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Developed software for fee collection </w:t>
            </w:r>
          </w:p>
          <w:p w:rsidR="009A3888" w:rsidRPr="007D0FD0" w:rsidRDefault="009A3888" w:rsidP="009A3888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firstLine="36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>Teaching  work</w:t>
            </w:r>
          </w:p>
          <w:p w:rsidR="009A3888" w:rsidRPr="007D0FD0" w:rsidRDefault="009A3888" w:rsidP="009A3888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7D0FD0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</w:p>
          <w:p w:rsidR="009A3888" w:rsidRPr="007D0FD0" w:rsidRDefault="009A3888"/>
        </w:tc>
      </w:tr>
    </w:tbl>
    <w:p w:rsidR="004B0DC7" w:rsidRPr="007D0FD0" w:rsidRDefault="004B0DC7"/>
    <w:sectPr w:rsidR="004B0DC7" w:rsidRPr="007D0FD0" w:rsidSect="00865333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69CE"/>
    <w:multiLevelType w:val="hybridMultilevel"/>
    <w:tmpl w:val="7DE6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D4EFF"/>
    <w:multiLevelType w:val="multilevel"/>
    <w:tmpl w:val="6DD4E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31D35"/>
    <w:multiLevelType w:val="hybridMultilevel"/>
    <w:tmpl w:val="64C8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66F77"/>
    <w:multiLevelType w:val="hybridMultilevel"/>
    <w:tmpl w:val="F22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8375B"/>
    <w:multiLevelType w:val="hybridMultilevel"/>
    <w:tmpl w:val="C2329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44691E"/>
    <w:multiLevelType w:val="hybridMultilevel"/>
    <w:tmpl w:val="04103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2C14E9"/>
    <w:multiLevelType w:val="hybridMultilevel"/>
    <w:tmpl w:val="CD3E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56721"/>
    <w:multiLevelType w:val="multilevel"/>
    <w:tmpl w:val="6DD4E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69001A"/>
    <w:multiLevelType w:val="hybridMultilevel"/>
    <w:tmpl w:val="24506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7B663C"/>
    <w:multiLevelType w:val="hybridMultilevel"/>
    <w:tmpl w:val="9B605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A6236F"/>
    <w:multiLevelType w:val="hybridMultilevel"/>
    <w:tmpl w:val="8B26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324DF"/>
    <w:multiLevelType w:val="hybridMultilevel"/>
    <w:tmpl w:val="5A40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5678CD"/>
    <w:multiLevelType w:val="hybridMultilevel"/>
    <w:tmpl w:val="203C11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83065E4"/>
    <w:multiLevelType w:val="hybridMultilevel"/>
    <w:tmpl w:val="CD54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A54F4B"/>
    <w:multiLevelType w:val="hybridMultilevel"/>
    <w:tmpl w:val="70A6F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13"/>
  </w:num>
  <w:num w:numId="6">
    <w:abstractNumId w:val="0"/>
  </w:num>
  <w:num w:numId="7">
    <w:abstractNumId w:val="14"/>
  </w:num>
  <w:num w:numId="8">
    <w:abstractNumId w:val="5"/>
  </w:num>
  <w:num w:numId="9">
    <w:abstractNumId w:val="12"/>
  </w:num>
  <w:num w:numId="10">
    <w:abstractNumId w:val="7"/>
  </w:num>
  <w:num w:numId="11">
    <w:abstractNumId w:val="8"/>
  </w:num>
  <w:num w:numId="12">
    <w:abstractNumId w:val="9"/>
  </w:num>
  <w:num w:numId="13">
    <w:abstractNumId w:val="4"/>
  </w:num>
  <w:num w:numId="14">
    <w:abstractNumId w:val="11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DC7"/>
    <w:rsid w:val="00042161"/>
    <w:rsid w:val="00094C89"/>
    <w:rsid w:val="000F182A"/>
    <w:rsid w:val="00130280"/>
    <w:rsid w:val="001C1400"/>
    <w:rsid w:val="00323A7E"/>
    <w:rsid w:val="00361473"/>
    <w:rsid w:val="003C0633"/>
    <w:rsid w:val="00467892"/>
    <w:rsid w:val="004754DE"/>
    <w:rsid w:val="004B0DC7"/>
    <w:rsid w:val="004D4FC4"/>
    <w:rsid w:val="004E0F62"/>
    <w:rsid w:val="004F2AE0"/>
    <w:rsid w:val="005171BF"/>
    <w:rsid w:val="00620611"/>
    <w:rsid w:val="006269B5"/>
    <w:rsid w:val="006648F8"/>
    <w:rsid w:val="00671C59"/>
    <w:rsid w:val="00684486"/>
    <w:rsid w:val="006A4ED2"/>
    <w:rsid w:val="006E5CE6"/>
    <w:rsid w:val="00774E83"/>
    <w:rsid w:val="00783006"/>
    <w:rsid w:val="007D0FD0"/>
    <w:rsid w:val="007D590F"/>
    <w:rsid w:val="007F71AC"/>
    <w:rsid w:val="00865333"/>
    <w:rsid w:val="00916602"/>
    <w:rsid w:val="009527CF"/>
    <w:rsid w:val="009877A7"/>
    <w:rsid w:val="009A3888"/>
    <w:rsid w:val="00A0666C"/>
    <w:rsid w:val="00A856DE"/>
    <w:rsid w:val="00A90B9F"/>
    <w:rsid w:val="00AB266C"/>
    <w:rsid w:val="00AD2592"/>
    <w:rsid w:val="00B01A69"/>
    <w:rsid w:val="00B279B1"/>
    <w:rsid w:val="00B61EB3"/>
    <w:rsid w:val="00B9606E"/>
    <w:rsid w:val="00C178E6"/>
    <w:rsid w:val="00C227A9"/>
    <w:rsid w:val="00C37858"/>
    <w:rsid w:val="00CA761C"/>
    <w:rsid w:val="00CB1F37"/>
    <w:rsid w:val="00D31CC0"/>
    <w:rsid w:val="00D41B21"/>
    <w:rsid w:val="00D474C1"/>
    <w:rsid w:val="00E24505"/>
    <w:rsid w:val="00E31967"/>
    <w:rsid w:val="00E83B2A"/>
    <w:rsid w:val="00EE6B90"/>
    <w:rsid w:val="00F174D1"/>
    <w:rsid w:val="00F330BA"/>
    <w:rsid w:val="00F71E3A"/>
    <w:rsid w:val="00F735DE"/>
    <w:rsid w:val="00F80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AE0"/>
  </w:style>
  <w:style w:type="paragraph" w:styleId="Heading4">
    <w:name w:val="heading 4"/>
    <w:basedOn w:val="Normal"/>
    <w:link w:val="Heading4Char"/>
    <w:uiPriority w:val="9"/>
    <w:qFormat/>
    <w:rsid w:val="007D0F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0D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0D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1A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D0FD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anpreetsingh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Mpsingh</dc:creator>
  <cp:lastModifiedBy>AO-PC</cp:lastModifiedBy>
  <cp:revision>25</cp:revision>
  <dcterms:created xsi:type="dcterms:W3CDTF">2015-09-14T02:57:00Z</dcterms:created>
  <dcterms:modified xsi:type="dcterms:W3CDTF">2017-06-14T04:08:00Z</dcterms:modified>
</cp:coreProperties>
</file>