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12" w:rsidRPr="005F0EAD" w:rsidRDefault="05003055" w:rsidP="05003055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5003055">
        <w:rPr>
          <w:rFonts w:ascii="Arial" w:eastAsia="Arial" w:hAnsi="Arial" w:cs="Arial"/>
          <w:b/>
          <w:bCs/>
          <w:sz w:val="28"/>
          <w:szCs w:val="28"/>
        </w:rPr>
        <w:t>Curriculum Vitae</w:t>
      </w:r>
    </w:p>
    <w:p w:rsidR="0071123E" w:rsidRPr="00DE5873" w:rsidRDefault="0071123E" w:rsidP="00BD704E">
      <w:pPr>
        <w:rPr>
          <w:rFonts w:ascii="Arial" w:hAnsi="Arial" w:cs="Arial"/>
        </w:rPr>
      </w:pPr>
    </w:p>
    <w:p w:rsidR="00BD704E" w:rsidRPr="00DE5873" w:rsidRDefault="05003055" w:rsidP="05003055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1. </w:t>
      </w:r>
      <w:r w:rsidRPr="05003055">
        <w:rPr>
          <w:rFonts w:ascii="Arial" w:eastAsia="Arial" w:hAnsi="Arial" w:cs="Arial"/>
          <w:b/>
          <w:bCs/>
        </w:rPr>
        <w:t>Name:</w:t>
      </w:r>
      <w:r w:rsidR="006879F5">
        <w:rPr>
          <w:rFonts w:ascii="Arial" w:eastAsia="Arial" w:hAnsi="Arial" w:cs="Arial"/>
          <w:b/>
          <w:bCs/>
        </w:rPr>
        <w:t xml:space="preserve"> </w:t>
      </w:r>
      <w:r w:rsidRPr="05003055">
        <w:rPr>
          <w:rFonts w:ascii="Arial" w:eastAsia="Arial" w:hAnsi="Arial" w:cs="Arial"/>
        </w:rPr>
        <w:t>Hitendra</w:t>
      </w:r>
      <w:r w:rsidR="0060454B">
        <w:rPr>
          <w:rFonts w:ascii="Arial" w:eastAsia="Arial" w:hAnsi="Arial" w:cs="Arial"/>
        </w:rPr>
        <w:t xml:space="preserve"> </w:t>
      </w:r>
      <w:r w:rsidRPr="05003055">
        <w:rPr>
          <w:rFonts w:ascii="Arial" w:eastAsia="Arial" w:hAnsi="Arial" w:cs="Arial"/>
        </w:rPr>
        <w:t>Sisodia</w:t>
      </w:r>
    </w:p>
    <w:p w:rsidR="00BD704E" w:rsidRPr="00DE5873" w:rsidRDefault="00BD704E" w:rsidP="00BD704E">
      <w:pPr>
        <w:rPr>
          <w:rFonts w:ascii="Arial" w:hAnsi="Arial" w:cs="Arial"/>
        </w:rPr>
      </w:pPr>
    </w:p>
    <w:p w:rsidR="00BD704E" w:rsidRPr="00DE5873" w:rsidRDefault="05003055" w:rsidP="05003055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2. </w:t>
      </w:r>
      <w:r w:rsidRPr="05003055">
        <w:rPr>
          <w:rFonts w:ascii="Arial" w:eastAsia="Arial" w:hAnsi="Arial" w:cs="Arial"/>
          <w:b/>
          <w:bCs/>
        </w:rPr>
        <w:t>Present Designation:</w:t>
      </w:r>
      <w:r w:rsidR="004654E0">
        <w:rPr>
          <w:rFonts w:ascii="Arial" w:eastAsia="Arial" w:hAnsi="Arial" w:cs="Arial"/>
          <w:b/>
          <w:bCs/>
        </w:rPr>
        <w:t xml:space="preserve"> </w:t>
      </w:r>
      <w:r w:rsidRPr="05003055">
        <w:rPr>
          <w:rFonts w:ascii="Arial" w:eastAsia="Arial" w:hAnsi="Arial" w:cs="Arial"/>
        </w:rPr>
        <w:t>M1C– IT at L&amp;T MHPS</w:t>
      </w:r>
      <w:r w:rsidR="001370A6">
        <w:rPr>
          <w:rFonts w:ascii="Arial" w:eastAsia="Arial" w:hAnsi="Arial" w:cs="Arial"/>
        </w:rPr>
        <w:t xml:space="preserve"> Boilers Pvt. Ltd</w:t>
      </w:r>
      <w:r w:rsidR="00980B89">
        <w:rPr>
          <w:rFonts w:ascii="Arial" w:eastAsia="Arial" w:hAnsi="Arial" w:cs="Arial"/>
        </w:rPr>
        <w:t>, Faridabad</w:t>
      </w:r>
      <w:r w:rsidR="00731743">
        <w:rPr>
          <w:rFonts w:ascii="Arial" w:eastAsia="Arial" w:hAnsi="Arial" w:cs="Arial"/>
        </w:rPr>
        <w:t>.</w:t>
      </w:r>
      <w:r w:rsidR="001370A6">
        <w:rPr>
          <w:rFonts w:ascii="Arial" w:eastAsia="Arial" w:hAnsi="Arial" w:cs="Arial"/>
        </w:rPr>
        <w:t xml:space="preserve">                               </w:t>
      </w:r>
    </w:p>
    <w:p w:rsidR="006C7E14" w:rsidRDefault="006C7E14" w:rsidP="00BD704E">
      <w:pPr>
        <w:rPr>
          <w:rFonts w:ascii="Arial" w:eastAsia="Arial" w:hAnsi="Arial" w:cs="Arial"/>
        </w:rPr>
      </w:pPr>
    </w:p>
    <w:p w:rsidR="00BD704E" w:rsidRPr="00DE5873" w:rsidRDefault="00D82EB3" w:rsidP="00BD704E">
      <w:pPr>
        <w:rPr>
          <w:rFonts w:ascii="Arial" w:hAnsi="Arial" w:cs="Arial"/>
        </w:rPr>
      </w:pPr>
      <w:r w:rsidRPr="05003055">
        <w:rPr>
          <w:rFonts w:ascii="Arial" w:eastAsia="Arial" w:hAnsi="Arial" w:cs="Arial"/>
        </w:rPr>
        <w:t xml:space="preserve">3. </w:t>
      </w:r>
      <w:r w:rsidR="0058643B" w:rsidRPr="05003055">
        <w:rPr>
          <w:rFonts w:ascii="Arial" w:eastAsia="Arial" w:hAnsi="Arial" w:cs="Arial"/>
          <w:b/>
          <w:bCs/>
        </w:rPr>
        <w:t>Experience</w:t>
      </w:r>
      <w:r w:rsidRPr="05003055">
        <w:rPr>
          <w:rFonts w:ascii="Arial" w:eastAsia="Arial" w:hAnsi="Arial" w:cs="Arial"/>
          <w:b/>
          <w:bCs/>
        </w:rPr>
        <w:t>:</w:t>
      </w:r>
      <w:r w:rsidR="00431A48">
        <w:rPr>
          <w:rFonts w:ascii="Arial" w:eastAsia="Arial" w:hAnsi="Arial" w:cs="Arial"/>
          <w:b/>
          <w:bCs/>
        </w:rPr>
        <w:t xml:space="preserve"> </w:t>
      </w:r>
      <w:r w:rsidR="009735AF">
        <w:rPr>
          <w:rFonts w:ascii="Arial" w:eastAsia="Arial" w:hAnsi="Arial" w:cs="Arial"/>
        </w:rPr>
        <w:t>14</w:t>
      </w:r>
      <w:r w:rsidR="007968D8">
        <w:rPr>
          <w:rFonts w:ascii="Arial" w:eastAsia="Arial" w:hAnsi="Arial" w:cs="Arial"/>
        </w:rPr>
        <w:t>.1</w:t>
      </w:r>
      <w:r w:rsidR="009735AF">
        <w:rPr>
          <w:rFonts w:ascii="Arial" w:eastAsia="Arial" w:hAnsi="Arial" w:cs="Arial"/>
        </w:rPr>
        <w:t xml:space="preserve"> </w:t>
      </w:r>
      <w:r w:rsidR="001A6991">
        <w:rPr>
          <w:rFonts w:ascii="Arial" w:eastAsia="Arial" w:hAnsi="Arial" w:cs="Arial"/>
        </w:rPr>
        <w:t>Years</w:t>
      </w:r>
      <w:r w:rsidRPr="00DE5873">
        <w:rPr>
          <w:rFonts w:ascii="Arial" w:hAnsi="Arial" w:cs="Arial"/>
        </w:rPr>
        <w:tab/>
      </w:r>
      <w:r w:rsidRPr="00DE5873">
        <w:rPr>
          <w:rFonts w:ascii="Arial" w:hAnsi="Arial" w:cs="Arial"/>
        </w:rPr>
        <w:tab/>
      </w:r>
      <w:r w:rsidRPr="00DE5873">
        <w:rPr>
          <w:rFonts w:ascii="Arial" w:hAnsi="Arial" w:cs="Arial"/>
        </w:rPr>
        <w:tab/>
      </w:r>
      <w:r w:rsidRPr="00DE5873">
        <w:rPr>
          <w:rFonts w:ascii="Arial" w:hAnsi="Arial" w:cs="Arial"/>
        </w:rPr>
        <w:tab/>
      </w:r>
      <w:r w:rsidRPr="05003055">
        <w:rPr>
          <w:rFonts w:ascii="Arial" w:eastAsia="Arial" w:hAnsi="Arial" w:cs="Arial"/>
          <w:b/>
          <w:bCs/>
        </w:rPr>
        <w:t>Nationality:</w:t>
      </w:r>
      <w:r w:rsidR="004654E0">
        <w:rPr>
          <w:rFonts w:ascii="Arial" w:eastAsia="Arial" w:hAnsi="Arial" w:cs="Arial"/>
          <w:b/>
          <w:bCs/>
        </w:rPr>
        <w:t xml:space="preserve"> </w:t>
      </w:r>
      <w:r w:rsidR="00F71BD1" w:rsidRPr="05003055">
        <w:rPr>
          <w:rFonts w:ascii="Arial" w:eastAsia="Arial" w:hAnsi="Arial" w:cs="Arial"/>
        </w:rPr>
        <w:t>Indian</w:t>
      </w:r>
      <w:r w:rsidR="00C52C13">
        <w:rPr>
          <w:rFonts w:ascii="Arial" w:eastAsia="Arial" w:hAnsi="Arial" w:cs="Arial"/>
        </w:rPr>
        <w:t>.</w:t>
      </w:r>
    </w:p>
    <w:p w:rsidR="006C7E14" w:rsidRDefault="006C7E14" w:rsidP="00BD704E">
      <w:pPr>
        <w:rPr>
          <w:rFonts w:ascii="Arial" w:eastAsia="Arial" w:hAnsi="Arial" w:cs="Arial"/>
        </w:rPr>
      </w:pPr>
    </w:p>
    <w:p w:rsidR="001E700C" w:rsidRDefault="05003055" w:rsidP="00BD704E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4. </w:t>
      </w:r>
      <w:r w:rsidRPr="05003055">
        <w:rPr>
          <w:rFonts w:ascii="Arial" w:eastAsia="Arial" w:hAnsi="Arial" w:cs="Arial"/>
          <w:b/>
          <w:bCs/>
        </w:rPr>
        <w:t xml:space="preserve">Area of </w:t>
      </w:r>
      <w:r w:rsidR="004654E0" w:rsidRPr="05003055">
        <w:rPr>
          <w:rFonts w:ascii="Arial" w:eastAsia="Arial" w:hAnsi="Arial" w:cs="Arial"/>
          <w:b/>
          <w:bCs/>
        </w:rPr>
        <w:t>Specialization:</w:t>
      </w:r>
      <w:r w:rsidR="004654E0" w:rsidRPr="05003055">
        <w:rPr>
          <w:rFonts w:ascii="Arial" w:eastAsia="Arial" w:hAnsi="Arial" w:cs="Arial"/>
        </w:rPr>
        <w:t xml:space="preserve"> IT</w:t>
      </w:r>
      <w:r w:rsidRPr="05003055">
        <w:rPr>
          <w:rFonts w:ascii="Arial" w:eastAsia="Arial" w:hAnsi="Arial" w:cs="Arial"/>
        </w:rPr>
        <w:t xml:space="preserve"> Infrastructure</w:t>
      </w:r>
      <w:r w:rsidR="00240F07">
        <w:rPr>
          <w:rFonts w:ascii="Arial" w:eastAsia="Arial" w:hAnsi="Arial" w:cs="Arial"/>
        </w:rPr>
        <w:t xml:space="preserve"> (</w:t>
      </w:r>
      <w:r w:rsidR="001E700C">
        <w:rPr>
          <w:rFonts w:ascii="Arial" w:eastAsia="Arial" w:hAnsi="Arial" w:cs="Arial"/>
        </w:rPr>
        <w:t>Network, Servers, S</w:t>
      </w:r>
      <w:r w:rsidR="00240F07">
        <w:rPr>
          <w:rFonts w:ascii="Arial" w:eastAsia="Arial" w:hAnsi="Arial" w:cs="Arial"/>
        </w:rPr>
        <w:t>torage, UTM</w:t>
      </w:r>
      <w:r w:rsidR="00BE7EBA">
        <w:rPr>
          <w:rFonts w:ascii="Arial" w:eastAsia="Arial" w:hAnsi="Arial" w:cs="Arial"/>
        </w:rPr>
        <w:t>, CCTV</w:t>
      </w:r>
      <w:r w:rsidR="00240F07">
        <w:rPr>
          <w:rFonts w:ascii="Arial" w:eastAsia="Arial" w:hAnsi="Arial" w:cs="Arial"/>
        </w:rPr>
        <w:t>)</w:t>
      </w:r>
      <w:r w:rsidR="0058282E">
        <w:rPr>
          <w:rFonts w:ascii="Arial" w:eastAsia="Arial" w:hAnsi="Arial" w:cs="Arial"/>
        </w:rPr>
        <w:t>,</w:t>
      </w:r>
      <w:r w:rsidR="001E700C">
        <w:rPr>
          <w:rFonts w:ascii="Arial" w:eastAsia="Arial" w:hAnsi="Arial" w:cs="Arial"/>
        </w:rPr>
        <w:t xml:space="preserve">  </w:t>
      </w:r>
    </w:p>
    <w:p w:rsidR="00257B09" w:rsidRDefault="001E700C" w:rsidP="00BD704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</w:t>
      </w:r>
      <w:r w:rsidR="0058282E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usiness </w:t>
      </w:r>
      <w:r w:rsidR="00533D1A">
        <w:rPr>
          <w:rFonts w:ascii="Arial" w:eastAsia="Arial" w:hAnsi="Arial" w:cs="Arial"/>
        </w:rPr>
        <w:t>P</w:t>
      </w:r>
      <w:r w:rsidR="05003055" w:rsidRPr="05003055">
        <w:rPr>
          <w:rFonts w:ascii="Arial" w:eastAsia="Arial" w:hAnsi="Arial" w:cs="Arial"/>
        </w:rPr>
        <w:t>roces</w:t>
      </w:r>
      <w:r w:rsidR="003C119A">
        <w:rPr>
          <w:rFonts w:ascii="Arial" w:eastAsia="Arial" w:hAnsi="Arial" w:cs="Arial"/>
        </w:rPr>
        <w:t>ses Automation,</w:t>
      </w:r>
      <w:r w:rsidR="00860DCC">
        <w:rPr>
          <w:rFonts w:ascii="Arial" w:eastAsia="Arial" w:hAnsi="Arial" w:cs="Arial"/>
        </w:rPr>
        <w:t xml:space="preserve"> </w:t>
      </w:r>
      <w:r w:rsidR="00723377">
        <w:rPr>
          <w:rFonts w:ascii="Arial" w:eastAsia="Arial" w:hAnsi="Arial" w:cs="Arial"/>
        </w:rPr>
        <w:t xml:space="preserve">Integration, </w:t>
      </w:r>
      <w:r w:rsidR="002806D4">
        <w:rPr>
          <w:rFonts w:ascii="Arial" w:eastAsia="Arial" w:hAnsi="Arial" w:cs="Arial"/>
        </w:rPr>
        <w:t xml:space="preserve">Procurement, </w:t>
      </w:r>
    </w:p>
    <w:p w:rsidR="00317ACD" w:rsidRDefault="00257B09" w:rsidP="00BD704E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</w:t>
      </w:r>
      <w:r w:rsidR="002806D4">
        <w:rPr>
          <w:rFonts w:ascii="Arial" w:eastAsia="Arial" w:hAnsi="Arial" w:cs="Arial"/>
        </w:rPr>
        <w:t xml:space="preserve">Budgeting </w:t>
      </w:r>
      <w:r w:rsidR="004E697A">
        <w:rPr>
          <w:rFonts w:ascii="Arial" w:eastAsia="Arial" w:hAnsi="Arial" w:cs="Arial"/>
        </w:rPr>
        <w:t xml:space="preserve">and </w:t>
      </w:r>
      <w:r w:rsidR="009735AF" w:rsidRPr="05003055">
        <w:rPr>
          <w:rFonts w:ascii="Arial" w:eastAsia="Arial" w:hAnsi="Arial" w:cs="Arial"/>
        </w:rPr>
        <w:t>Project</w:t>
      </w:r>
      <w:r w:rsidR="003433C0">
        <w:rPr>
          <w:rFonts w:ascii="Arial" w:eastAsia="Arial" w:hAnsi="Arial" w:cs="Arial"/>
        </w:rPr>
        <w:t xml:space="preserve"> Implementation</w:t>
      </w:r>
      <w:r w:rsidR="008852F7">
        <w:rPr>
          <w:rFonts w:ascii="Arial" w:eastAsia="Arial" w:hAnsi="Arial" w:cs="Arial"/>
        </w:rPr>
        <w:t>.</w:t>
      </w:r>
    </w:p>
    <w:p w:rsidR="006C7E14" w:rsidRDefault="006C7E14" w:rsidP="00BD704E">
      <w:pPr>
        <w:rPr>
          <w:rFonts w:ascii="Arial" w:eastAsia="Arial" w:hAnsi="Arial" w:cs="Arial"/>
        </w:rPr>
      </w:pPr>
    </w:p>
    <w:p w:rsidR="00BD704E" w:rsidRPr="00DE5873" w:rsidRDefault="05003055" w:rsidP="00BD704E">
      <w:pPr>
        <w:rPr>
          <w:rFonts w:ascii="Arial" w:hAnsi="Arial" w:cs="Arial"/>
        </w:rPr>
      </w:pPr>
      <w:r w:rsidRPr="05003055">
        <w:rPr>
          <w:rFonts w:ascii="Arial" w:eastAsia="Arial" w:hAnsi="Arial" w:cs="Arial"/>
        </w:rPr>
        <w:t xml:space="preserve">5. </w:t>
      </w:r>
      <w:r w:rsidRPr="05003055">
        <w:rPr>
          <w:rFonts w:ascii="Arial" w:eastAsia="Arial" w:hAnsi="Arial" w:cs="Arial"/>
          <w:b/>
          <w:bCs/>
        </w:rPr>
        <w:t>Countries of Work:</w:t>
      </w:r>
      <w:r w:rsidRPr="05003055">
        <w:rPr>
          <w:rFonts w:ascii="Arial" w:eastAsia="Arial" w:hAnsi="Arial" w:cs="Arial"/>
        </w:rPr>
        <w:t xml:space="preserve"> India and Indonesia</w:t>
      </w:r>
    </w:p>
    <w:p w:rsidR="006C7E14" w:rsidRDefault="006C7E14" w:rsidP="05003055">
      <w:pPr>
        <w:tabs>
          <w:tab w:val="left" w:pos="6780"/>
        </w:tabs>
        <w:rPr>
          <w:rFonts w:ascii="Arial" w:eastAsia="Arial" w:hAnsi="Arial" w:cs="Arial"/>
        </w:rPr>
      </w:pPr>
    </w:p>
    <w:p w:rsidR="00BD704E" w:rsidRPr="00DE5873" w:rsidRDefault="00BD704E" w:rsidP="05003055">
      <w:pPr>
        <w:tabs>
          <w:tab w:val="left" w:pos="6780"/>
        </w:tabs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6. </w:t>
      </w:r>
      <w:r w:rsidRPr="05003055">
        <w:rPr>
          <w:rFonts w:ascii="Arial" w:eastAsia="Arial" w:hAnsi="Arial" w:cs="Arial"/>
          <w:b/>
          <w:bCs/>
        </w:rPr>
        <w:t>Key Qualification/Experience:</w:t>
      </w:r>
      <w:r w:rsidR="005009CA">
        <w:rPr>
          <w:rFonts w:ascii="Arial" w:hAnsi="Arial" w:cs="Arial"/>
        </w:rPr>
        <w:tab/>
      </w:r>
    </w:p>
    <w:p w:rsidR="00BD704E" w:rsidRPr="00DE5873" w:rsidRDefault="00BD704E" w:rsidP="00BD704E">
      <w:pPr>
        <w:rPr>
          <w:rFonts w:ascii="Arial" w:hAnsi="Arial" w:cs="Arial"/>
        </w:rPr>
      </w:pPr>
    </w:p>
    <w:tbl>
      <w:tblPr>
        <w:tblW w:w="10275" w:type="dxa"/>
        <w:tblInd w:w="93" w:type="dxa"/>
        <w:tblLook w:val="0000"/>
      </w:tblPr>
      <w:tblGrid>
        <w:gridCol w:w="1723"/>
        <w:gridCol w:w="1982"/>
        <w:gridCol w:w="2509"/>
        <w:gridCol w:w="4061"/>
      </w:tblGrid>
      <w:tr w:rsidR="00AF00D8" w:rsidRPr="00DE5873" w:rsidTr="004833EE">
        <w:trPr>
          <w:trHeight w:val="217"/>
        </w:trPr>
        <w:tc>
          <w:tcPr>
            <w:tcW w:w="1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87968" w:rsidRPr="00DE5873" w:rsidRDefault="05003055" w:rsidP="050030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87968" w:rsidRPr="00DE5873" w:rsidRDefault="0023403A" w:rsidP="050030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Job Profile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387968" w:rsidRPr="00DE5873" w:rsidRDefault="05003055" w:rsidP="050030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387968" w:rsidRPr="00DE5873" w:rsidRDefault="05003055" w:rsidP="05003055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Responsible for </w:t>
            </w:r>
          </w:p>
        </w:tc>
      </w:tr>
      <w:tr w:rsidR="003330A6" w:rsidRPr="00DE5873" w:rsidTr="004833EE">
        <w:trPr>
          <w:trHeight w:val="160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5E28" w:rsidRDefault="001F5E28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1F5E28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DEC’15 – Till date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F5E28" w:rsidRDefault="001F5E28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1F5E28" w:rsidRPr="00384377" w:rsidRDefault="00BD4B5C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Manager M1 C IT Infra 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06E62" w:rsidRDefault="00006E62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F5E28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L&amp;T MHPS Boilers</w:t>
            </w:r>
            <w:r w:rsidR="000030B7">
              <w:rPr>
                <w:rFonts w:ascii="Arial" w:eastAsia="Arial" w:hAnsi="Arial" w:cs="Arial"/>
                <w:sz w:val="20"/>
                <w:szCs w:val="20"/>
              </w:rPr>
              <w:t xml:space="preserve"> Pvt.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Ltd., Faridabad</w:t>
            </w:r>
            <w:r w:rsidR="009D1005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766141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="0098780D">
              <w:rPr>
                <w:rFonts w:ascii="Arial" w:eastAsia="Arial" w:hAnsi="Arial" w:cs="Arial"/>
                <w:sz w:val="20"/>
                <w:szCs w:val="20"/>
              </w:rPr>
              <w:t xml:space="preserve">51:49 </w:t>
            </w:r>
            <w:r w:rsidR="009D1005">
              <w:rPr>
                <w:rFonts w:ascii="Arial" w:eastAsia="Arial" w:hAnsi="Arial" w:cs="Arial"/>
                <w:sz w:val="20"/>
                <w:szCs w:val="20"/>
              </w:rPr>
              <w:t>JV between L&amp;T and Mitsubishi  Hitachi Power System</w:t>
            </w:r>
            <w:r w:rsidR="00845FCB">
              <w:rPr>
                <w:rFonts w:ascii="Arial" w:eastAsia="Arial" w:hAnsi="Arial" w:cs="Arial"/>
                <w:sz w:val="20"/>
                <w:szCs w:val="20"/>
              </w:rPr>
              <w:t>, Japan</w:t>
            </w:r>
            <w:r w:rsidR="009D1005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B03" w:rsidRDefault="00A11B03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A11B03" w:rsidRPr="00A11B03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IT Infrastructure Management</w:t>
            </w:r>
          </w:p>
          <w:p w:rsidR="00CE288D" w:rsidRPr="000F167C" w:rsidRDefault="00CE288D" w:rsidP="00CE288D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F167C">
              <w:rPr>
                <w:rFonts w:ascii="Arial" w:eastAsia="Arial" w:hAnsi="Arial" w:cs="Arial"/>
                <w:b/>
                <w:sz w:val="20"/>
                <w:szCs w:val="20"/>
              </w:rPr>
              <w:t>Data center operations</w:t>
            </w:r>
          </w:p>
          <w:p w:rsidR="00CE288D" w:rsidRPr="00E27734" w:rsidRDefault="00CE288D" w:rsidP="00CE288D">
            <w:pPr>
              <w:pStyle w:val="ListParagraph"/>
              <w:ind w:left="10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E27734">
              <w:rPr>
                <w:rFonts w:ascii="Arial" w:eastAsia="Arial" w:hAnsi="Arial" w:cs="Arial"/>
                <w:sz w:val="20"/>
                <w:szCs w:val="20"/>
              </w:rPr>
              <w:t>Backup Management</w:t>
            </w:r>
            <w:r>
              <w:rPr>
                <w:rFonts w:ascii="Arial" w:eastAsia="Arial" w:hAnsi="Arial" w:cs="Arial"/>
                <w:sz w:val="20"/>
                <w:szCs w:val="20"/>
              </w:rPr>
              <w:t>, UTM and Servers mgmt.)</w:t>
            </w:r>
          </w:p>
          <w:p w:rsidR="001F5E28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Helpdesk Operations</w:t>
            </w:r>
          </w:p>
          <w:p w:rsidR="00243B8A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Network</w:t>
            </w:r>
            <w:r w:rsidR="00BE26F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2C02">
              <w:rPr>
                <w:rFonts w:ascii="Arial" w:eastAsia="Arial" w:hAnsi="Arial" w:cs="Arial"/>
                <w:sz w:val="20"/>
                <w:szCs w:val="20"/>
              </w:rPr>
              <w:t>Operations</w:t>
            </w:r>
            <w:r w:rsidR="00C01E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A6B86">
              <w:rPr>
                <w:rFonts w:ascii="Arial" w:eastAsia="Arial" w:hAnsi="Arial" w:cs="Arial"/>
                <w:sz w:val="20"/>
                <w:szCs w:val="20"/>
              </w:rPr>
              <w:t xml:space="preserve">(Implementation, Vendor coordination and Monitoring </w:t>
            </w:r>
            <w:r w:rsidR="00A4005A">
              <w:rPr>
                <w:rFonts w:ascii="Arial" w:eastAsia="Arial" w:hAnsi="Arial" w:cs="Arial"/>
                <w:sz w:val="20"/>
                <w:szCs w:val="20"/>
              </w:rPr>
              <w:t>of Links</w:t>
            </w:r>
            <w:r w:rsidR="00FA6B86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9F4B72" w:rsidRDefault="009F025E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IT </w:t>
            </w:r>
            <w:r w:rsidR="009F4B72">
              <w:rPr>
                <w:rFonts w:ascii="Arial" w:eastAsia="Arial" w:hAnsi="Arial" w:cs="Arial"/>
                <w:sz w:val="20"/>
                <w:szCs w:val="20"/>
              </w:rPr>
              <w:t>Security</w:t>
            </w:r>
          </w:p>
          <w:p w:rsidR="00176952" w:rsidRDefault="00176952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Telecom</w:t>
            </w:r>
          </w:p>
          <w:p w:rsidR="00415B88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Business Application</w:t>
            </w:r>
            <w:r w:rsidR="002868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Management</w:t>
            </w:r>
          </w:p>
          <w:p w:rsidR="00804FEB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Document Management System</w:t>
            </w:r>
          </w:p>
          <w:p w:rsidR="008F2180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Primavera</w:t>
            </w:r>
            <w:r w:rsidR="0062742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32778">
              <w:rPr>
                <w:rFonts w:ascii="Arial" w:eastAsia="Arial" w:hAnsi="Arial" w:cs="Arial"/>
                <w:sz w:val="20"/>
                <w:szCs w:val="20"/>
              </w:rPr>
              <w:t>Administration</w:t>
            </w:r>
          </w:p>
          <w:p w:rsidR="00C85D5B" w:rsidRPr="00C85D5B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Asset Inventory Management</w:t>
            </w:r>
          </w:p>
          <w:p w:rsidR="00A11B03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86840">
              <w:rPr>
                <w:rFonts w:ascii="Arial" w:eastAsia="Arial" w:hAnsi="Arial" w:cs="Arial"/>
                <w:b/>
                <w:sz w:val="20"/>
                <w:szCs w:val="20"/>
              </w:rPr>
              <w:t>IT Procurement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 (Services &amp; Materials)</w:t>
            </w:r>
          </w:p>
          <w:p w:rsidR="00A11B03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Vendor Coordination</w:t>
            </w:r>
          </w:p>
          <w:p w:rsidR="00FC55A1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Proposal preparation</w:t>
            </w:r>
          </w:p>
          <w:p w:rsidR="002B100B" w:rsidRDefault="002B100B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Technical Evaluation</w:t>
            </w:r>
          </w:p>
          <w:p w:rsidR="00FE5312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MC Approvals</w:t>
            </w:r>
          </w:p>
          <w:p w:rsidR="007711C5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 and processing</w:t>
            </w:r>
          </w:p>
          <w:p w:rsidR="00F027CE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New Projects( Planning</w:t>
            </w:r>
            <w:r w:rsidR="00A101BE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Implementation)</w:t>
            </w:r>
          </w:p>
          <w:p w:rsidR="00515397" w:rsidRPr="00B9230B" w:rsidRDefault="00225BD4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Coordination with Business,  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 xml:space="preserve">and Corp IT for new initiatives related with </w:t>
            </w:r>
            <w:r w:rsidR="00B9230B">
              <w:rPr>
                <w:rFonts w:ascii="Arial" w:eastAsia="Arial" w:hAnsi="Arial" w:cs="Arial"/>
                <w:b/>
                <w:sz w:val="20"/>
                <w:szCs w:val="20"/>
              </w:rPr>
              <w:t>Business Process A</w:t>
            </w:r>
            <w:r w:rsidR="05003055" w:rsidRPr="00B9230B">
              <w:rPr>
                <w:rFonts w:ascii="Arial" w:eastAsia="Arial" w:hAnsi="Arial" w:cs="Arial"/>
                <w:b/>
                <w:sz w:val="20"/>
                <w:szCs w:val="20"/>
              </w:rPr>
              <w:t>utomation</w:t>
            </w:r>
          </w:p>
          <w:p w:rsidR="00515397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Complete Planning, designing of</w:t>
            </w:r>
            <w:r w:rsidR="007762B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IT solution</w:t>
            </w:r>
            <w:r w:rsidR="00F74752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in line with c</w:t>
            </w:r>
            <w:r w:rsidR="007B41E7">
              <w:rPr>
                <w:rFonts w:ascii="Arial" w:eastAsia="Arial" w:hAnsi="Arial" w:cs="Arial"/>
                <w:sz w:val="20"/>
                <w:szCs w:val="20"/>
              </w:rPr>
              <w:t xml:space="preserve">ompany requirement </w:t>
            </w:r>
            <w:r w:rsidR="00530E27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3C7F75">
              <w:rPr>
                <w:rFonts w:ascii="Arial" w:eastAsia="Arial" w:hAnsi="Arial" w:cs="Arial"/>
                <w:sz w:val="20"/>
                <w:szCs w:val="20"/>
              </w:rPr>
              <w:t xml:space="preserve">within </w:t>
            </w:r>
            <w:r w:rsidR="00225BD4">
              <w:rPr>
                <w:rFonts w:ascii="Arial" w:eastAsia="Arial" w:hAnsi="Arial" w:cs="Arial"/>
                <w:sz w:val="20"/>
                <w:szCs w:val="20"/>
              </w:rPr>
              <w:t>budget</w:t>
            </w:r>
          </w:p>
          <w:p w:rsidR="00AE236C" w:rsidRDefault="00CC1AA2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354C4F">
              <w:rPr>
                <w:rFonts w:ascii="Arial" w:eastAsia="Arial" w:hAnsi="Arial" w:cs="Arial"/>
                <w:b/>
                <w:sz w:val="20"/>
                <w:szCs w:val="20"/>
              </w:rPr>
              <w:t xml:space="preserve">IT </w:t>
            </w:r>
            <w:r w:rsidR="05003055" w:rsidRPr="00354C4F">
              <w:rPr>
                <w:rFonts w:ascii="Arial" w:eastAsia="Arial" w:hAnsi="Arial" w:cs="Arial"/>
                <w:b/>
                <w:sz w:val="20"/>
                <w:szCs w:val="20"/>
              </w:rPr>
              <w:t>Setup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D012A">
              <w:rPr>
                <w:rFonts w:ascii="Arial" w:eastAsia="Arial" w:hAnsi="Arial" w:cs="Arial"/>
                <w:sz w:val="20"/>
                <w:szCs w:val="20"/>
              </w:rPr>
              <w:t>(Data Center, Servers, Storage,</w:t>
            </w:r>
            <w:r w:rsidR="00FB3E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91968">
              <w:rPr>
                <w:rFonts w:ascii="Arial" w:eastAsia="Arial" w:hAnsi="Arial" w:cs="Arial"/>
                <w:sz w:val="20"/>
                <w:szCs w:val="20"/>
              </w:rPr>
              <w:t>Network</w:t>
            </w:r>
            <w:r w:rsidR="008D012A">
              <w:rPr>
                <w:rFonts w:ascii="Arial" w:eastAsia="Arial" w:hAnsi="Arial" w:cs="Arial"/>
                <w:sz w:val="20"/>
                <w:szCs w:val="20"/>
              </w:rPr>
              <w:t xml:space="preserve"> Desktops, Laptops) 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>at</w:t>
            </w:r>
            <w:r w:rsidR="00691487">
              <w:rPr>
                <w:rFonts w:ascii="Arial" w:eastAsia="Arial" w:hAnsi="Arial" w:cs="Arial"/>
                <w:sz w:val="20"/>
                <w:szCs w:val="20"/>
              </w:rPr>
              <w:t xml:space="preserve"> Project sites</w:t>
            </w:r>
          </w:p>
          <w:p w:rsidR="003A0B17" w:rsidRDefault="00626DE0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14F97">
              <w:rPr>
                <w:rFonts w:ascii="Arial" w:eastAsia="Arial" w:hAnsi="Arial" w:cs="Arial"/>
                <w:b/>
                <w:sz w:val="20"/>
                <w:szCs w:val="20"/>
              </w:rPr>
              <w:t xml:space="preserve">DR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53680B">
              <w:rPr>
                <w:rFonts w:ascii="Arial" w:eastAsia="Arial" w:hAnsi="Arial" w:cs="Arial"/>
                <w:sz w:val="20"/>
                <w:szCs w:val="20"/>
              </w:rPr>
              <w:t xml:space="preserve">olution </w:t>
            </w:r>
          </w:p>
          <w:p w:rsidR="00C2106F" w:rsidRDefault="00551E68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6210AC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Business Continuity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210AC">
              <w:rPr>
                <w:rFonts w:ascii="Arial" w:eastAsia="Arial" w:hAnsi="Arial" w:cs="Arial"/>
                <w:sz w:val="20"/>
                <w:szCs w:val="20"/>
              </w:rPr>
              <w:t xml:space="preserve"> Setup </w:t>
            </w:r>
            <w:r>
              <w:rPr>
                <w:rFonts w:ascii="Arial" w:eastAsia="Arial" w:hAnsi="Arial" w:cs="Arial"/>
                <w:sz w:val="20"/>
                <w:szCs w:val="20"/>
              </w:rPr>
              <w:t>for Engineering Software</w:t>
            </w:r>
          </w:p>
          <w:p w:rsidR="00157C30" w:rsidRDefault="00157C30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B9230B">
              <w:rPr>
                <w:rFonts w:ascii="Arial" w:eastAsia="Arial" w:hAnsi="Arial" w:cs="Arial"/>
                <w:b/>
                <w:sz w:val="20"/>
                <w:szCs w:val="20"/>
              </w:rPr>
              <w:t xml:space="preserve">Wi-Fi </w:t>
            </w:r>
            <w:r w:rsidR="00131D05" w:rsidRPr="00B9230B">
              <w:rPr>
                <w:rFonts w:ascii="Arial" w:eastAsia="Arial" w:hAnsi="Arial" w:cs="Arial"/>
                <w:b/>
                <w:sz w:val="20"/>
                <w:szCs w:val="20"/>
              </w:rPr>
              <w:t>Solution</w:t>
            </w:r>
            <w:r w:rsidR="00131D05">
              <w:rPr>
                <w:rFonts w:ascii="Arial" w:eastAsia="Arial" w:hAnsi="Arial" w:cs="Arial"/>
                <w:sz w:val="20"/>
                <w:szCs w:val="20"/>
              </w:rPr>
              <w:t xml:space="preserve"> for Corp. office  and </w:t>
            </w:r>
            <w:r w:rsidR="00DB36E5">
              <w:rPr>
                <w:rFonts w:ascii="Arial" w:eastAsia="Arial" w:hAnsi="Arial" w:cs="Arial"/>
                <w:sz w:val="20"/>
                <w:szCs w:val="20"/>
              </w:rPr>
              <w:t xml:space="preserve">Manufacturing </w:t>
            </w:r>
            <w:r w:rsidR="00A41892">
              <w:rPr>
                <w:rFonts w:ascii="Arial" w:eastAsia="Arial" w:hAnsi="Arial" w:cs="Arial"/>
                <w:sz w:val="20"/>
                <w:szCs w:val="20"/>
              </w:rPr>
              <w:t xml:space="preserve">Plant at </w:t>
            </w:r>
            <w:proofErr w:type="spellStart"/>
            <w:r w:rsidR="00A41892">
              <w:rPr>
                <w:rFonts w:ascii="Arial" w:eastAsia="Arial" w:hAnsi="Arial" w:cs="Arial"/>
                <w:sz w:val="20"/>
                <w:szCs w:val="20"/>
              </w:rPr>
              <w:t>Hazira</w:t>
            </w:r>
            <w:proofErr w:type="spellEnd"/>
          </w:p>
          <w:p w:rsidR="00EE34D9" w:rsidRDefault="00EE34D9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Time Sheet </w:t>
            </w:r>
            <w:r w:rsidRPr="00EE34D9">
              <w:rPr>
                <w:rFonts w:ascii="Arial" w:eastAsia="Arial" w:hAnsi="Arial" w:cs="Arial"/>
                <w:sz w:val="20"/>
                <w:szCs w:val="20"/>
              </w:rPr>
              <w:t>Management</w:t>
            </w:r>
          </w:p>
          <w:p w:rsidR="00083CB5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Preparation and tracking of </w:t>
            </w:r>
            <w:r w:rsidRPr="00605277">
              <w:rPr>
                <w:rFonts w:ascii="Arial" w:eastAsia="Arial" w:hAnsi="Arial" w:cs="Arial"/>
                <w:b/>
                <w:sz w:val="20"/>
                <w:szCs w:val="20"/>
              </w:rPr>
              <w:t>IT Budget</w:t>
            </w:r>
            <w:r w:rsidR="00605277">
              <w:rPr>
                <w:rFonts w:ascii="Arial" w:eastAsia="Arial" w:hAnsi="Arial" w:cs="Arial"/>
                <w:b/>
                <w:sz w:val="20"/>
                <w:szCs w:val="20"/>
              </w:rPr>
              <w:t xml:space="preserve"> (Revenue and Capital</w:t>
            </w:r>
            <w:r w:rsidR="00624992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605277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  <w:p w:rsidR="001F5E28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15247">
              <w:rPr>
                <w:rFonts w:ascii="Arial" w:eastAsia="Arial" w:hAnsi="Arial" w:cs="Arial"/>
                <w:b/>
                <w:sz w:val="20"/>
                <w:szCs w:val="20"/>
              </w:rPr>
              <w:t>Training &amp;</w:t>
            </w:r>
            <w:r w:rsidR="005F252C" w:rsidRPr="005152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4A5971" w:rsidRPr="005152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15247">
              <w:rPr>
                <w:rFonts w:ascii="Arial" w:eastAsia="Arial" w:hAnsi="Arial" w:cs="Arial"/>
                <w:b/>
                <w:sz w:val="20"/>
                <w:szCs w:val="20"/>
              </w:rPr>
              <w:t>Induction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programs</w:t>
            </w:r>
          </w:p>
          <w:p w:rsidR="002C394F" w:rsidRDefault="002C394F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IT Security Solutions</w:t>
            </w:r>
          </w:p>
          <w:p w:rsidR="00462BF7" w:rsidRDefault="00462BF7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Audit</w:t>
            </w:r>
            <w:r w:rsidR="008B5312">
              <w:rPr>
                <w:rFonts w:ascii="Arial" w:eastAsia="Arial" w:hAnsi="Arial" w:cs="Arial"/>
                <w:b/>
                <w:sz w:val="20"/>
                <w:szCs w:val="20"/>
              </w:rPr>
              <w:t xml:space="preserve"> and Compliances</w:t>
            </w:r>
          </w:p>
        </w:tc>
      </w:tr>
      <w:tr w:rsidR="003330A6" w:rsidRPr="00DE5873" w:rsidTr="004833EE">
        <w:trPr>
          <w:trHeight w:val="350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JAN’13  -  DEC’15 </w:t>
            </w: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Lead – Site IT</w:t>
            </w:r>
          </w:p>
          <w:p w:rsidR="003C4432" w:rsidRPr="00384377" w:rsidRDefault="003C4432" w:rsidP="00E04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0C4395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ROSA Power Supply </w:t>
            </w:r>
            <w:r w:rsidR="0059731C">
              <w:rPr>
                <w:rFonts w:ascii="Arial" w:eastAsia="Arial" w:hAnsi="Arial" w:cs="Arial"/>
                <w:sz w:val="20"/>
                <w:szCs w:val="20"/>
              </w:rPr>
              <w:t xml:space="preserve">Company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Ltd. (</w:t>
            </w:r>
            <w:r w:rsidR="00C43950">
              <w:rPr>
                <w:rFonts w:ascii="Arial" w:eastAsia="Arial" w:hAnsi="Arial" w:cs="Arial"/>
                <w:sz w:val="20"/>
                <w:szCs w:val="20"/>
              </w:rPr>
              <w:t xml:space="preserve">Generation </w:t>
            </w:r>
            <w:r w:rsidR="004833E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43950">
              <w:rPr>
                <w:rFonts w:ascii="Arial" w:eastAsia="Arial" w:hAnsi="Arial" w:cs="Arial"/>
                <w:sz w:val="20"/>
                <w:szCs w:val="20"/>
              </w:rPr>
              <w:t>Business</w:t>
            </w:r>
            <w:r w:rsidR="00C43950" w:rsidRPr="0500305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43950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Reliance Power</w:t>
            </w:r>
            <w:r w:rsidR="006870BB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Pr="00EB0913" w:rsidRDefault="006D3BDC" w:rsidP="00E0402C">
            <w:pPr>
              <w:rPr>
                <w:sz w:val="22"/>
                <w:szCs w:val="22"/>
              </w:rPr>
            </w:pPr>
          </w:p>
          <w:p w:rsidR="00700DC2" w:rsidRPr="004C285F" w:rsidRDefault="00700DC2" w:rsidP="00E040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85F">
              <w:rPr>
                <w:rFonts w:ascii="Arial" w:eastAsia="Arial" w:hAnsi="Arial" w:cs="Arial"/>
                <w:b/>
                <w:sz w:val="20"/>
                <w:szCs w:val="20"/>
              </w:rPr>
              <w:t>Planning, designing and Implementation of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D729C">
              <w:rPr>
                <w:rFonts w:ascii="Arial" w:eastAsia="Arial" w:hAnsi="Arial" w:cs="Arial"/>
                <w:b/>
                <w:sz w:val="20"/>
                <w:szCs w:val="20"/>
              </w:rPr>
              <w:t>Backup</w:t>
            </w:r>
            <w:r w:rsidR="00AE0356" w:rsidRPr="008D729C">
              <w:rPr>
                <w:rFonts w:ascii="Arial" w:eastAsia="Arial" w:hAnsi="Arial" w:cs="Arial"/>
                <w:b/>
                <w:sz w:val="20"/>
                <w:szCs w:val="20"/>
              </w:rPr>
              <w:t xml:space="preserve"> Solution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of all servers on Tape</w:t>
            </w:r>
            <w:r w:rsidR="005F252C">
              <w:rPr>
                <w:rFonts w:ascii="Arial" w:eastAsia="Arial" w:hAnsi="Arial" w:cs="Arial"/>
                <w:sz w:val="20"/>
                <w:szCs w:val="20"/>
              </w:rPr>
              <w:t xml:space="preserve"> and Storage</w:t>
            </w:r>
          </w:p>
          <w:p w:rsidR="006D3BDC" w:rsidRPr="0074549F" w:rsidRDefault="05003055" w:rsidP="00700DC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74549F">
              <w:rPr>
                <w:rFonts w:ascii="Arial" w:eastAsia="Arial" w:hAnsi="Arial" w:cs="Arial"/>
                <w:sz w:val="20"/>
                <w:szCs w:val="20"/>
              </w:rPr>
              <w:t xml:space="preserve">Attendance management </w:t>
            </w:r>
          </w:p>
          <w:p w:rsidR="006D3BDC" w:rsidRDefault="05003055" w:rsidP="002B22CE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System and integration</w:t>
            </w:r>
            <w:r w:rsidR="00120EF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with SAP</w:t>
            </w:r>
          </w:p>
          <w:p w:rsidR="00D13D61" w:rsidRPr="00CA058C" w:rsidRDefault="00D13D61" w:rsidP="002B22CE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CA058C">
              <w:rPr>
                <w:rFonts w:ascii="Arial" w:eastAsia="Arial" w:hAnsi="Arial" w:cs="Arial"/>
                <w:b/>
                <w:sz w:val="20"/>
                <w:szCs w:val="20"/>
              </w:rPr>
              <w:t>Labour Management System</w:t>
            </w:r>
            <w:r w:rsidRPr="00CA058C">
              <w:rPr>
                <w:rFonts w:ascii="Arial" w:eastAsia="Arial" w:hAnsi="Arial" w:cs="Arial"/>
                <w:sz w:val="20"/>
                <w:szCs w:val="20"/>
              </w:rPr>
              <w:t xml:space="preserve"> which is fully automatic and complied with all </w:t>
            </w:r>
            <w:proofErr w:type="spellStart"/>
            <w:r w:rsidRPr="00CA058C">
              <w:rPr>
                <w:rFonts w:ascii="Arial" w:eastAsia="Arial" w:hAnsi="Arial" w:cs="Arial"/>
                <w:sz w:val="20"/>
                <w:szCs w:val="20"/>
              </w:rPr>
              <w:t>labour</w:t>
            </w:r>
            <w:proofErr w:type="spellEnd"/>
            <w:r w:rsidRPr="00CA058C">
              <w:rPr>
                <w:rFonts w:ascii="Arial" w:eastAsia="Arial" w:hAnsi="Arial" w:cs="Arial"/>
                <w:sz w:val="20"/>
                <w:szCs w:val="20"/>
              </w:rPr>
              <w:t xml:space="preserve"> laws</w:t>
            </w:r>
          </w:p>
          <w:p w:rsidR="004A7733" w:rsidRDefault="004A7733" w:rsidP="0052692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40A59">
              <w:rPr>
                <w:rFonts w:ascii="Arial" w:eastAsia="Arial" w:hAnsi="Arial" w:cs="Arial"/>
                <w:sz w:val="20"/>
                <w:szCs w:val="20"/>
              </w:rPr>
              <w:t xml:space="preserve">SAP Based </w:t>
            </w:r>
            <w:r w:rsidRPr="00140A59">
              <w:rPr>
                <w:rFonts w:ascii="Arial" w:eastAsia="Arial" w:hAnsi="Arial" w:cs="Arial"/>
                <w:b/>
                <w:sz w:val="20"/>
                <w:szCs w:val="20"/>
              </w:rPr>
              <w:t>NCR Management</w:t>
            </w:r>
            <w:r w:rsidRPr="00140A59">
              <w:rPr>
                <w:rFonts w:ascii="Arial" w:eastAsia="Arial" w:hAnsi="Arial" w:cs="Arial"/>
                <w:sz w:val="20"/>
                <w:szCs w:val="20"/>
              </w:rPr>
              <w:t xml:space="preserve"> System</w:t>
            </w:r>
          </w:p>
          <w:p w:rsidR="008147AA" w:rsidRPr="00140A59" w:rsidRDefault="008147AA" w:rsidP="0052692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SAP Based automated GRN creation</w:t>
            </w:r>
          </w:p>
          <w:p w:rsidR="0052692A" w:rsidRDefault="00E22B6C" w:rsidP="0052692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Safety Portal for reporting </w:t>
            </w:r>
            <w:r w:rsidR="0056327A">
              <w:rPr>
                <w:rFonts w:ascii="Arial" w:eastAsia="Arial" w:hAnsi="Arial" w:cs="Arial"/>
                <w:sz w:val="20"/>
                <w:szCs w:val="20"/>
              </w:rPr>
              <w:t>Safety related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lapses</w:t>
            </w:r>
          </w:p>
          <w:p w:rsidR="000072BA" w:rsidRPr="00BF66A7" w:rsidRDefault="000072BA" w:rsidP="000072BA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F467E0">
              <w:rPr>
                <w:rFonts w:ascii="Arial" w:eastAsia="Arial" w:hAnsi="Arial" w:cs="Arial"/>
                <w:sz w:val="20"/>
                <w:szCs w:val="20"/>
              </w:rPr>
              <w:t xml:space="preserve">Plant wide Advanced </w:t>
            </w:r>
            <w:r w:rsidR="00715217" w:rsidRPr="00B33F33">
              <w:rPr>
                <w:rFonts w:ascii="Arial" w:eastAsia="Arial" w:hAnsi="Arial" w:cs="Arial"/>
                <w:b/>
                <w:sz w:val="20"/>
                <w:szCs w:val="20"/>
              </w:rPr>
              <w:t xml:space="preserve">CCTV </w:t>
            </w:r>
            <w:r w:rsidR="00715217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3142AF">
              <w:rPr>
                <w:rFonts w:ascii="Arial" w:eastAsia="Arial" w:hAnsi="Arial" w:cs="Arial"/>
                <w:sz w:val="20"/>
                <w:szCs w:val="20"/>
              </w:rPr>
              <w:t>urveillance</w:t>
            </w:r>
            <w:r w:rsidR="008218B3">
              <w:rPr>
                <w:rFonts w:ascii="Arial" w:eastAsia="Arial" w:hAnsi="Arial" w:cs="Arial"/>
                <w:sz w:val="20"/>
                <w:szCs w:val="20"/>
              </w:rPr>
              <w:t xml:space="preserve"> Solution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F26E6">
              <w:rPr>
                <w:rFonts w:ascii="Arial" w:eastAsia="Arial" w:hAnsi="Arial" w:cs="Arial"/>
                <w:b/>
                <w:sz w:val="20"/>
                <w:szCs w:val="20"/>
              </w:rPr>
              <w:t>OFC Network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to connect to all major locations of Plant and</w:t>
            </w:r>
            <w:r w:rsidR="0074549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Township</w:t>
            </w:r>
          </w:p>
          <w:p w:rsidR="006D3BDC" w:rsidRPr="0092663D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B5090">
              <w:rPr>
                <w:rFonts w:ascii="Arial" w:eastAsia="Arial" w:hAnsi="Arial" w:cs="Arial"/>
                <w:b/>
                <w:sz w:val="20"/>
                <w:szCs w:val="20"/>
              </w:rPr>
              <w:t>Walky</w:t>
            </w:r>
            <w:proofErr w:type="spellEnd"/>
            <w:r w:rsidRPr="005B5090">
              <w:rPr>
                <w:rFonts w:ascii="Arial" w:eastAsia="Arial" w:hAnsi="Arial" w:cs="Arial"/>
                <w:b/>
                <w:sz w:val="20"/>
                <w:szCs w:val="20"/>
              </w:rPr>
              <w:t>-Talky Communication</w:t>
            </w:r>
            <w:r w:rsidRPr="0092663D">
              <w:rPr>
                <w:rFonts w:ascii="Arial" w:eastAsia="Arial" w:hAnsi="Arial" w:cs="Arial"/>
                <w:sz w:val="20"/>
                <w:szCs w:val="20"/>
              </w:rPr>
              <w:t xml:space="preserve"> System</w:t>
            </w:r>
          </w:p>
          <w:p w:rsidR="00C24CB4" w:rsidRPr="00C24CB4" w:rsidRDefault="007D6A1F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5B5090">
              <w:rPr>
                <w:rFonts w:ascii="Arial" w:eastAsia="Arial" w:hAnsi="Arial" w:cs="Arial"/>
                <w:b/>
                <w:sz w:val="20"/>
                <w:szCs w:val="20"/>
              </w:rPr>
              <w:t xml:space="preserve">GPS </w:t>
            </w:r>
            <w:r w:rsidR="008D729C" w:rsidRPr="005B5090">
              <w:rPr>
                <w:rFonts w:ascii="Arial" w:eastAsia="Arial" w:hAnsi="Arial" w:cs="Arial"/>
                <w:b/>
                <w:sz w:val="20"/>
                <w:szCs w:val="20"/>
              </w:rPr>
              <w:t>B</w:t>
            </w:r>
            <w:r w:rsidRPr="005B5090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8D729C" w:rsidRPr="005B5090">
              <w:rPr>
                <w:rFonts w:ascii="Arial" w:eastAsia="Arial" w:hAnsi="Arial" w:cs="Arial"/>
                <w:b/>
                <w:sz w:val="20"/>
                <w:szCs w:val="20"/>
              </w:rPr>
              <w:t>sed Fleet Monitoring</w:t>
            </w:r>
            <w:r w:rsidR="008D729C">
              <w:rPr>
                <w:rFonts w:ascii="Arial" w:eastAsia="Arial" w:hAnsi="Arial" w:cs="Arial"/>
                <w:sz w:val="20"/>
                <w:szCs w:val="20"/>
              </w:rPr>
              <w:t xml:space="preserve">  System </w:t>
            </w:r>
            <w:r w:rsidR="009470B2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8D729C">
              <w:rPr>
                <w:rFonts w:ascii="Arial" w:eastAsia="Arial" w:hAnsi="Arial" w:cs="Arial"/>
                <w:sz w:val="20"/>
                <w:szCs w:val="20"/>
              </w:rPr>
              <w:t xml:space="preserve">Vehicle </w:t>
            </w:r>
            <w:r w:rsidR="009470B2">
              <w:rPr>
                <w:rFonts w:ascii="Arial" w:eastAsia="Arial" w:hAnsi="Arial" w:cs="Arial"/>
                <w:sz w:val="20"/>
                <w:szCs w:val="20"/>
              </w:rPr>
              <w:t xml:space="preserve">usages </w:t>
            </w:r>
            <w:r w:rsidR="008D729C">
              <w:rPr>
                <w:rFonts w:ascii="Arial" w:eastAsia="Arial" w:hAnsi="Arial" w:cs="Arial"/>
                <w:sz w:val="20"/>
                <w:szCs w:val="20"/>
              </w:rPr>
              <w:t xml:space="preserve">and  fuel </w:t>
            </w:r>
            <w:r w:rsidR="009470B2">
              <w:rPr>
                <w:rFonts w:ascii="Arial" w:eastAsia="Arial" w:hAnsi="Arial" w:cs="Arial"/>
                <w:sz w:val="20"/>
                <w:szCs w:val="20"/>
              </w:rPr>
              <w:t xml:space="preserve">consumption </w:t>
            </w:r>
            <w:r w:rsidR="00CA30D7">
              <w:rPr>
                <w:rFonts w:ascii="Arial" w:eastAsia="Arial" w:hAnsi="Arial" w:cs="Arial"/>
                <w:sz w:val="20"/>
                <w:szCs w:val="20"/>
              </w:rPr>
              <w:t xml:space="preserve">Tracking </w:t>
            </w:r>
            <w:r w:rsidR="009470B2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e-logbook s for Plant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F26FB6">
              <w:rPr>
                <w:rFonts w:ascii="Arial" w:eastAsia="Arial" w:hAnsi="Arial" w:cs="Arial"/>
                <w:b/>
                <w:sz w:val="20"/>
                <w:szCs w:val="20"/>
              </w:rPr>
              <w:t>Bulk SMS</w:t>
            </w:r>
            <w:r w:rsidR="00F26FB6">
              <w:rPr>
                <w:rFonts w:ascii="Arial" w:eastAsia="Arial" w:hAnsi="Arial" w:cs="Arial"/>
                <w:sz w:val="20"/>
                <w:szCs w:val="20"/>
              </w:rPr>
              <w:t xml:space="preserve"> Application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Wireless Presentation  system for conference rooms</w:t>
            </w:r>
          </w:p>
          <w:p w:rsidR="001D7ADE" w:rsidRDefault="001D7ADE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95643">
              <w:rPr>
                <w:rFonts w:ascii="Arial" w:eastAsia="Arial" w:hAnsi="Arial" w:cs="Arial"/>
                <w:b/>
                <w:sz w:val="20"/>
                <w:szCs w:val="20"/>
              </w:rPr>
              <w:t>Telecom Setup</w:t>
            </w:r>
            <w:r w:rsidR="00552B00">
              <w:rPr>
                <w:rFonts w:ascii="Arial" w:eastAsia="Arial" w:hAnsi="Arial" w:cs="Arial"/>
                <w:sz w:val="20"/>
                <w:szCs w:val="20"/>
              </w:rPr>
              <w:t xml:space="preserve"> for 500 People</w:t>
            </w:r>
          </w:p>
          <w:p w:rsidR="006D3BDC" w:rsidRDefault="0097231F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AV </w:t>
            </w:r>
            <w:r w:rsidR="00770597">
              <w:rPr>
                <w:rFonts w:ascii="Arial" w:eastAsia="Arial" w:hAnsi="Arial" w:cs="Arial"/>
                <w:sz w:val="20"/>
                <w:szCs w:val="20"/>
              </w:rPr>
              <w:t xml:space="preserve">Setup for 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>Auditorium</w:t>
            </w:r>
          </w:p>
          <w:p w:rsidR="00EA3E86" w:rsidRDefault="006B5AAA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IT </w:t>
            </w:r>
            <w:r w:rsidR="00475FBC" w:rsidRPr="000C47EF">
              <w:rPr>
                <w:rFonts w:ascii="Arial" w:eastAsia="Arial" w:hAnsi="Arial" w:cs="Arial"/>
                <w:b/>
                <w:sz w:val="20"/>
                <w:szCs w:val="20"/>
              </w:rPr>
              <w:t>Budget</w:t>
            </w:r>
            <w:r w:rsidR="0004363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B7F27">
              <w:rPr>
                <w:rFonts w:ascii="Arial" w:eastAsia="Arial" w:hAnsi="Arial" w:cs="Arial"/>
                <w:sz w:val="20"/>
                <w:szCs w:val="20"/>
              </w:rPr>
              <w:t>Preparation</w:t>
            </w:r>
            <w:r w:rsidR="009479D4"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04363F">
              <w:rPr>
                <w:rFonts w:ascii="Arial" w:eastAsia="Arial" w:hAnsi="Arial" w:cs="Arial"/>
                <w:sz w:val="20"/>
                <w:szCs w:val="20"/>
              </w:rPr>
              <w:t>tracking</w:t>
            </w:r>
          </w:p>
          <w:p w:rsidR="006D3BDC" w:rsidRDefault="009E4C2D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Center Operations</w:t>
            </w:r>
          </w:p>
          <w:p w:rsidR="00475FBC" w:rsidRDefault="00475FBC" w:rsidP="00475FB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FMS</w:t>
            </w:r>
            <w:r w:rsidR="00FD5F53">
              <w:rPr>
                <w:rFonts w:ascii="Arial" w:eastAsia="Arial" w:hAnsi="Arial" w:cs="Arial"/>
                <w:sz w:val="20"/>
                <w:szCs w:val="20"/>
              </w:rPr>
              <w:t xml:space="preserve"> Management</w:t>
            </w:r>
          </w:p>
          <w:p w:rsidR="00F2462B" w:rsidRDefault="0098413F" w:rsidP="00F2462B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IT </w:t>
            </w:r>
            <w:r w:rsidR="00475FBC" w:rsidRPr="00507B7A">
              <w:rPr>
                <w:rFonts w:ascii="Arial" w:eastAsia="Arial" w:hAnsi="Arial" w:cs="Arial"/>
                <w:b/>
                <w:sz w:val="20"/>
                <w:szCs w:val="20"/>
              </w:rPr>
              <w:t>Procurement</w:t>
            </w:r>
            <w:r w:rsidR="00122D3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A41C4B" w:rsidRPr="00F47E33">
              <w:rPr>
                <w:rFonts w:ascii="Arial" w:eastAsia="Arial" w:hAnsi="Arial" w:cs="Arial"/>
                <w:sz w:val="20"/>
                <w:szCs w:val="20"/>
              </w:rPr>
              <w:t>( Revenue</w:t>
            </w:r>
            <w:r w:rsidR="00154132" w:rsidRPr="00F47E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41C4B" w:rsidRPr="00F47E33">
              <w:rPr>
                <w:rFonts w:ascii="Arial" w:eastAsia="Arial" w:hAnsi="Arial" w:cs="Arial"/>
                <w:sz w:val="20"/>
                <w:szCs w:val="20"/>
              </w:rPr>
              <w:t>and Capital Purchases</w:t>
            </w:r>
            <w:r w:rsidR="00A41C4B"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  <w:p w:rsidR="005844A5" w:rsidRDefault="005844A5" w:rsidP="00F2462B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Vendor Management</w:t>
            </w:r>
          </w:p>
          <w:p w:rsidR="00F2462B" w:rsidRDefault="00F2462B" w:rsidP="00F2462B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ISM Audit Compliance</w:t>
            </w:r>
          </w:p>
          <w:p w:rsidR="00A4667D" w:rsidRPr="00F2462B" w:rsidRDefault="00A4667D" w:rsidP="00F2462B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Automatic </w:t>
            </w:r>
            <w:r w:rsidRPr="006F0440">
              <w:rPr>
                <w:rFonts w:ascii="Arial" w:eastAsia="Arial" w:hAnsi="Arial" w:cs="Arial"/>
                <w:b/>
                <w:sz w:val="20"/>
                <w:szCs w:val="20"/>
              </w:rPr>
              <w:t>Temp. Monitoring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System</w:t>
            </w:r>
          </w:p>
        </w:tc>
      </w:tr>
      <w:tr w:rsidR="003330A6" w:rsidRPr="00DE5873" w:rsidTr="004833EE">
        <w:trPr>
          <w:trHeight w:val="282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OCT’11  -  Dec’12</w:t>
            </w: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Lead </w:t>
            </w:r>
            <w:r w:rsidR="009564A4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564A4">
              <w:rPr>
                <w:rFonts w:ascii="Arial" w:eastAsia="Arial" w:hAnsi="Arial" w:cs="Arial"/>
                <w:sz w:val="20"/>
                <w:szCs w:val="20"/>
              </w:rPr>
              <w:t xml:space="preserve">Site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(Location - Indonesia (Jakarta and South Sumatra))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06232C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PT. Bryan Bintang</w:t>
            </w:r>
            <w:r w:rsidR="007A1D3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Tiga</w:t>
            </w:r>
            <w:r w:rsidR="007A1D3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Energi (</w:t>
            </w:r>
            <w:r w:rsidR="006232CD">
              <w:rPr>
                <w:rFonts w:ascii="Arial" w:eastAsia="Arial" w:hAnsi="Arial" w:cs="Arial"/>
                <w:sz w:val="20"/>
                <w:szCs w:val="20"/>
              </w:rPr>
              <w:t xml:space="preserve">Coal Business,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Reliance Power)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02EA" w:rsidRDefault="002002EA" w:rsidP="00E0402C">
            <w:pPr>
              <w:rPr>
                <w:sz w:val="22"/>
                <w:szCs w:val="22"/>
              </w:rPr>
            </w:pPr>
          </w:p>
          <w:p w:rsidR="006D3BDC" w:rsidRPr="00831300" w:rsidRDefault="05003055" w:rsidP="050030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1300">
              <w:rPr>
                <w:rFonts w:ascii="Arial" w:eastAsia="Arial" w:hAnsi="Arial" w:cs="Arial"/>
                <w:b/>
                <w:sz w:val="20"/>
                <w:szCs w:val="20"/>
              </w:rPr>
              <w:t xml:space="preserve">Setup of IT infrastructure Including Telecom, App Servers, Network, VC, UTMs, Structured LAN etc. at Jakarta and </w:t>
            </w:r>
            <w:r w:rsidR="0018671A" w:rsidRPr="00831300">
              <w:rPr>
                <w:rFonts w:ascii="Arial" w:eastAsia="Arial" w:hAnsi="Arial" w:cs="Arial"/>
                <w:b/>
                <w:sz w:val="20"/>
                <w:szCs w:val="20"/>
              </w:rPr>
              <w:t xml:space="preserve">at South Sumatra </w:t>
            </w:r>
            <w:r w:rsidRPr="00831300">
              <w:rPr>
                <w:rFonts w:ascii="Arial" w:eastAsia="Arial" w:hAnsi="Arial" w:cs="Arial"/>
                <w:b/>
                <w:sz w:val="20"/>
                <w:szCs w:val="20"/>
              </w:rPr>
              <w:t>Mining Area</w:t>
            </w:r>
          </w:p>
          <w:p w:rsidR="00447ED7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Procurement</w:t>
            </w:r>
          </w:p>
          <w:p w:rsidR="008A133A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IT </w:t>
            </w:r>
            <w:r w:rsidR="005E4F0C">
              <w:rPr>
                <w:rFonts w:ascii="Arial" w:eastAsia="Arial" w:hAnsi="Arial" w:cs="Arial"/>
                <w:sz w:val="20"/>
                <w:szCs w:val="20"/>
              </w:rPr>
              <w:t>Hardware</w:t>
            </w:r>
          </w:p>
          <w:p w:rsidR="006D3BDC" w:rsidRDefault="005E4F0C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>Licenses</w:t>
            </w:r>
          </w:p>
          <w:p w:rsidR="008A133A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AMC</w:t>
            </w:r>
          </w:p>
          <w:p w:rsidR="005E4F0C" w:rsidRDefault="005E4F0C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Services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Establishment of the network connectivity between Indonesia offices and Reliance India –Corporate HQ</w:t>
            </w:r>
          </w:p>
          <w:p w:rsidR="006D3BDC" w:rsidRPr="002900E4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Planning, Designing,  Implementation and management of all </w:t>
            </w:r>
            <w:r w:rsidRPr="002900E4">
              <w:rPr>
                <w:rFonts w:ascii="Arial" w:eastAsia="Arial" w:hAnsi="Arial" w:cs="Arial"/>
                <w:b/>
                <w:sz w:val="20"/>
                <w:szCs w:val="20"/>
              </w:rPr>
              <w:t>IT services like LAN, WAN, Proxy, Firewall, IPS, Internet Policy, Active directory services, Lotus Notes, Monitoring, ESS and Intranet portal, Payroll system, CCTV, Attendance management system, Access control</w:t>
            </w:r>
          </w:p>
          <w:p w:rsidR="006D3BDC" w:rsidRPr="00D45AE0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Establishment of </w:t>
            </w:r>
            <w:r w:rsidRPr="00D45AE0">
              <w:rPr>
                <w:rFonts w:ascii="Arial" w:eastAsia="Arial" w:hAnsi="Arial" w:cs="Arial"/>
                <w:b/>
                <w:sz w:val="20"/>
                <w:szCs w:val="20"/>
              </w:rPr>
              <w:t>RF based  Connectivity and Creation of IT infra for the Site office</w:t>
            </w:r>
          </w:p>
          <w:p w:rsidR="00416E03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Helpdesk Operations</w:t>
            </w:r>
          </w:p>
          <w:p w:rsidR="009D3D80" w:rsidRDefault="009D3D80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SAP Implementation</w:t>
            </w:r>
            <w:r w:rsidR="00BF1250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5C745B">
              <w:rPr>
                <w:rFonts w:ascii="Arial" w:eastAsia="Arial" w:hAnsi="Arial" w:cs="Arial"/>
                <w:sz w:val="20"/>
                <w:szCs w:val="20"/>
              </w:rPr>
              <w:t>FI CO</w:t>
            </w:r>
            <w:r w:rsidR="00C911D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F1250">
              <w:rPr>
                <w:rFonts w:ascii="Arial" w:eastAsia="Arial" w:hAnsi="Arial" w:cs="Arial"/>
                <w:sz w:val="20"/>
                <w:szCs w:val="20"/>
              </w:rPr>
              <w:t>and HR Modules)</w:t>
            </w:r>
          </w:p>
          <w:p w:rsidR="006D3BDC" w:rsidRPr="00416E03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Training&amp; Induction programs</w:t>
            </w:r>
          </w:p>
        </w:tc>
      </w:tr>
      <w:tr w:rsidR="003330A6" w:rsidRPr="00DE5873" w:rsidTr="004833EE">
        <w:trPr>
          <w:trHeight w:val="2824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DEC’09 - Jan’12</w:t>
            </w: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5003055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Manager</w:t>
            </w:r>
            <w:r w:rsidR="007B0AA8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IT</w:t>
            </w: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BDC" w:rsidRPr="00384377" w:rsidRDefault="006D3BDC" w:rsidP="00E0402C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BDC" w:rsidRPr="00384377" w:rsidRDefault="0056797E" w:rsidP="0056797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Head Office</w:t>
            </w:r>
            <w:r w:rsidR="05003055" w:rsidRPr="05003055">
              <w:rPr>
                <w:rFonts w:ascii="Arial" w:eastAsia="Arial" w:hAnsi="Arial" w:cs="Arial"/>
                <w:sz w:val="20"/>
                <w:szCs w:val="20"/>
              </w:rPr>
              <w:t>, B</w:t>
            </w:r>
            <w:r>
              <w:rPr>
                <w:rFonts w:ascii="Arial" w:eastAsia="Arial" w:hAnsi="Arial" w:cs="Arial"/>
                <w:sz w:val="20"/>
                <w:szCs w:val="20"/>
              </w:rPr>
              <w:t>SES Yamuna Power Ltd. (A JV between and Delhi Govt. and Reliance Energy)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741" w:rsidRDefault="00210741" w:rsidP="00210741">
            <w:pPr>
              <w:pStyle w:val="ListParagraph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  <w:p w:rsidR="00CF1281" w:rsidRPr="00384B91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84B91">
              <w:rPr>
                <w:rFonts w:ascii="Arial" w:eastAsia="Arial" w:hAnsi="Arial" w:cs="Arial"/>
                <w:b/>
                <w:sz w:val="20"/>
                <w:szCs w:val="20"/>
              </w:rPr>
              <w:t>Business Process Automation</w:t>
            </w:r>
          </w:p>
          <w:p w:rsidR="006D3BDC" w:rsidRPr="00CF1281" w:rsidRDefault="00F61091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Enforcement </w:t>
            </w:r>
          </w:p>
          <w:p w:rsidR="006D3BDC" w:rsidRDefault="05003055" w:rsidP="00412D13">
            <w:pPr>
              <w:ind w:left="1080"/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Process</w:t>
            </w:r>
          </w:p>
          <w:p w:rsidR="006D3BDC" w:rsidRDefault="05003055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Corporate Dashboard (MIS)</w:t>
            </w:r>
          </w:p>
          <w:p w:rsidR="006D3BDC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Implementation of </w:t>
            </w:r>
            <w:r w:rsidRPr="00BC0E1D">
              <w:rPr>
                <w:rFonts w:ascii="Arial" w:eastAsia="Arial" w:hAnsi="Arial" w:cs="Arial"/>
                <w:b/>
                <w:sz w:val="20"/>
                <w:szCs w:val="20"/>
              </w:rPr>
              <w:t>SMS Services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for the consumers ( Billing info </w:t>
            </w:r>
            <w:r w:rsidR="00BC0E1D">
              <w:rPr>
                <w:rFonts w:ascii="Arial" w:eastAsia="Arial" w:hAnsi="Arial" w:cs="Arial"/>
                <w:sz w:val="20"/>
                <w:szCs w:val="20"/>
              </w:rPr>
              <w:t xml:space="preserve">to consumers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thru SMS)</w:t>
            </w:r>
          </w:p>
          <w:p w:rsidR="006D3BDC" w:rsidRPr="00C12BE0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Implementation o</w:t>
            </w:r>
            <w:r w:rsidR="001A2C2C">
              <w:rPr>
                <w:rFonts w:ascii="Arial" w:eastAsia="Arial" w:hAnsi="Arial" w:cs="Arial"/>
                <w:sz w:val="20"/>
                <w:szCs w:val="20"/>
              </w:rPr>
              <w:t xml:space="preserve">f </w:t>
            </w:r>
            <w:r w:rsidR="001A2C2C" w:rsidRPr="009B347B">
              <w:rPr>
                <w:rFonts w:ascii="Arial" w:eastAsia="Arial" w:hAnsi="Arial" w:cs="Arial"/>
                <w:b/>
                <w:sz w:val="20"/>
                <w:szCs w:val="20"/>
              </w:rPr>
              <w:t>Lotus Notes based Dispe</w:t>
            </w:r>
            <w:r w:rsidR="00B17D58" w:rsidRPr="009B347B">
              <w:rPr>
                <w:rFonts w:ascii="Arial" w:eastAsia="Arial" w:hAnsi="Arial" w:cs="Arial"/>
                <w:b/>
                <w:sz w:val="20"/>
                <w:szCs w:val="20"/>
              </w:rPr>
              <w:t>ns</w:t>
            </w:r>
            <w:r w:rsidR="001A2C2C" w:rsidRPr="009B347B"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B17D58" w:rsidRPr="009B347B">
              <w:rPr>
                <w:rFonts w:ascii="Arial" w:eastAsia="Arial" w:hAnsi="Arial" w:cs="Arial"/>
                <w:b/>
                <w:sz w:val="20"/>
                <w:szCs w:val="20"/>
              </w:rPr>
              <w:t>ry Management System</w:t>
            </w:r>
          </w:p>
          <w:p w:rsidR="006D3BDC" w:rsidRPr="00384377" w:rsidRDefault="05003055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Deployment of </w:t>
            </w:r>
            <w:r w:rsidRPr="00A17F78">
              <w:rPr>
                <w:rFonts w:ascii="Arial" w:eastAsia="Arial" w:hAnsi="Arial" w:cs="Arial"/>
                <w:b/>
                <w:sz w:val="20"/>
                <w:szCs w:val="20"/>
              </w:rPr>
              <w:t>CCTV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at various Locations including setup of CCTV at CWG Games (For BSES Grid)</w:t>
            </w:r>
          </w:p>
        </w:tc>
      </w:tr>
      <w:tr w:rsidR="00E37E23" w:rsidRPr="00DE5873" w:rsidTr="004833EE">
        <w:trPr>
          <w:trHeight w:val="1520"/>
        </w:trPr>
        <w:tc>
          <w:tcPr>
            <w:tcW w:w="17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A6079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Jan’04-Dec’09</w:t>
            </w: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CA1521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9C7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FE4E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A6079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Manager</w:t>
            </w:r>
            <w:r w:rsidR="007B0AA8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IT </w:t>
            </w:r>
          </w:p>
          <w:p w:rsidR="00E37E23" w:rsidRDefault="00E37E23" w:rsidP="0018119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135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135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135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135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13568F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9C7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9C7678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421D73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421D73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421D73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3B45A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3B45A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3B45A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E37E23" w:rsidP="003B45A2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84377" w:rsidRDefault="00E37E23" w:rsidP="00CA5C5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A6079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Default="00547EF6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Head Office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, B</w:t>
            </w:r>
            <w:r>
              <w:rPr>
                <w:rFonts w:ascii="Arial" w:eastAsia="Arial" w:hAnsi="Arial" w:cs="Arial"/>
                <w:sz w:val="20"/>
                <w:szCs w:val="20"/>
              </w:rPr>
              <w:t>SES Rajdhani  Power Ltd. (A JV between and Delhi Govt. and Reliance Energy)</w:t>
            </w: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37E23" w:rsidRPr="00384377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8E1EE9">
            <w:pPr>
              <w:rPr>
                <w:rFonts w:ascii="Arial" w:hAnsi="Arial" w:cs="Arial"/>
                <w:sz w:val="20"/>
                <w:szCs w:val="20"/>
              </w:rPr>
            </w:pPr>
          </w:p>
          <w:p w:rsidR="00E37E23" w:rsidRPr="003266F2" w:rsidRDefault="00E37E23" w:rsidP="000B3DE2">
            <w:pPr>
              <w:pStyle w:val="ListParagraph"/>
              <w:ind w:left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66F2">
              <w:rPr>
                <w:rFonts w:ascii="Arial" w:eastAsia="Arial" w:hAnsi="Arial" w:cs="Arial"/>
                <w:b/>
                <w:sz w:val="20"/>
                <w:szCs w:val="20"/>
              </w:rPr>
              <w:t>Creation of IT Infrastructure at Utility offices viz. Division, Circle</w:t>
            </w:r>
          </w:p>
          <w:p w:rsidR="00E37E23" w:rsidRPr="001749CB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749CB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ata Center Setup at division </w:t>
            </w:r>
            <w:r w:rsidRPr="001749CB">
              <w:rPr>
                <w:rFonts w:ascii="Arial" w:eastAsia="Arial" w:hAnsi="Arial" w:cs="Arial"/>
                <w:sz w:val="20"/>
                <w:szCs w:val="20"/>
              </w:rPr>
              <w:t>Level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Implementation and    </w:t>
            </w:r>
          </w:p>
          <w:p w:rsidR="00E37E23" w:rsidRDefault="00E37E23" w:rsidP="00306419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administration of Mail</w:t>
            </w:r>
          </w:p>
          <w:p w:rsidR="00E37E23" w:rsidRPr="00181192" w:rsidRDefault="00E37E23" w:rsidP="00C312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Messaging services</w:t>
            </w:r>
          </w:p>
        </w:tc>
      </w:tr>
      <w:tr w:rsidR="00E37E23" w:rsidRPr="00DE5873" w:rsidTr="004833EE">
        <w:trPr>
          <w:trHeight w:val="206"/>
        </w:trPr>
        <w:tc>
          <w:tcPr>
            <w:tcW w:w="17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E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CA5C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50030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266F2" w:rsidRDefault="00E37E23" w:rsidP="0071015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66F2">
              <w:rPr>
                <w:rFonts w:ascii="Arial" w:eastAsia="Arial" w:hAnsi="Arial" w:cs="Arial"/>
                <w:b/>
                <w:sz w:val="20"/>
                <w:szCs w:val="20"/>
              </w:rPr>
              <w:t xml:space="preserve">Automatic Meter Reading (AMR) for  about 5000 Key Consumers 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Set up of Data center for AMR </w:t>
            </w:r>
          </w:p>
          <w:p w:rsidR="00E37E23" w:rsidRDefault="00E37E23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Modem Testing center</w:t>
            </w:r>
          </w:p>
          <w:p w:rsidR="00E37E23" w:rsidRPr="00E029B4" w:rsidRDefault="00E37E23" w:rsidP="05003055">
            <w:pPr>
              <w:pStyle w:val="ListParagraph"/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Development of Software for tracking the Modem inventory &amp; Installation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mgmt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37E23" w:rsidRPr="003266F2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66F2">
              <w:rPr>
                <w:rFonts w:ascii="Arial" w:eastAsia="Arial" w:hAnsi="Arial" w:cs="Arial"/>
                <w:b/>
                <w:sz w:val="20"/>
                <w:szCs w:val="20"/>
              </w:rPr>
              <w:t xml:space="preserve">Set up of IT Infrastructure in 33 Customer Care Centers across </w:t>
            </w:r>
            <w:r w:rsidRPr="003266F2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BSES including</w:t>
            </w:r>
          </w:p>
          <w:p w:rsidR="00E37E23" w:rsidRDefault="00E37E23" w:rsidP="05003055">
            <w:pPr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Payment Kiosks</w:t>
            </w:r>
          </w:p>
          <w:p w:rsidR="00E37E23" w:rsidRPr="004C65E1" w:rsidRDefault="00E37E23" w:rsidP="05003055">
            <w:pPr>
              <w:numPr>
                <w:ilvl w:val="1"/>
                <w:numId w:val="5"/>
              </w:num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C65E1">
              <w:rPr>
                <w:rFonts w:ascii="Arial" w:eastAsia="Arial" w:hAnsi="Arial" w:cs="Arial"/>
                <w:b/>
                <w:sz w:val="20"/>
                <w:szCs w:val="20"/>
              </w:rPr>
              <w:t>Queue Management System</w:t>
            </w:r>
          </w:p>
          <w:p w:rsidR="00E37E23" w:rsidRPr="00384377" w:rsidRDefault="00E37E23" w:rsidP="05003055">
            <w:pPr>
              <w:numPr>
                <w:ilvl w:val="1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Software for customer care and billing (CAS)</w:t>
            </w:r>
          </w:p>
        </w:tc>
      </w:tr>
      <w:tr w:rsidR="00E37E23" w:rsidRPr="00DE5873" w:rsidTr="004833EE">
        <w:trPr>
          <w:trHeight w:val="206"/>
        </w:trPr>
        <w:tc>
          <w:tcPr>
            <w:tcW w:w="17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E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CA5C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266F2" w:rsidRDefault="00E37E23" w:rsidP="00AF00D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66F2">
              <w:rPr>
                <w:rFonts w:ascii="Arial" w:eastAsia="Arial" w:hAnsi="Arial" w:cs="Arial"/>
                <w:b/>
                <w:sz w:val="20"/>
                <w:szCs w:val="20"/>
              </w:rPr>
              <w:t>Intranet Portal and other software</w:t>
            </w:r>
          </w:p>
          <w:p w:rsidR="00E37E23" w:rsidRPr="00384377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Plan, Design, Development of Corporate Intranet Portal “Team BSES”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Implementation of Interface between SCADA Center and Third Party Call Center, 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Implementation of </w:t>
            </w:r>
            <w:r w:rsidRPr="007B2793">
              <w:rPr>
                <w:rFonts w:ascii="Arial" w:eastAsia="Arial" w:hAnsi="Arial" w:cs="Arial"/>
                <w:b/>
                <w:sz w:val="20"/>
                <w:szCs w:val="20"/>
              </w:rPr>
              <w:t>Demand Forecasting System</w:t>
            </w:r>
          </w:p>
          <w:p w:rsidR="00E37E23" w:rsidRPr="00384377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Automatic MIS generation for the management</w:t>
            </w:r>
          </w:p>
        </w:tc>
      </w:tr>
      <w:tr w:rsidR="00E37E23" w:rsidRPr="00DE5873" w:rsidTr="004833EE">
        <w:trPr>
          <w:trHeight w:val="206"/>
        </w:trPr>
        <w:tc>
          <w:tcPr>
            <w:tcW w:w="17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37E23" w:rsidRPr="00384377" w:rsidRDefault="00E37E23" w:rsidP="00FE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E23" w:rsidRPr="00421D73" w:rsidRDefault="00E37E23" w:rsidP="00CA5C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E23" w:rsidRPr="00421D73" w:rsidRDefault="00E37E23" w:rsidP="050030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E23" w:rsidRPr="00CA5C53" w:rsidRDefault="00E37E23" w:rsidP="0000552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A5C53">
              <w:rPr>
                <w:rFonts w:ascii="Arial" w:eastAsia="Arial" w:hAnsi="Arial" w:cs="Arial"/>
                <w:b/>
                <w:sz w:val="20"/>
                <w:szCs w:val="20"/>
              </w:rPr>
              <w:t>Network Execution</w:t>
            </w:r>
          </w:p>
          <w:p w:rsidR="00E37E23" w:rsidRPr="00421D7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Providing the</w:t>
            </w:r>
            <w:r w:rsidR="004E7EF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7B2793">
              <w:rPr>
                <w:rFonts w:ascii="Arial" w:eastAsia="Arial" w:hAnsi="Arial" w:cs="Arial"/>
                <w:b/>
                <w:sz w:val="20"/>
                <w:szCs w:val="20"/>
              </w:rPr>
              <w:t>LAN &amp; WAN connectivity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at various offices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>Taking care of day to day</w:t>
            </w:r>
            <w:r w:rsidR="0083131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LAN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 WAN Issues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of BRPL &amp; BYPL offices</w:t>
            </w:r>
          </w:p>
          <w:p w:rsidR="00E37E23" w:rsidRPr="00421D7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Coordination with Service Providers</w:t>
            </w:r>
            <w:r w:rsidR="008C0511">
              <w:rPr>
                <w:rFonts w:ascii="Arial" w:eastAsia="Arial" w:hAnsi="Arial" w:cs="Arial"/>
                <w:sz w:val="20"/>
                <w:szCs w:val="20"/>
              </w:rPr>
              <w:t xml:space="preserve"> and internal Teams</w:t>
            </w:r>
          </w:p>
          <w:p w:rsidR="00E37E2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tructured LAN Cabling </w:t>
            </w:r>
            <w:r>
              <w:rPr>
                <w:rFonts w:ascii="Arial" w:eastAsia="Arial" w:hAnsi="Arial" w:cs="Arial"/>
                <w:sz w:val="20"/>
                <w:szCs w:val="20"/>
              </w:rPr>
              <w:t>for new offices</w:t>
            </w:r>
          </w:p>
          <w:p w:rsidR="00E37E23" w:rsidRPr="00CA5C53" w:rsidRDefault="00E37E23" w:rsidP="00CA5C5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A5C5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Implementation of </w:t>
            </w:r>
            <w:proofErr w:type="spellStart"/>
            <w:r w:rsidRPr="00CA5C53">
              <w:rPr>
                <w:rFonts w:ascii="Arial" w:eastAsia="Arial" w:hAnsi="Arial" w:cs="Arial"/>
                <w:b/>
                <w:sz w:val="20"/>
                <w:szCs w:val="20"/>
              </w:rPr>
              <w:t>efax</w:t>
            </w:r>
            <w:proofErr w:type="spellEnd"/>
            <w:r w:rsidRPr="00CA5C53">
              <w:rPr>
                <w:rFonts w:ascii="Arial" w:eastAsia="Arial" w:hAnsi="Arial" w:cs="Arial"/>
                <w:b/>
                <w:sz w:val="20"/>
                <w:szCs w:val="20"/>
              </w:rPr>
              <w:t xml:space="preserve"> server</w:t>
            </w:r>
          </w:p>
          <w:p w:rsidR="00E37E23" w:rsidRPr="00421D73" w:rsidRDefault="00E37E23" w:rsidP="05003055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Plan and implementation of </w:t>
            </w:r>
            <w:proofErr w:type="spellStart"/>
            <w:r w:rsidRPr="05003055">
              <w:rPr>
                <w:rFonts w:ascii="Arial" w:eastAsia="Arial" w:hAnsi="Arial" w:cs="Arial"/>
                <w:sz w:val="20"/>
                <w:szCs w:val="20"/>
              </w:rPr>
              <w:t>eFax</w:t>
            </w:r>
            <w:proofErr w:type="spellEnd"/>
            <w:r w:rsidRPr="05003055">
              <w:rPr>
                <w:rFonts w:ascii="Arial" w:eastAsia="Arial" w:hAnsi="Arial" w:cs="Arial"/>
                <w:sz w:val="20"/>
                <w:szCs w:val="20"/>
              </w:rPr>
              <w:t xml:space="preserve"> server (Integrated with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5003055">
              <w:rPr>
                <w:rFonts w:ascii="Arial" w:eastAsia="Arial" w:hAnsi="Arial" w:cs="Arial"/>
                <w:sz w:val="20"/>
                <w:szCs w:val="20"/>
              </w:rPr>
              <w:t>Lotus Notes)</w:t>
            </w:r>
          </w:p>
        </w:tc>
      </w:tr>
    </w:tbl>
    <w:p w:rsidR="00E26F07" w:rsidRDefault="00E26F07" w:rsidP="00BD704E">
      <w:pPr>
        <w:rPr>
          <w:rFonts w:ascii="Arial" w:hAnsi="Arial" w:cs="Arial"/>
        </w:rPr>
      </w:pPr>
    </w:p>
    <w:p w:rsidR="00567C71" w:rsidRDefault="00567C71" w:rsidP="00BD704E">
      <w:pPr>
        <w:rPr>
          <w:rFonts w:ascii="Arial" w:hAnsi="Arial" w:cs="Arial"/>
        </w:rPr>
      </w:pPr>
    </w:p>
    <w:p w:rsidR="00567C71" w:rsidRDefault="00567C71" w:rsidP="00BD704E">
      <w:pPr>
        <w:rPr>
          <w:rFonts w:ascii="Arial" w:hAnsi="Arial" w:cs="Arial"/>
        </w:rPr>
      </w:pPr>
    </w:p>
    <w:p w:rsidR="00BD704E" w:rsidRPr="00DE5873" w:rsidRDefault="05003055" w:rsidP="05003055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7. </w:t>
      </w:r>
      <w:r w:rsidRPr="05003055">
        <w:rPr>
          <w:rFonts w:ascii="Arial" w:eastAsia="Arial" w:hAnsi="Arial" w:cs="Arial"/>
          <w:b/>
          <w:bCs/>
        </w:rPr>
        <w:t>Education:</w:t>
      </w:r>
    </w:p>
    <w:tbl>
      <w:tblPr>
        <w:tblW w:w="9393" w:type="dxa"/>
        <w:tblInd w:w="93" w:type="dxa"/>
        <w:tblLook w:val="0000"/>
      </w:tblPr>
      <w:tblGrid>
        <w:gridCol w:w="1327"/>
        <w:gridCol w:w="3106"/>
        <w:gridCol w:w="3181"/>
        <w:gridCol w:w="1779"/>
      </w:tblGrid>
      <w:tr w:rsidR="00065828" w:rsidRPr="00DE5873" w:rsidTr="05003055">
        <w:trPr>
          <w:trHeight w:val="277"/>
        </w:trPr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658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658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Degree</w:t>
            </w:r>
          </w:p>
        </w:tc>
        <w:tc>
          <w:tcPr>
            <w:tcW w:w="31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0658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College/University</w:t>
            </w:r>
          </w:p>
        </w:tc>
        <w:tc>
          <w:tcPr>
            <w:tcW w:w="1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0658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Distinction</w:t>
            </w:r>
          </w:p>
        </w:tc>
      </w:tr>
      <w:tr w:rsidR="00065828" w:rsidRPr="00DE5873" w:rsidTr="05003055">
        <w:trPr>
          <w:trHeight w:val="261"/>
        </w:trPr>
        <w:tc>
          <w:tcPr>
            <w:tcW w:w="13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58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July 2003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58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MCA 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58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UP Technical university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58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First</w:t>
            </w:r>
          </w:p>
        </w:tc>
      </w:tr>
      <w:tr w:rsidR="00A22F37" w:rsidRPr="00DE5873" w:rsidTr="05003055">
        <w:trPr>
          <w:trHeight w:val="261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2F37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July 1999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2F37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B.Sc. (PCM)</w:t>
            </w:r>
          </w:p>
          <w:p w:rsidR="00A22F37" w:rsidRPr="00DE5873" w:rsidRDefault="00A22F37" w:rsidP="00A80FED">
            <w:pPr>
              <w:rPr>
                <w:rFonts w:ascii="Arial" w:hAnsi="Arial" w:cs="Arial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2F37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Agra University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2F37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First</w:t>
            </w:r>
          </w:p>
        </w:tc>
      </w:tr>
    </w:tbl>
    <w:p w:rsidR="00BD704E" w:rsidRPr="00DE5873" w:rsidRDefault="00BD704E" w:rsidP="00BD704E">
      <w:pPr>
        <w:rPr>
          <w:rFonts w:ascii="Arial" w:hAnsi="Arial" w:cs="Arial"/>
        </w:rPr>
      </w:pPr>
    </w:p>
    <w:p w:rsidR="00DF4330" w:rsidRPr="00F324E6" w:rsidRDefault="05003055" w:rsidP="05003055">
      <w:pPr>
        <w:pStyle w:val="ListParagraph"/>
        <w:numPr>
          <w:ilvl w:val="0"/>
          <w:numId w:val="5"/>
        </w:numPr>
        <w:rPr>
          <w:rFonts w:ascii="Arial" w:eastAsia="Arial" w:hAnsi="Arial" w:cs="Arial"/>
          <w:b/>
          <w:bCs/>
        </w:rPr>
      </w:pPr>
      <w:r w:rsidRPr="05003055">
        <w:rPr>
          <w:rFonts w:ascii="Arial" w:eastAsia="Arial" w:hAnsi="Arial" w:cs="Arial"/>
          <w:b/>
          <w:bCs/>
        </w:rPr>
        <w:t>Key Responsibilities:</w:t>
      </w:r>
    </w:p>
    <w:p w:rsidR="00DF4330" w:rsidRPr="00DE5873" w:rsidRDefault="00DF4330" w:rsidP="00BD704E">
      <w:pPr>
        <w:rPr>
          <w:rFonts w:ascii="Arial" w:hAnsi="Arial" w:cs="Arial"/>
        </w:rPr>
      </w:pPr>
    </w:p>
    <w:tbl>
      <w:tblPr>
        <w:tblW w:w="9390" w:type="dxa"/>
        <w:tblInd w:w="93" w:type="dxa"/>
        <w:tblBorders>
          <w:left w:val="single" w:sz="8" w:space="0" w:color="auto"/>
          <w:bottom w:val="single" w:sz="8" w:space="0" w:color="000000"/>
          <w:right w:val="single" w:sz="8" w:space="0" w:color="auto"/>
          <w:insideH w:val="single" w:sz="4" w:space="0" w:color="auto"/>
        </w:tblBorders>
        <w:tblLook w:val="0000"/>
      </w:tblPr>
      <w:tblGrid>
        <w:gridCol w:w="2520"/>
        <w:gridCol w:w="6870"/>
      </w:tblGrid>
      <w:tr w:rsidR="00DF4330" w:rsidRPr="00DE5873" w:rsidTr="05003055">
        <w:trPr>
          <w:trHeight w:val="276"/>
        </w:trPr>
        <w:tc>
          <w:tcPr>
            <w:tcW w:w="2520" w:type="dxa"/>
            <w:vMerge w:val="restart"/>
            <w:shd w:val="clear" w:color="auto" w:fill="C0C0C0"/>
            <w:noWrap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 w:val="restart"/>
            <w:shd w:val="clear" w:color="auto" w:fill="auto"/>
            <w:noWrap/>
          </w:tcPr>
          <w:p w:rsidR="00837985" w:rsidRDefault="000B0542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Implementation of</w:t>
            </w:r>
            <w:r w:rsidR="05003055" w:rsidRPr="05003055">
              <w:rPr>
                <w:rFonts w:ascii="Arial" w:eastAsia="Arial" w:hAnsi="Arial" w:cs="Arial"/>
              </w:rPr>
              <w:t xml:space="preserve"> Key Projects</w:t>
            </w:r>
          </w:p>
          <w:p w:rsidR="00837985" w:rsidRPr="00FB2620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  <w:b/>
              </w:rPr>
            </w:pPr>
            <w:r w:rsidRPr="05003055">
              <w:rPr>
                <w:rFonts w:ascii="Arial" w:eastAsia="Arial" w:hAnsi="Arial" w:cs="Arial"/>
              </w:rPr>
              <w:t>Automated Meter Reading(</w:t>
            </w:r>
            <w:r w:rsidRPr="00FB2620">
              <w:rPr>
                <w:rFonts w:ascii="Arial" w:eastAsia="Arial" w:hAnsi="Arial" w:cs="Arial"/>
                <w:b/>
              </w:rPr>
              <w:t>AMR)</w:t>
            </w:r>
          </w:p>
          <w:p w:rsidR="00A300FC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In-house Revenue Cycle Management</w:t>
            </w:r>
          </w:p>
          <w:p w:rsidR="00E912D9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BSES Intranet portal</w:t>
            </w:r>
          </w:p>
          <w:p w:rsidR="00BA6219" w:rsidRDefault="000B0542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Integration</w:t>
            </w:r>
            <w:r w:rsidR="05003055" w:rsidRPr="05003055">
              <w:rPr>
                <w:rFonts w:ascii="Arial" w:eastAsia="Arial" w:hAnsi="Arial" w:cs="Arial"/>
              </w:rPr>
              <w:t xml:space="preserve"> of Call center with O&amp;M and SCADA</w:t>
            </w:r>
          </w:p>
          <w:p w:rsidR="00555B1B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Lotus Based Applications</w:t>
            </w:r>
          </w:p>
          <w:p w:rsidR="00555B1B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Dashboard MIS</w:t>
            </w:r>
          </w:p>
          <w:p w:rsidR="00585097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Optical Fiber Network</w:t>
            </w:r>
          </w:p>
          <w:p w:rsidR="007320EA" w:rsidRDefault="00805594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Office Setup</w:t>
            </w:r>
          </w:p>
          <w:p w:rsidR="00585097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CCTV</w:t>
            </w:r>
            <w:r w:rsidR="000B0542">
              <w:rPr>
                <w:rFonts w:ascii="Arial" w:eastAsia="Arial" w:hAnsi="Arial" w:cs="Arial"/>
              </w:rPr>
              <w:t xml:space="preserve"> S</w:t>
            </w:r>
            <w:r w:rsidRPr="05003055">
              <w:rPr>
                <w:rFonts w:ascii="Arial" w:eastAsia="Arial" w:hAnsi="Arial" w:cs="Arial"/>
              </w:rPr>
              <w:t>urveillance</w:t>
            </w:r>
            <w:r w:rsidR="001643C7">
              <w:rPr>
                <w:rFonts w:ascii="Arial" w:eastAsia="Arial" w:hAnsi="Arial" w:cs="Arial"/>
              </w:rPr>
              <w:t xml:space="preserve"> at various Companies</w:t>
            </w:r>
          </w:p>
          <w:p w:rsidR="00A10C0B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 w:rsidRPr="05003055">
              <w:rPr>
                <w:rFonts w:ascii="Arial" w:eastAsia="Arial" w:hAnsi="Arial" w:cs="Arial"/>
              </w:rPr>
              <w:t>Walky</w:t>
            </w:r>
            <w:proofErr w:type="spellEnd"/>
            <w:r w:rsidRPr="05003055">
              <w:rPr>
                <w:rFonts w:ascii="Arial" w:eastAsia="Arial" w:hAnsi="Arial" w:cs="Arial"/>
              </w:rPr>
              <w:t>-Talky</w:t>
            </w:r>
            <w:r w:rsidR="000B0542">
              <w:rPr>
                <w:rFonts w:ascii="Arial" w:eastAsia="Arial" w:hAnsi="Arial" w:cs="Arial"/>
              </w:rPr>
              <w:t xml:space="preserve"> </w:t>
            </w:r>
            <w:r w:rsidRPr="05003055">
              <w:rPr>
                <w:rFonts w:ascii="Arial" w:eastAsia="Arial" w:hAnsi="Arial" w:cs="Arial"/>
              </w:rPr>
              <w:t>system</w:t>
            </w:r>
          </w:p>
          <w:p w:rsidR="00443509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Attendance Management System</w:t>
            </w:r>
          </w:p>
          <w:p w:rsidR="00443509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Energy Management system for Plant</w:t>
            </w:r>
          </w:p>
          <w:p w:rsidR="00856580" w:rsidRPr="009B259B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SMS system, e-logbook</w:t>
            </w:r>
          </w:p>
          <w:p w:rsidR="00584B0C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proofErr w:type="spellStart"/>
            <w:r w:rsidRPr="05003055">
              <w:rPr>
                <w:rFonts w:ascii="Arial" w:eastAsia="Arial" w:hAnsi="Arial" w:cs="Arial"/>
              </w:rPr>
              <w:t>Wifi</w:t>
            </w:r>
            <w:proofErr w:type="spellEnd"/>
            <w:r w:rsidRPr="05003055">
              <w:rPr>
                <w:rFonts w:ascii="Arial" w:eastAsia="Arial" w:hAnsi="Arial" w:cs="Arial"/>
              </w:rPr>
              <w:t xml:space="preserve"> Imp</w:t>
            </w:r>
            <w:r w:rsidR="000B0542">
              <w:rPr>
                <w:rFonts w:ascii="Arial" w:eastAsia="Arial" w:hAnsi="Arial" w:cs="Arial"/>
              </w:rPr>
              <w:t>lementation</w:t>
            </w:r>
          </w:p>
          <w:p w:rsidR="00F63D6A" w:rsidRDefault="000B0542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Plant Wide CCTV</w:t>
            </w:r>
          </w:p>
          <w:p w:rsidR="000653A4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Migration of DMS from lotus</w:t>
            </w:r>
            <w:r w:rsidR="00BF0948">
              <w:rPr>
                <w:rFonts w:ascii="Arial" w:eastAsia="Arial" w:hAnsi="Arial" w:cs="Arial"/>
              </w:rPr>
              <w:t xml:space="preserve"> notes based PMT to </w:t>
            </w:r>
            <w:proofErr w:type="spellStart"/>
            <w:r w:rsidR="00BF0948">
              <w:rPr>
                <w:rFonts w:ascii="Arial" w:eastAsia="Arial" w:hAnsi="Arial" w:cs="Arial"/>
              </w:rPr>
              <w:t>tBits</w:t>
            </w:r>
            <w:proofErr w:type="spellEnd"/>
          </w:p>
          <w:p w:rsidR="00226B84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Automation of Medical services (for GOVT. Staff)</w:t>
            </w:r>
          </w:p>
          <w:p w:rsidR="00226B84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Establishment of  IT Infra in Indonesia</w:t>
            </w:r>
          </w:p>
          <w:p w:rsidR="00192EE4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Implementation of customer care Initiatives likes</w:t>
            </w:r>
          </w:p>
          <w:p w:rsidR="00192EE4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Queue Management Services</w:t>
            </w:r>
          </w:p>
          <w:p w:rsidR="00E6468A" w:rsidRPr="00537FE7" w:rsidRDefault="05003055" w:rsidP="05003055">
            <w:pPr>
              <w:numPr>
                <w:ilvl w:val="1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 xml:space="preserve">SMS Services for Billing, O&amp;M, Door Step services and integration with on Non </w:t>
            </w:r>
            <w:r w:rsidRPr="003063E2">
              <w:rPr>
                <w:rFonts w:ascii="Arial" w:eastAsia="Arial" w:hAnsi="Arial" w:cs="Arial"/>
                <w:b/>
              </w:rPr>
              <w:t>ISU / ISU</w:t>
            </w:r>
            <w:r w:rsidRPr="05003055">
              <w:rPr>
                <w:rFonts w:ascii="Arial" w:eastAsia="Arial" w:hAnsi="Arial" w:cs="Arial"/>
              </w:rPr>
              <w:t xml:space="preserve"> Platforms</w:t>
            </w: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  <w:tr w:rsidR="00DF4330" w:rsidRPr="00DE5873" w:rsidTr="05003055">
        <w:trPr>
          <w:trHeight w:val="276"/>
        </w:trPr>
        <w:tc>
          <w:tcPr>
            <w:tcW w:w="2520" w:type="dxa"/>
            <w:vMerge w:val="restart"/>
            <w:shd w:val="clear" w:color="auto" w:fill="C0C0C0"/>
            <w:noWrap/>
            <w:vAlign w:val="center"/>
          </w:tcPr>
          <w:p w:rsidR="00DF4330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lastRenderedPageBreak/>
              <w:t>Learning’s</w:t>
            </w:r>
          </w:p>
        </w:tc>
        <w:tc>
          <w:tcPr>
            <w:tcW w:w="6870" w:type="dxa"/>
            <w:vMerge w:val="restart"/>
            <w:shd w:val="clear" w:color="auto" w:fill="auto"/>
            <w:noWrap/>
          </w:tcPr>
          <w:p w:rsidR="005B59C1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Project Handling</w:t>
            </w:r>
          </w:p>
          <w:p w:rsidR="00BF0242" w:rsidRDefault="00BF0242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Designing</w:t>
            </w:r>
          </w:p>
          <w:p w:rsidR="00641B79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Mail and Mobility</w:t>
            </w:r>
          </w:p>
          <w:p w:rsidR="003063E2" w:rsidRDefault="003063E2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SAP Modules</w:t>
            </w:r>
          </w:p>
          <w:p w:rsidR="00263307" w:rsidRPr="008D28CD" w:rsidRDefault="00263307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Solution Designing</w:t>
            </w:r>
            <w:r w:rsidR="009D799F">
              <w:rPr>
                <w:rFonts w:ascii="Arial" w:eastAsia="Arial" w:hAnsi="Arial" w:cs="Arial"/>
              </w:rPr>
              <w:t xml:space="preserve">  in cost effective Manner</w:t>
            </w:r>
          </w:p>
          <w:p w:rsidR="00CA14D9" w:rsidRPr="00677FC0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 xml:space="preserve">Firewall, </w:t>
            </w:r>
            <w:r w:rsidR="00B43027">
              <w:rPr>
                <w:rFonts w:ascii="Arial" w:eastAsia="Arial" w:hAnsi="Arial" w:cs="Arial"/>
              </w:rPr>
              <w:t xml:space="preserve">UTM, </w:t>
            </w:r>
            <w:r w:rsidRPr="05003055">
              <w:rPr>
                <w:rFonts w:ascii="Arial" w:eastAsia="Arial" w:hAnsi="Arial" w:cs="Arial"/>
              </w:rPr>
              <w:t>OFC and RF technologies</w:t>
            </w:r>
          </w:p>
          <w:p w:rsidR="00DF4330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 xml:space="preserve">Implementation of Projects within time and </w:t>
            </w:r>
            <w:r w:rsidR="00CE3403">
              <w:rPr>
                <w:rFonts w:ascii="Arial" w:eastAsia="Arial" w:hAnsi="Arial" w:cs="Arial"/>
              </w:rPr>
              <w:t>budget</w:t>
            </w:r>
          </w:p>
          <w:p w:rsidR="006D0080" w:rsidRDefault="006D0080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Microsoft </w:t>
            </w:r>
            <w:r w:rsidR="002B62DA">
              <w:rPr>
                <w:rFonts w:ascii="Arial" w:eastAsia="Arial" w:hAnsi="Arial" w:cs="Arial"/>
              </w:rPr>
              <w:t>technologies</w:t>
            </w:r>
          </w:p>
          <w:p w:rsidR="00C93330" w:rsidRDefault="00E76EC1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Technical </w:t>
            </w:r>
            <w:r w:rsidR="05003055" w:rsidRPr="05003055">
              <w:rPr>
                <w:rFonts w:ascii="Arial" w:eastAsia="Arial" w:hAnsi="Arial" w:cs="Arial"/>
              </w:rPr>
              <w:t>Documentation</w:t>
            </w:r>
          </w:p>
          <w:p w:rsidR="007020D7" w:rsidRPr="007020D7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Team Management</w:t>
            </w: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  <w:tr w:rsidR="00DF4330" w:rsidRPr="00DE5873" w:rsidTr="05003055">
        <w:trPr>
          <w:trHeight w:val="276"/>
        </w:trPr>
        <w:tc>
          <w:tcPr>
            <w:tcW w:w="2520" w:type="dxa"/>
            <w:vMerge w:val="restart"/>
            <w:shd w:val="clear" w:color="auto" w:fill="C0C0C0"/>
            <w:noWrap/>
            <w:vAlign w:val="center"/>
          </w:tcPr>
          <w:p w:rsidR="00DF4330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References</w:t>
            </w:r>
          </w:p>
        </w:tc>
        <w:tc>
          <w:tcPr>
            <w:tcW w:w="6870" w:type="dxa"/>
            <w:vMerge w:val="restart"/>
            <w:shd w:val="clear" w:color="auto" w:fill="auto"/>
            <w:noWrap/>
          </w:tcPr>
          <w:p w:rsidR="00FA098F" w:rsidRDefault="00FA098F" w:rsidP="00FA098F">
            <w:pPr>
              <w:ind w:left="360"/>
              <w:rPr>
                <w:rFonts w:ascii="Arial" w:hAnsi="Arial" w:cs="Arial"/>
              </w:rPr>
            </w:pPr>
          </w:p>
          <w:p w:rsidR="0081147C" w:rsidRPr="00CC704A" w:rsidRDefault="05003055" w:rsidP="05003055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 Will be provided on request</w:t>
            </w:r>
          </w:p>
          <w:p w:rsidR="009138DC" w:rsidRPr="00DE5873" w:rsidRDefault="009138DC" w:rsidP="00FA098F">
            <w:pPr>
              <w:rPr>
                <w:rFonts w:ascii="Arial" w:hAnsi="Arial" w:cs="Arial"/>
              </w:rPr>
            </w:pPr>
          </w:p>
        </w:tc>
      </w:tr>
      <w:tr w:rsidR="00DF4330" w:rsidRPr="00DE5873" w:rsidTr="00F324E6">
        <w:trPr>
          <w:trHeight w:val="276"/>
        </w:trPr>
        <w:tc>
          <w:tcPr>
            <w:tcW w:w="2520" w:type="dxa"/>
            <w:vMerge/>
            <w:shd w:val="clear" w:color="auto" w:fill="C0C0C0"/>
            <w:vAlign w:val="center"/>
          </w:tcPr>
          <w:p w:rsidR="00DF4330" w:rsidRPr="00DE5873" w:rsidRDefault="00DF433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870" w:type="dxa"/>
            <w:vMerge/>
          </w:tcPr>
          <w:p w:rsidR="00DF4330" w:rsidRPr="00DE5873" w:rsidRDefault="00DF4330" w:rsidP="00DF4330">
            <w:pPr>
              <w:rPr>
                <w:rFonts w:ascii="Arial" w:hAnsi="Arial" w:cs="Arial"/>
              </w:rPr>
            </w:pPr>
          </w:p>
        </w:tc>
      </w:tr>
    </w:tbl>
    <w:p w:rsidR="00DF4330" w:rsidRPr="00DE5873" w:rsidRDefault="00DF4330" w:rsidP="00BD704E">
      <w:pPr>
        <w:rPr>
          <w:rFonts w:ascii="Arial" w:hAnsi="Arial" w:cs="Arial"/>
        </w:rPr>
      </w:pPr>
    </w:p>
    <w:p w:rsidR="00BD704E" w:rsidRPr="00DE5873" w:rsidRDefault="05003055" w:rsidP="05003055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</w:rPr>
        <w:t xml:space="preserve">9. </w:t>
      </w:r>
      <w:r w:rsidRPr="05003055">
        <w:rPr>
          <w:rFonts w:ascii="Arial" w:eastAsia="Arial" w:hAnsi="Arial" w:cs="Arial"/>
          <w:b/>
          <w:bCs/>
        </w:rPr>
        <w:t>Language:</w:t>
      </w:r>
    </w:p>
    <w:p w:rsidR="005E6E28" w:rsidRPr="00DE5873" w:rsidRDefault="005E6E28" w:rsidP="00BD704E">
      <w:pPr>
        <w:rPr>
          <w:rFonts w:ascii="Arial" w:hAnsi="Arial" w:cs="Arial"/>
        </w:rPr>
      </w:pPr>
    </w:p>
    <w:tbl>
      <w:tblPr>
        <w:tblW w:w="9397" w:type="dxa"/>
        <w:tblInd w:w="93" w:type="dxa"/>
        <w:tblLook w:val="0000"/>
      </w:tblPr>
      <w:tblGrid>
        <w:gridCol w:w="1186"/>
        <w:gridCol w:w="1764"/>
        <w:gridCol w:w="2149"/>
        <w:gridCol w:w="2149"/>
        <w:gridCol w:w="2149"/>
      </w:tblGrid>
      <w:tr w:rsidR="005E6E28" w:rsidRPr="00DE5873" w:rsidTr="05003055">
        <w:trPr>
          <w:trHeight w:val="3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Sr. No.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Language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Speaking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Reading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  <w:b/>
                <w:bCs/>
              </w:rPr>
            </w:pPr>
            <w:r w:rsidRPr="05003055">
              <w:rPr>
                <w:rFonts w:ascii="Arial" w:eastAsia="Arial" w:hAnsi="Arial" w:cs="Arial"/>
                <w:b/>
                <w:bCs/>
              </w:rPr>
              <w:t>Writing</w:t>
            </w:r>
          </w:p>
        </w:tc>
      </w:tr>
      <w:tr w:rsidR="005E6E28" w:rsidRPr="00DE5873" w:rsidTr="05003055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E28" w:rsidRPr="00DE5873" w:rsidRDefault="05003055" w:rsidP="05003055">
            <w:pPr>
              <w:jc w:val="center"/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1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English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6E28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 </w:t>
            </w:r>
          </w:p>
        </w:tc>
      </w:tr>
      <w:tr w:rsidR="00210C15" w:rsidRPr="00DE5873" w:rsidTr="05003055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jc w:val="center"/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2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Hindi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Excellent </w:t>
            </w:r>
          </w:p>
        </w:tc>
      </w:tr>
      <w:tr w:rsidR="00210C15" w:rsidRPr="00DE5873" w:rsidTr="00AB2FF7">
        <w:trPr>
          <w:trHeight w:val="293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5003055" w:rsidP="05003055">
            <w:pPr>
              <w:jc w:val="center"/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0C15" w:rsidRPr="00DE5873" w:rsidRDefault="003A3711" w:rsidP="050030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BHASA </w:t>
            </w:r>
            <w:r w:rsidR="05003055" w:rsidRPr="05003055">
              <w:rPr>
                <w:rFonts w:ascii="Arial" w:eastAsia="Arial" w:hAnsi="Arial" w:cs="Arial"/>
              </w:rPr>
              <w:t xml:space="preserve">Indonesia 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C15" w:rsidRPr="00DE5873" w:rsidRDefault="05003055" w:rsidP="00AB2FF7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Good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C15" w:rsidRPr="00DE5873" w:rsidRDefault="05003055" w:rsidP="00AB2FF7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>Good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C15" w:rsidRPr="00DE5873" w:rsidRDefault="05003055" w:rsidP="00AB2FF7">
            <w:pPr>
              <w:rPr>
                <w:rFonts w:ascii="Arial" w:eastAsia="Arial" w:hAnsi="Arial" w:cs="Arial"/>
              </w:rPr>
            </w:pPr>
            <w:r w:rsidRPr="05003055">
              <w:rPr>
                <w:rFonts w:ascii="Arial" w:eastAsia="Arial" w:hAnsi="Arial" w:cs="Arial"/>
              </w:rPr>
              <w:t xml:space="preserve"> -</w:t>
            </w:r>
          </w:p>
        </w:tc>
      </w:tr>
    </w:tbl>
    <w:p w:rsidR="008471CA" w:rsidRDefault="008471CA" w:rsidP="05003055">
      <w:pPr>
        <w:rPr>
          <w:rFonts w:ascii="Arial" w:eastAsia="Arial" w:hAnsi="Arial" w:cs="Arial"/>
          <w:b/>
          <w:bCs/>
        </w:rPr>
      </w:pPr>
    </w:p>
    <w:p w:rsidR="00472D90" w:rsidRPr="00DE5873" w:rsidRDefault="05003055" w:rsidP="00472D90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  <w:b/>
          <w:bCs/>
        </w:rPr>
        <w:t>Signature:</w:t>
      </w:r>
      <w:r w:rsidRPr="05003055">
        <w:rPr>
          <w:rFonts w:ascii="Arial" w:eastAsia="Arial" w:hAnsi="Arial" w:cs="Arial"/>
        </w:rPr>
        <w:t xml:space="preserve">  _________________ </w:t>
      </w:r>
      <w:r w:rsidR="00472D90">
        <w:rPr>
          <w:rFonts w:ascii="Arial" w:eastAsia="Arial" w:hAnsi="Arial" w:cs="Arial"/>
        </w:rPr>
        <w:t xml:space="preserve">                                       </w:t>
      </w:r>
      <w:r w:rsidR="00472D90" w:rsidRPr="002F5642">
        <w:rPr>
          <w:rFonts w:ascii="Arial" w:eastAsia="Arial" w:hAnsi="Arial" w:cs="Arial"/>
          <w:b/>
        </w:rPr>
        <w:t>Passport No.:</w:t>
      </w:r>
      <w:r w:rsidR="00472D90">
        <w:rPr>
          <w:rFonts w:ascii="Arial" w:eastAsia="Arial" w:hAnsi="Arial" w:cs="Arial"/>
        </w:rPr>
        <w:t xml:space="preserve"> R1408906</w:t>
      </w:r>
      <w:r w:rsidR="00472D90" w:rsidRPr="05003055">
        <w:rPr>
          <w:rFonts w:ascii="Arial" w:eastAsia="Arial" w:hAnsi="Arial" w:cs="Arial"/>
        </w:rPr>
        <w:t xml:space="preserve"> </w:t>
      </w:r>
    </w:p>
    <w:p w:rsidR="00BD704E" w:rsidRPr="00DE5873" w:rsidRDefault="00BD704E" w:rsidP="05003055">
      <w:pPr>
        <w:rPr>
          <w:rFonts w:ascii="Arial" w:eastAsia="Arial" w:hAnsi="Arial" w:cs="Arial"/>
        </w:rPr>
      </w:pPr>
    </w:p>
    <w:p w:rsidR="00472D90" w:rsidRPr="00DE5873" w:rsidRDefault="05003055" w:rsidP="00472D90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  <w:b/>
          <w:bCs/>
        </w:rPr>
        <w:t>Address:</w:t>
      </w:r>
      <w:r w:rsidR="00231A22">
        <w:rPr>
          <w:rFonts w:ascii="Arial" w:eastAsia="Arial" w:hAnsi="Arial" w:cs="Arial"/>
          <w:b/>
          <w:bCs/>
        </w:rPr>
        <w:t xml:space="preserve"> </w:t>
      </w:r>
      <w:r w:rsidRPr="05003055">
        <w:rPr>
          <w:rFonts w:ascii="Arial" w:eastAsia="Arial" w:hAnsi="Arial" w:cs="Arial"/>
        </w:rPr>
        <w:t>C1-28, Sector 36 Noida, UP</w:t>
      </w:r>
      <w:r w:rsidR="00472D90" w:rsidRPr="00472D90">
        <w:rPr>
          <w:rFonts w:ascii="Arial" w:eastAsia="Arial" w:hAnsi="Arial" w:cs="Arial"/>
          <w:b/>
          <w:bCs/>
        </w:rPr>
        <w:t xml:space="preserve"> </w:t>
      </w:r>
      <w:r w:rsidR="00472D90">
        <w:rPr>
          <w:rFonts w:ascii="Arial" w:eastAsia="Arial" w:hAnsi="Arial" w:cs="Arial"/>
          <w:b/>
          <w:bCs/>
        </w:rPr>
        <w:t xml:space="preserve">                                </w:t>
      </w:r>
      <w:r w:rsidR="00472D90" w:rsidRPr="05003055">
        <w:rPr>
          <w:rFonts w:ascii="Arial" w:eastAsia="Arial" w:hAnsi="Arial" w:cs="Arial"/>
          <w:b/>
          <w:bCs/>
        </w:rPr>
        <w:t>Contact no.</w:t>
      </w:r>
      <w:r w:rsidR="00472D90">
        <w:rPr>
          <w:rFonts w:ascii="Arial" w:eastAsia="Arial" w:hAnsi="Arial" w:cs="Arial"/>
          <w:b/>
          <w:bCs/>
        </w:rPr>
        <w:t xml:space="preserve"> </w:t>
      </w:r>
      <w:r w:rsidR="00472D90" w:rsidRPr="05003055">
        <w:rPr>
          <w:rFonts w:ascii="Arial" w:eastAsia="Arial" w:hAnsi="Arial" w:cs="Arial"/>
          <w:b/>
          <w:bCs/>
        </w:rPr>
        <w:t>:</w:t>
      </w:r>
      <w:r w:rsidR="00472D90">
        <w:rPr>
          <w:rFonts w:ascii="Arial" w:eastAsia="Arial" w:hAnsi="Arial" w:cs="Arial"/>
          <w:b/>
          <w:bCs/>
        </w:rPr>
        <w:t xml:space="preserve"> </w:t>
      </w:r>
      <w:r w:rsidR="00472D90" w:rsidRPr="05003055">
        <w:rPr>
          <w:rFonts w:ascii="Arial" w:eastAsia="Arial" w:hAnsi="Arial" w:cs="Arial"/>
        </w:rPr>
        <w:t>9910044051</w:t>
      </w:r>
    </w:p>
    <w:p w:rsidR="00BD704E" w:rsidRPr="00DE5873" w:rsidRDefault="00BD704E" w:rsidP="05003055">
      <w:pPr>
        <w:rPr>
          <w:rFonts w:ascii="Arial" w:eastAsia="Arial" w:hAnsi="Arial" w:cs="Arial"/>
        </w:rPr>
      </w:pPr>
    </w:p>
    <w:p w:rsidR="00BD704E" w:rsidRPr="00DE5873" w:rsidRDefault="05003055" w:rsidP="05003055">
      <w:pPr>
        <w:rPr>
          <w:rFonts w:ascii="Arial" w:eastAsia="Arial" w:hAnsi="Arial" w:cs="Arial"/>
        </w:rPr>
      </w:pPr>
      <w:r w:rsidRPr="05003055">
        <w:rPr>
          <w:rFonts w:ascii="Arial" w:eastAsia="Arial" w:hAnsi="Arial" w:cs="Arial"/>
          <w:b/>
          <w:bCs/>
        </w:rPr>
        <w:t>Date</w:t>
      </w:r>
      <w:proofErr w:type="gramStart"/>
      <w:r w:rsidRPr="05003055">
        <w:rPr>
          <w:rFonts w:ascii="Arial" w:eastAsia="Arial" w:hAnsi="Arial" w:cs="Arial"/>
          <w:b/>
          <w:bCs/>
        </w:rPr>
        <w:t>:</w:t>
      </w:r>
      <w:r w:rsidRPr="05003055">
        <w:rPr>
          <w:rFonts w:ascii="Arial" w:eastAsia="Arial" w:hAnsi="Arial" w:cs="Arial"/>
        </w:rPr>
        <w:t>_</w:t>
      </w:r>
      <w:proofErr w:type="gramEnd"/>
      <w:r w:rsidRPr="05003055">
        <w:rPr>
          <w:rFonts w:ascii="Arial" w:eastAsia="Arial" w:hAnsi="Arial" w:cs="Arial"/>
        </w:rPr>
        <w:t xml:space="preserve">________ </w:t>
      </w:r>
    </w:p>
    <w:sectPr w:rsidR="00BD704E" w:rsidRPr="00DE5873" w:rsidSect="00DB7E7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00BC"/>
    <w:multiLevelType w:val="hybridMultilevel"/>
    <w:tmpl w:val="08529376"/>
    <w:lvl w:ilvl="0" w:tplc="F562412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653DF"/>
    <w:multiLevelType w:val="hybridMultilevel"/>
    <w:tmpl w:val="CE5AD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78334D"/>
    <w:multiLevelType w:val="multilevel"/>
    <w:tmpl w:val="CA3CD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48D2AE1"/>
    <w:multiLevelType w:val="hybridMultilevel"/>
    <w:tmpl w:val="2D740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CD17EBB"/>
    <w:multiLevelType w:val="hybridMultilevel"/>
    <w:tmpl w:val="24CAC2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35F0F30"/>
    <w:multiLevelType w:val="hybridMultilevel"/>
    <w:tmpl w:val="CA3CDD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characterSpacingControl w:val="doNotCompress"/>
  <w:compat/>
  <w:rsids>
    <w:rsidRoot w:val="00BD704E"/>
    <w:rsid w:val="00000A8F"/>
    <w:rsid w:val="0000274F"/>
    <w:rsid w:val="000030B7"/>
    <w:rsid w:val="00005522"/>
    <w:rsid w:val="00006E62"/>
    <w:rsid w:val="000072BA"/>
    <w:rsid w:val="00010D43"/>
    <w:rsid w:val="000121B9"/>
    <w:rsid w:val="00012232"/>
    <w:rsid w:val="000136CF"/>
    <w:rsid w:val="00014056"/>
    <w:rsid w:val="0001465C"/>
    <w:rsid w:val="00015C41"/>
    <w:rsid w:val="000169A6"/>
    <w:rsid w:val="0002041D"/>
    <w:rsid w:val="0002084E"/>
    <w:rsid w:val="000229E6"/>
    <w:rsid w:val="00023020"/>
    <w:rsid w:val="0002448B"/>
    <w:rsid w:val="00025EEA"/>
    <w:rsid w:val="000270C2"/>
    <w:rsid w:val="0003254F"/>
    <w:rsid w:val="00032778"/>
    <w:rsid w:val="00032797"/>
    <w:rsid w:val="00034951"/>
    <w:rsid w:val="00034E4A"/>
    <w:rsid w:val="00035186"/>
    <w:rsid w:val="00035FE6"/>
    <w:rsid w:val="00036C3C"/>
    <w:rsid w:val="00036D49"/>
    <w:rsid w:val="000377BF"/>
    <w:rsid w:val="00041955"/>
    <w:rsid w:val="00042198"/>
    <w:rsid w:val="000423C5"/>
    <w:rsid w:val="0004363F"/>
    <w:rsid w:val="00044692"/>
    <w:rsid w:val="00045297"/>
    <w:rsid w:val="00047FE0"/>
    <w:rsid w:val="00050B0B"/>
    <w:rsid w:val="00051C12"/>
    <w:rsid w:val="000562DC"/>
    <w:rsid w:val="00057F6F"/>
    <w:rsid w:val="000618E0"/>
    <w:rsid w:val="00063914"/>
    <w:rsid w:val="00063EC5"/>
    <w:rsid w:val="000649C6"/>
    <w:rsid w:val="000653A4"/>
    <w:rsid w:val="00065828"/>
    <w:rsid w:val="0006610F"/>
    <w:rsid w:val="0006782D"/>
    <w:rsid w:val="00070E8E"/>
    <w:rsid w:val="00071718"/>
    <w:rsid w:val="000720D0"/>
    <w:rsid w:val="000724C6"/>
    <w:rsid w:val="00073C6E"/>
    <w:rsid w:val="00076BBC"/>
    <w:rsid w:val="00077450"/>
    <w:rsid w:val="0008112C"/>
    <w:rsid w:val="0008155E"/>
    <w:rsid w:val="00081A1C"/>
    <w:rsid w:val="00081DE5"/>
    <w:rsid w:val="00083CB5"/>
    <w:rsid w:val="00085A30"/>
    <w:rsid w:val="00086A4A"/>
    <w:rsid w:val="00087173"/>
    <w:rsid w:val="00087698"/>
    <w:rsid w:val="00087742"/>
    <w:rsid w:val="00090215"/>
    <w:rsid w:val="00091428"/>
    <w:rsid w:val="00091D1D"/>
    <w:rsid w:val="00096948"/>
    <w:rsid w:val="00096E3D"/>
    <w:rsid w:val="000976CE"/>
    <w:rsid w:val="00097920"/>
    <w:rsid w:val="000A038B"/>
    <w:rsid w:val="000A12F3"/>
    <w:rsid w:val="000A2CCC"/>
    <w:rsid w:val="000A2E26"/>
    <w:rsid w:val="000A4315"/>
    <w:rsid w:val="000A45A6"/>
    <w:rsid w:val="000A562A"/>
    <w:rsid w:val="000A7273"/>
    <w:rsid w:val="000B0542"/>
    <w:rsid w:val="000B2845"/>
    <w:rsid w:val="000B3DE2"/>
    <w:rsid w:val="000B3F21"/>
    <w:rsid w:val="000B5B04"/>
    <w:rsid w:val="000B6A95"/>
    <w:rsid w:val="000B6F95"/>
    <w:rsid w:val="000B7DB3"/>
    <w:rsid w:val="000C0786"/>
    <w:rsid w:val="000C07E1"/>
    <w:rsid w:val="000C1406"/>
    <w:rsid w:val="000C1EA5"/>
    <w:rsid w:val="000C312E"/>
    <w:rsid w:val="000C47EF"/>
    <w:rsid w:val="000C4EC1"/>
    <w:rsid w:val="000C527B"/>
    <w:rsid w:val="000C535E"/>
    <w:rsid w:val="000C57F9"/>
    <w:rsid w:val="000C67F7"/>
    <w:rsid w:val="000C7749"/>
    <w:rsid w:val="000C7BC4"/>
    <w:rsid w:val="000D0B37"/>
    <w:rsid w:val="000D14B9"/>
    <w:rsid w:val="000D30E4"/>
    <w:rsid w:val="000D3FD1"/>
    <w:rsid w:val="000D4B3D"/>
    <w:rsid w:val="000D50EB"/>
    <w:rsid w:val="000D57D3"/>
    <w:rsid w:val="000D6700"/>
    <w:rsid w:val="000D670A"/>
    <w:rsid w:val="000D6FB9"/>
    <w:rsid w:val="000D7A75"/>
    <w:rsid w:val="000E06C4"/>
    <w:rsid w:val="000E11EF"/>
    <w:rsid w:val="000E2153"/>
    <w:rsid w:val="000E2966"/>
    <w:rsid w:val="000E3979"/>
    <w:rsid w:val="000E52E0"/>
    <w:rsid w:val="000E52E7"/>
    <w:rsid w:val="000E5CA4"/>
    <w:rsid w:val="000E664F"/>
    <w:rsid w:val="000F0823"/>
    <w:rsid w:val="000F167C"/>
    <w:rsid w:val="000F22A6"/>
    <w:rsid w:val="000F26E6"/>
    <w:rsid w:val="000F510C"/>
    <w:rsid w:val="000F55A9"/>
    <w:rsid w:val="000F56C2"/>
    <w:rsid w:val="000F5DDD"/>
    <w:rsid w:val="000F69B0"/>
    <w:rsid w:val="000F7BB5"/>
    <w:rsid w:val="00100E79"/>
    <w:rsid w:val="00103A3B"/>
    <w:rsid w:val="001063DB"/>
    <w:rsid w:val="00106DD2"/>
    <w:rsid w:val="00107054"/>
    <w:rsid w:val="00111932"/>
    <w:rsid w:val="00111FDA"/>
    <w:rsid w:val="001129CB"/>
    <w:rsid w:val="00113298"/>
    <w:rsid w:val="00113C6F"/>
    <w:rsid w:val="001143C3"/>
    <w:rsid w:val="001157DA"/>
    <w:rsid w:val="00115E0B"/>
    <w:rsid w:val="001164C5"/>
    <w:rsid w:val="00120EF7"/>
    <w:rsid w:val="001226E8"/>
    <w:rsid w:val="00122D35"/>
    <w:rsid w:val="00124E36"/>
    <w:rsid w:val="00125401"/>
    <w:rsid w:val="00126841"/>
    <w:rsid w:val="00126CAE"/>
    <w:rsid w:val="0012733C"/>
    <w:rsid w:val="00127DB9"/>
    <w:rsid w:val="0013001A"/>
    <w:rsid w:val="00130564"/>
    <w:rsid w:val="001312EA"/>
    <w:rsid w:val="00131D05"/>
    <w:rsid w:val="00134760"/>
    <w:rsid w:val="0013568F"/>
    <w:rsid w:val="00135CB4"/>
    <w:rsid w:val="001370A6"/>
    <w:rsid w:val="001378B3"/>
    <w:rsid w:val="00137FE3"/>
    <w:rsid w:val="00140A59"/>
    <w:rsid w:val="00141195"/>
    <w:rsid w:val="001428ED"/>
    <w:rsid w:val="00144C24"/>
    <w:rsid w:val="00145AF8"/>
    <w:rsid w:val="001465DC"/>
    <w:rsid w:val="0015058D"/>
    <w:rsid w:val="00154132"/>
    <w:rsid w:val="0015661B"/>
    <w:rsid w:val="00157C30"/>
    <w:rsid w:val="00157D5E"/>
    <w:rsid w:val="001615F8"/>
    <w:rsid w:val="0016214F"/>
    <w:rsid w:val="00162E12"/>
    <w:rsid w:val="00163BDA"/>
    <w:rsid w:val="001643C7"/>
    <w:rsid w:val="00164B91"/>
    <w:rsid w:val="00170D8F"/>
    <w:rsid w:val="001749CB"/>
    <w:rsid w:val="0017629E"/>
    <w:rsid w:val="0017648E"/>
    <w:rsid w:val="00176952"/>
    <w:rsid w:val="00176AF6"/>
    <w:rsid w:val="0018005F"/>
    <w:rsid w:val="00180948"/>
    <w:rsid w:val="00181192"/>
    <w:rsid w:val="00181C10"/>
    <w:rsid w:val="0018274C"/>
    <w:rsid w:val="00186226"/>
    <w:rsid w:val="0018671A"/>
    <w:rsid w:val="001928ED"/>
    <w:rsid w:val="00192EE4"/>
    <w:rsid w:val="00193563"/>
    <w:rsid w:val="0019583B"/>
    <w:rsid w:val="00196271"/>
    <w:rsid w:val="00196748"/>
    <w:rsid w:val="0019699B"/>
    <w:rsid w:val="0019777B"/>
    <w:rsid w:val="001A0B01"/>
    <w:rsid w:val="001A0DCF"/>
    <w:rsid w:val="001A16EB"/>
    <w:rsid w:val="001A2C2C"/>
    <w:rsid w:val="001A53D4"/>
    <w:rsid w:val="001A64AE"/>
    <w:rsid w:val="001A6991"/>
    <w:rsid w:val="001B1843"/>
    <w:rsid w:val="001B3FE9"/>
    <w:rsid w:val="001B403E"/>
    <w:rsid w:val="001B54F7"/>
    <w:rsid w:val="001B591E"/>
    <w:rsid w:val="001C1B8B"/>
    <w:rsid w:val="001C29F7"/>
    <w:rsid w:val="001C2DE0"/>
    <w:rsid w:val="001C4999"/>
    <w:rsid w:val="001C4F38"/>
    <w:rsid w:val="001C54E4"/>
    <w:rsid w:val="001C6B40"/>
    <w:rsid w:val="001C7904"/>
    <w:rsid w:val="001D062A"/>
    <w:rsid w:val="001D1442"/>
    <w:rsid w:val="001D1909"/>
    <w:rsid w:val="001D7ADE"/>
    <w:rsid w:val="001E4241"/>
    <w:rsid w:val="001E471C"/>
    <w:rsid w:val="001E4B54"/>
    <w:rsid w:val="001E5347"/>
    <w:rsid w:val="001E6E62"/>
    <w:rsid w:val="001E700C"/>
    <w:rsid w:val="001E7239"/>
    <w:rsid w:val="001F1021"/>
    <w:rsid w:val="001F1183"/>
    <w:rsid w:val="001F2BE3"/>
    <w:rsid w:val="001F334E"/>
    <w:rsid w:val="001F3850"/>
    <w:rsid w:val="001F5233"/>
    <w:rsid w:val="001F5E28"/>
    <w:rsid w:val="001F677D"/>
    <w:rsid w:val="002002EA"/>
    <w:rsid w:val="002021BB"/>
    <w:rsid w:val="00202EC6"/>
    <w:rsid w:val="00203E56"/>
    <w:rsid w:val="002052B8"/>
    <w:rsid w:val="00207F01"/>
    <w:rsid w:val="00210741"/>
    <w:rsid w:val="00210C15"/>
    <w:rsid w:val="0021135D"/>
    <w:rsid w:val="00212FC5"/>
    <w:rsid w:val="0021516C"/>
    <w:rsid w:val="00220DA6"/>
    <w:rsid w:val="002214D1"/>
    <w:rsid w:val="0022350B"/>
    <w:rsid w:val="00225BD4"/>
    <w:rsid w:val="00226B84"/>
    <w:rsid w:val="00231A22"/>
    <w:rsid w:val="00233414"/>
    <w:rsid w:val="002339AA"/>
    <w:rsid w:val="0023403A"/>
    <w:rsid w:val="002345AF"/>
    <w:rsid w:val="00235469"/>
    <w:rsid w:val="00235B24"/>
    <w:rsid w:val="00237AB7"/>
    <w:rsid w:val="00240F07"/>
    <w:rsid w:val="00241B21"/>
    <w:rsid w:val="00241D19"/>
    <w:rsid w:val="00242340"/>
    <w:rsid w:val="00243B8A"/>
    <w:rsid w:val="002458C1"/>
    <w:rsid w:val="002504EB"/>
    <w:rsid w:val="00250B3D"/>
    <w:rsid w:val="0025112C"/>
    <w:rsid w:val="002569B5"/>
    <w:rsid w:val="00257B09"/>
    <w:rsid w:val="002600D1"/>
    <w:rsid w:val="00261FA6"/>
    <w:rsid w:val="00262984"/>
    <w:rsid w:val="00263307"/>
    <w:rsid w:val="0026416D"/>
    <w:rsid w:val="002643CC"/>
    <w:rsid w:val="0026547A"/>
    <w:rsid w:val="00265C34"/>
    <w:rsid w:val="00265CCA"/>
    <w:rsid w:val="00266D97"/>
    <w:rsid w:val="00266DAE"/>
    <w:rsid w:val="00266F30"/>
    <w:rsid w:val="00267264"/>
    <w:rsid w:val="00270EE7"/>
    <w:rsid w:val="00271DFE"/>
    <w:rsid w:val="0027246C"/>
    <w:rsid w:val="00274061"/>
    <w:rsid w:val="002742D1"/>
    <w:rsid w:val="002744D1"/>
    <w:rsid w:val="00275B81"/>
    <w:rsid w:val="00275D1E"/>
    <w:rsid w:val="00275D79"/>
    <w:rsid w:val="002806D4"/>
    <w:rsid w:val="00281B3D"/>
    <w:rsid w:val="0028260A"/>
    <w:rsid w:val="00283D93"/>
    <w:rsid w:val="0028425A"/>
    <w:rsid w:val="00284965"/>
    <w:rsid w:val="002861E4"/>
    <w:rsid w:val="002862D9"/>
    <w:rsid w:val="00286840"/>
    <w:rsid w:val="002900E4"/>
    <w:rsid w:val="002913FE"/>
    <w:rsid w:val="00291DB6"/>
    <w:rsid w:val="00292F71"/>
    <w:rsid w:val="00293231"/>
    <w:rsid w:val="00294403"/>
    <w:rsid w:val="00294486"/>
    <w:rsid w:val="002944CB"/>
    <w:rsid w:val="00295B97"/>
    <w:rsid w:val="00296279"/>
    <w:rsid w:val="00297087"/>
    <w:rsid w:val="00297126"/>
    <w:rsid w:val="002976C2"/>
    <w:rsid w:val="00297CA8"/>
    <w:rsid w:val="002A065B"/>
    <w:rsid w:val="002A0E3F"/>
    <w:rsid w:val="002A0E77"/>
    <w:rsid w:val="002A5926"/>
    <w:rsid w:val="002A5988"/>
    <w:rsid w:val="002A702D"/>
    <w:rsid w:val="002A7281"/>
    <w:rsid w:val="002A7D1D"/>
    <w:rsid w:val="002B0137"/>
    <w:rsid w:val="002B100B"/>
    <w:rsid w:val="002B20D5"/>
    <w:rsid w:val="002B22CE"/>
    <w:rsid w:val="002B3EC8"/>
    <w:rsid w:val="002B492A"/>
    <w:rsid w:val="002B4FA5"/>
    <w:rsid w:val="002B617A"/>
    <w:rsid w:val="002B62DA"/>
    <w:rsid w:val="002B6BDC"/>
    <w:rsid w:val="002B7618"/>
    <w:rsid w:val="002B7F27"/>
    <w:rsid w:val="002C394F"/>
    <w:rsid w:val="002C3A10"/>
    <w:rsid w:val="002C63EC"/>
    <w:rsid w:val="002C79C7"/>
    <w:rsid w:val="002C7D2B"/>
    <w:rsid w:val="002D1E13"/>
    <w:rsid w:val="002D1F3E"/>
    <w:rsid w:val="002D2361"/>
    <w:rsid w:val="002D2F8A"/>
    <w:rsid w:val="002D59F9"/>
    <w:rsid w:val="002E0B3A"/>
    <w:rsid w:val="002E33B1"/>
    <w:rsid w:val="002E40BF"/>
    <w:rsid w:val="002E4310"/>
    <w:rsid w:val="002E4EE8"/>
    <w:rsid w:val="002E5B46"/>
    <w:rsid w:val="002E717A"/>
    <w:rsid w:val="002F0471"/>
    <w:rsid w:val="002F05A4"/>
    <w:rsid w:val="002F1BF7"/>
    <w:rsid w:val="002F442E"/>
    <w:rsid w:val="002F5180"/>
    <w:rsid w:val="002F5642"/>
    <w:rsid w:val="00303018"/>
    <w:rsid w:val="00303F84"/>
    <w:rsid w:val="00305298"/>
    <w:rsid w:val="00305992"/>
    <w:rsid w:val="00306102"/>
    <w:rsid w:val="003063E2"/>
    <w:rsid w:val="00306419"/>
    <w:rsid w:val="0030793F"/>
    <w:rsid w:val="00310BC7"/>
    <w:rsid w:val="00310DF3"/>
    <w:rsid w:val="003111B9"/>
    <w:rsid w:val="00312255"/>
    <w:rsid w:val="003142AF"/>
    <w:rsid w:val="0031451C"/>
    <w:rsid w:val="00315517"/>
    <w:rsid w:val="00316A17"/>
    <w:rsid w:val="00317ACD"/>
    <w:rsid w:val="00320531"/>
    <w:rsid w:val="003212CB"/>
    <w:rsid w:val="003224DB"/>
    <w:rsid w:val="00324FF2"/>
    <w:rsid w:val="00325912"/>
    <w:rsid w:val="003266F2"/>
    <w:rsid w:val="003276F4"/>
    <w:rsid w:val="00330166"/>
    <w:rsid w:val="00331A6B"/>
    <w:rsid w:val="00331DBE"/>
    <w:rsid w:val="00331F76"/>
    <w:rsid w:val="003330A6"/>
    <w:rsid w:val="00333F0D"/>
    <w:rsid w:val="0033413A"/>
    <w:rsid w:val="00334DE4"/>
    <w:rsid w:val="00336F06"/>
    <w:rsid w:val="0034046D"/>
    <w:rsid w:val="00340EBE"/>
    <w:rsid w:val="003412D0"/>
    <w:rsid w:val="00341417"/>
    <w:rsid w:val="003433C0"/>
    <w:rsid w:val="003460DF"/>
    <w:rsid w:val="00347BE8"/>
    <w:rsid w:val="00347E63"/>
    <w:rsid w:val="003515DF"/>
    <w:rsid w:val="00351956"/>
    <w:rsid w:val="003520A9"/>
    <w:rsid w:val="0035449F"/>
    <w:rsid w:val="00354AEF"/>
    <w:rsid w:val="00354C4F"/>
    <w:rsid w:val="00355AF1"/>
    <w:rsid w:val="00355DC3"/>
    <w:rsid w:val="0035697B"/>
    <w:rsid w:val="00356C14"/>
    <w:rsid w:val="0035706C"/>
    <w:rsid w:val="00357100"/>
    <w:rsid w:val="00360AF3"/>
    <w:rsid w:val="00361570"/>
    <w:rsid w:val="003629AB"/>
    <w:rsid w:val="00366BFA"/>
    <w:rsid w:val="00371C42"/>
    <w:rsid w:val="00374E62"/>
    <w:rsid w:val="00375ADE"/>
    <w:rsid w:val="00376952"/>
    <w:rsid w:val="00376B9E"/>
    <w:rsid w:val="00381A97"/>
    <w:rsid w:val="003835D9"/>
    <w:rsid w:val="00384377"/>
    <w:rsid w:val="00384B91"/>
    <w:rsid w:val="00384ED1"/>
    <w:rsid w:val="003858CD"/>
    <w:rsid w:val="00385D20"/>
    <w:rsid w:val="00387968"/>
    <w:rsid w:val="00390F9D"/>
    <w:rsid w:val="00390FA4"/>
    <w:rsid w:val="0039139B"/>
    <w:rsid w:val="00394340"/>
    <w:rsid w:val="003948E7"/>
    <w:rsid w:val="00394BAD"/>
    <w:rsid w:val="003A0273"/>
    <w:rsid w:val="003A04C3"/>
    <w:rsid w:val="003A0B17"/>
    <w:rsid w:val="003A1D63"/>
    <w:rsid w:val="003A2B07"/>
    <w:rsid w:val="003A3711"/>
    <w:rsid w:val="003A3CC2"/>
    <w:rsid w:val="003A4FA8"/>
    <w:rsid w:val="003A5B51"/>
    <w:rsid w:val="003A667C"/>
    <w:rsid w:val="003A7A22"/>
    <w:rsid w:val="003B13FC"/>
    <w:rsid w:val="003B1DCF"/>
    <w:rsid w:val="003B25FC"/>
    <w:rsid w:val="003B44FE"/>
    <w:rsid w:val="003B45A2"/>
    <w:rsid w:val="003B57FF"/>
    <w:rsid w:val="003B66E6"/>
    <w:rsid w:val="003B68B9"/>
    <w:rsid w:val="003B6E9C"/>
    <w:rsid w:val="003B6FE5"/>
    <w:rsid w:val="003B75B2"/>
    <w:rsid w:val="003C0322"/>
    <w:rsid w:val="003C119A"/>
    <w:rsid w:val="003C2BE3"/>
    <w:rsid w:val="003C2C12"/>
    <w:rsid w:val="003C4432"/>
    <w:rsid w:val="003C4949"/>
    <w:rsid w:val="003C5387"/>
    <w:rsid w:val="003C7299"/>
    <w:rsid w:val="003C7978"/>
    <w:rsid w:val="003C7F75"/>
    <w:rsid w:val="003D0C9B"/>
    <w:rsid w:val="003D1434"/>
    <w:rsid w:val="003D162C"/>
    <w:rsid w:val="003D4154"/>
    <w:rsid w:val="003D576B"/>
    <w:rsid w:val="003E1F55"/>
    <w:rsid w:val="003E2235"/>
    <w:rsid w:val="003E2E8B"/>
    <w:rsid w:val="003E307A"/>
    <w:rsid w:val="003E45D8"/>
    <w:rsid w:val="003E6EA6"/>
    <w:rsid w:val="003F1A82"/>
    <w:rsid w:val="003F5D26"/>
    <w:rsid w:val="003F7700"/>
    <w:rsid w:val="00400059"/>
    <w:rsid w:val="00400A09"/>
    <w:rsid w:val="00401500"/>
    <w:rsid w:val="004041B4"/>
    <w:rsid w:val="00404AEC"/>
    <w:rsid w:val="00405839"/>
    <w:rsid w:val="0040637D"/>
    <w:rsid w:val="004070BD"/>
    <w:rsid w:val="00411073"/>
    <w:rsid w:val="00411A22"/>
    <w:rsid w:val="00411C90"/>
    <w:rsid w:val="00412D13"/>
    <w:rsid w:val="00415B88"/>
    <w:rsid w:val="00416E03"/>
    <w:rsid w:val="004173EE"/>
    <w:rsid w:val="0042058A"/>
    <w:rsid w:val="00421CAD"/>
    <w:rsid w:val="00421CB1"/>
    <w:rsid w:val="00421D73"/>
    <w:rsid w:val="00425197"/>
    <w:rsid w:val="00425EBA"/>
    <w:rsid w:val="0042774B"/>
    <w:rsid w:val="004301B0"/>
    <w:rsid w:val="004308F2"/>
    <w:rsid w:val="00430BFC"/>
    <w:rsid w:val="00431A48"/>
    <w:rsid w:val="004333F0"/>
    <w:rsid w:val="0043501C"/>
    <w:rsid w:val="00435093"/>
    <w:rsid w:val="004356F0"/>
    <w:rsid w:val="00440E69"/>
    <w:rsid w:val="00441E69"/>
    <w:rsid w:val="00442D6E"/>
    <w:rsid w:val="00443509"/>
    <w:rsid w:val="00444539"/>
    <w:rsid w:val="0044624B"/>
    <w:rsid w:val="004473EA"/>
    <w:rsid w:val="00447CA8"/>
    <w:rsid w:val="00447ED7"/>
    <w:rsid w:val="004503B7"/>
    <w:rsid w:val="00454406"/>
    <w:rsid w:val="00454458"/>
    <w:rsid w:val="00454889"/>
    <w:rsid w:val="00455C75"/>
    <w:rsid w:val="00461E91"/>
    <w:rsid w:val="00462BF7"/>
    <w:rsid w:val="00462CAC"/>
    <w:rsid w:val="00463A12"/>
    <w:rsid w:val="00463F74"/>
    <w:rsid w:val="004654E0"/>
    <w:rsid w:val="004654F7"/>
    <w:rsid w:val="00467786"/>
    <w:rsid w:val="00470D9D"/>
    <w:rsid w:val="00472D90"/>
    <w:rsid w:val="00474BEE"/>
    <w:rsid w:val="00475FBC"/>
    <w:rsid w:val="00476403"/>
    <w:rsid w:val="0047715D"/>
    <w:rsid w:val="00477491"/>
    <w:rsid w:val="004820BA"/>
    <w:rsid w:val="00482C42"/>
    <w:rsid w:val="004833EE"/>
    <w:rsid w:val="00483DEF"/>
    <w:rsid w:val="004927F6"/>
    <w:rsid w:val="00493317"/>
    <w:rsid w:val="0049532A"/>
    <w:rsid w:val="00496B80"/>
    <w:rsid w:val="004A04ED"/>
    <w:rsid w:val="004A2AC3"/>
    <w:rsid w:val="004A3E44"/>
    <w:rsid w:val="004A5971"/>
    <w:rsid w:val="004A6394"/>
    <w:rsid w:val="004A7733"/>
    <w:rsid w:val="004B3A25"/>
    <w:rsid w:val="004B46C7"/>
    <w:rsid w:val="004B773A"/>
    <w:rsid w:val="004B7863"/>
    <w:rsid w:val="004C14EF"/>
    <w:rsid w:val="004C285F"/>
    <w:rsid w:val="004C3A9F"/>
    <w:rsid w:val="004C3D0A"/>
    <w:rsid w:val="004C52F8"/>
    <w:rsid w:val="004C5AF2"/>
    <w:rsid w:val="004C5DD5"/>
    <w:rsid w:val="004C6446"/>
    <w:rsid w:val="004C65E1"/>
    <w:rsid w:val="004C6DB9"/>
    <w:rsid w:val="004D13B5"/>
    <w:rsid w:val="004D356C"/>
    <w:rsid w:val="004D39D3"/>
    <w:rsid w:val="004D6EB4"/>
    <w:rsid w:val="004E0806"/>
    <w:rsid w:val="004E191A"/>
    <w:rsid w:val="004E28C2"/>
    <w:rsid w:val="004E2FDF"/>
    <w:rsid w:val="004E337C"/>
    <w:rsid w:val="004E47C1"/>
    <w:rsid w:val="004E697A"/>
    <w:rsid w:val="004E6E55"/>
    <w:rsid w:val="004E7527"/>
    <w:rsid w:val="004E7EF6"/>
    <w:rsid w:val="004F40FF"/>
    <w:rsid w:val="004F418D"/>
    <w:rsid w:val="004F59A6"/>
    <w:rsid w:val="004F68B4"/>
    <w:rsid w:val="005000CE"/>
    <w:rsid w:val="00500687"/>
    <w:rsid w:val="005009CA"/>
    <w:rsid w:val="0050678C"/>
    <w:rsid w:val="005071EB"/>
    <w:rsid w:val="00507B7A"/>
    <w:rsid w:val="00510D0A"/>
    <w:rsid w:val="00514061"/>
    <w:rsid w:val="005144D2"/>
    <w:rsid w:val="00515247"/>
    <w:rsid w:val="00515324"/>
    <w:rsid w:val="00515397"/>
    <w:rsid w:val="00516C95"/>
    <w:rsid w:val="00517AEC"/>
    <w:rsid w:val="00517C06"/>
    <w:rsid w:val="00521A8A"/>
    <w:rsid w:val="00522A26"/>
    <w:rsid w:val="00523E7F"/>
    <w:rsid w:val="00524A05"/>
    <w:rsid w:val="005259B1"/>
    <w:rsid w:val="00525ADF"/>
    <w:rsid w:val="0052692A"/>
    <w:rsid w:val="00530B78"/>
    <w:rsid w:val="00530E27"/>
    <w:rsid w:val="00531936"/>
    <w:rsid w:val="00531BAB"/>
    <w:rsid w:val="005330C3"/>
    <w:rsid w:val="005334B9"/>
    <w:rsid w:val="00533D1A"/>
    <w:rsid w:val="0053534A"/>
    <w:rsid w:val="0053680B"/>
    <w:rsid w:val="005375A5"/>
    <w:rsid w:val="0053762E"/>
    <w:rsid w:val="00537FE7"/>
    <w:rsid w:val="005417E0"/>
    <w:rsid w:val="00543A44"/>
    <w:rsid w:val="00546AC8"/>
    <w:rsid w:val="00546E9B"/>
    <w:rsid w:val="00547077"/>
    <w:rsid w:val="00547DE2"/>
    <w:rsid w:val="00547EF6"/>
    <w:rsid w:val="00551E68"/>
    <w:rsid w:val="00552AB8"/>
    <w:rsid w:val="00552B00"/>
    <w:rsid w:val="00554D7C"/>
    <w:rsid w:val="00555B1B"/>
    <w:rsid w:val="00555F37"/>
    <w:rsid w:val="0055680A"/>
    <w:rsid w:val="00561E47"/>
    <w:rsid w:val="0056327A"/>
    <w:rsid w:val="00564304"/>
    <w:rsid w:val="0056797E"/>
    <w:rsid w:val="00567C71"/>
    <w:rsid w:val="005734D8"/>
    <w:rsid w:val="0057386E"/>
    <w:rsid w:val="00573CAF"/>
    <w:rsid w:val="00575593"/>
    <w:rsid w:val="00575F61"/>
    <w:rsid w:val="00575FB8"/>
    <w:rsid w:val="00582106"/>
    <w:rsid w:val="00582470"/>
    <w:rsid w:val="0058282E"/>
    <w:rsid w:val="00582AAA"/>
    <w:rsid w:val="0058440F"/>
    <w:rsid w:val="00584434"/>
    <w:rsid w:val="005844A5"/>
    <w:rsid w:val="00584B0C"/>
    <w:rsid w:val="00584F0E"/>
    <w:rsid w:val="00584FA5"/>
    <w:rsid w:val="00585097"/>
    <w:rsid w:val="005851F2"/>
    <w:rsid w:val="0058561E"/>
    <w:rsid w:val="00585BA5"/>
    <w:rsid w:val="0058643B"/>
    <w:rsid w:val="00586DC2"/>
    <w:rsid w:val="00587D1D"/>
    <w:rsid w:val="00592A3B"/>
    <w:rsid w:val="00594E85"/>
    <w:rsid w:val="005961A7"/>
    <w:rsid w:val="00596D3C"/>
    <w:rsid w:val="0059731C"/>
    <w:rsid w:val="00597F87"/>
    <w:rsid w:val="005A1626"/>
    <w:rsid w:val="005A1D81"/>
    <w:rsid w:val="005A4183"/>
    <w:rsid w:val="005A4A93"/>
    <w:rsid w:val="005A5B60"/>
    <w:rsid w:val="005A67DB"/>
    <w:rsid w:val="005A6DE9"/>
    <w:rsid w:val="005A6FEE"/>
    <w:rsid w:val="005B3885"/>
    <w:rsid w:val="005B5090"/>
    <w:rsid w:val="005B565F"/>
    <w:rsid w:val="005B59C1"/>
    <w:rsid w:val="005B7AE6"/>
    <w:rsid w:val="005C0279"/>
    <w:rsid w:val="005C02C5"/>
    <w:rsid w:val="005C1649"/>
    <w:rsid w:val="005C745B"/>
    <w:rsid w:val="005C7A78"/>
    <w:rsid w:val="005C7CDF"/>
    <w:rsid w:val="005D0EEF"/>
    <w:rsid w:val="005D1ED2"/>
    <w:rsid w:val="005D278C"/>
    <w:rsid w:val="005D2A85"/>
    <w:rsid w:val="005D2C02"/>
    <w:rsid w:val="005D481F"/>
    <w:rsid w:val="005D50E8"/>
    <w:rsid w:val="005E1E92"/>
    <w:rsid w:val="005E2599"/>
    <w:rsid w:val="005E3AE5"/>
    <w:rsid w:val="005E4F0C"/>
    <w:rsid w:val="005E4FC9"/>
    <w:rsid w:val="005E6E28"/>
    <w:rsid w:val="005F0003"/>
    <w:rsid w:val="005F036B"/>
    <w:rsid w:val="005F0EAD"/>
    <w:rsid w:val="005F0F1A"/>
    <w:rsid w:val="005F252C"/>
    <w:rsid w:val="005F3A3A"/>
    <w:rsid w:val="006007E6"/>
    <w:rsid w:val="00601405"/>
    <w:rsid w:val="00601CB5"/>
    <w:rsid w:val="006027C2"/>
    <w:rsid w:val="00602858"/>
    <w:rsid w:val="0060454B"/>
    <w:rsid w:val="00605277"/>
    <w:rsid w:val="006057E0"/>
    <w:rsid w:val="00607BDF"/>
    <w:rsid w:val="00611B25"/>
    <w:rsid w:val="00611BB2"/>
    <w:rsid w:val="00611EE4"/>
    <w:rsid w:val="00611F44"/>
    <w:rsid w:val="00612522"/>
    <w:rsid w:val="0061371C"/>
    <w:rsid w:val="00620197"/>
    <w:rsid w:val="00620A8D"/>
    <w:rsid w:val="006210AC"/>
    <w:rsid w:val="00622298"/>
    <w:rsid w:val="00622B53"/>
    <w:rsid w:val="006232CD"/>
    <w:rsid w:val="006238F5"/>
    <w:rsid w:val="00623A52"/>
    <w:rsid w:val="0062478F"/>
    <w:rsid w:val="00624992"/>
    <w:rsid w:val="00625AF4"/>
    <w:rsid w:val="00626D23"/>
    <w:rsid w:val="00626DE0"/>
    <w:rsid w:val="00626E31"/>
    <w:rsid w:val="0062742E"/>
    <w:rsid w:val="00627DF6"/>
    <w:rsid w:val="00632458"/>
    <w:rsid w:val="006326B5"/>
    <w:rsid w:val="006328AB"/>
    <w:rsid w:val="006339D9"/>
    <w:rsid w:val="006376E8"/>
    <w:rsid w:val="00637FE5"/>
    <w:rsid w:val="00640830"/>
    <w:rsid w:val="0064093D"/>
    <w:rsid w:val="0064165D"/>
    <w:rsid w:val="00641769"/>
    <w:rsid w:val="00641781"/>
    <w:rsid w:val="00641B79"/>
    <w:rsid w:val="00641E65"/>
    <w:rsid w:val="006432C7"/>
    <w:rsid w:val="00644075"/>
    <w:rsid w:val="0064561E"/>
    <w:rsid w:val="00645F44"/>
    <w:rsid w:val="00650E90"/>
    <w:rsid w:val="0065107D"/>
    <w:rsid w:val="00651E4B"/>
    <w:rsid w:val="00652788"/>
    <w:rsid w:val="00652CE4"/>
    <w:rsid w:val="0065311B"/>
    <w:rsid w:val="006531FA"/>
    <w:rsid w:val="00654231"/>
    <w:rsid w:val="00654967"/>
    <w:rsid w:val="00655FDA"/>
    <w:rsid w:val="006569C9"/>
    <w:rsid w:val="00660BA9"/>
    <w:rsid w:val="006610A4"/>
    <w:rsid w:val="00661CD5"/>
    <w:rsid w:val="00665234"/>
    <w:rsid w:val="00665330"/>
    <w:rsid w:val="006670FA"/>
    <w:rsid w:val="00667693"/>
    <w:rsid w:val="00673B3B"/>
    <w:rsid w:val="00674048"/>
    <w:rsid w:val="00674A86"/>
    <w:rsid w:val="00677BBF"/>
    <w:rsid w:val="00677FC0"/>
    <w:rsid w:val="006804BF"/>
    <w:rsid w:val="00680985"/>
    <w:rsid w:val="006818A2"/>
    <w:rsid w:val="00681ED7"/>
    <w:rsid w:val="006826FA"/>
    <w:rsid w:val="00684046"/>
    <w:rsid w:val="006855C8"/>
    <w:rsid w:val="00685A83"/>
    <w:rsid w:val="00685E2B"/>
    <w:rsid w:val="006870BB"/>
    <w:rsid w:val="006879F5"/>
    <w:rsid w:val="00690953"/>
    <w:rsid w:val="00691487"/>
    <w:rsid w:val="00691968"/>
    <w:rsid w:val="006961AF"/>
    <w:rsid w:val="00696278"/>
    <w:rsid w:val="00696FE6"/>
    <w:rsid w:val="00697E5D"/>
    <w:rsid w:val="006A3558"/>
    <w:rsid w:val="006A45FC"/>
    <w:rsid w:val="006A63DE"/>
    <w:rsid w:val="006A64B9"/>
    <w:rsid w:val="006A6969"/>
    <w:rsid w:val="006B07C9"/>
    <w:rsid w:val="006B1775"/>
    <w:rsid w:val="006B511C"/>
    <w:rsid w:val="006B51F9"/>
    <w:rsid w:val="006B5AAA"/>
    <w:rsid w:val="006B6E42"/>
    <w:rsid w:val="006B6EE3"/>
    <w:rsid w:val="006C0AC6"/>
    <w:rsid w:val="006C16A1"/>
    <w:rsid w:val="006C170F"/>
    <w:rsid w:val="006C1962"/>
    <w:rsid w:val="006C2265"/>
    <w:rsid w:val="006C37B3"/>
    <w:rsid w:val="006C5D7C"/>
    <w:rsid w:val="006C5E7B"/>
    <w:rsid w:val="006C7E14"/>
    <w:rsid w:val="006D0080"/>
    <w:rsid w:val="006D10E1"/>
    <w:rsid w:val="006D3BDC"/>
    <w:rsid w:val="006D3DA0"/>
    <w:rsid w:val="006D743C"/>
    <w:rsid w:val="006D76B1"/>
    <w:rsid w:val="006D7DAE"/>
    <w:rsid w:val="006E2B33"/>
    <w:rsid w:val="006E381E"/>
    <w:rsid w:val="006E44EE"/>
    <w:rsid w:val="006E4F6C"/>
    <w:rsid w:val="006E5264"/>
    <w:rsid w:val="006E54DA"/>
    <w:rsid w:val="006E7E2D"/>
    <w:rsid w:val="006F0440"/>
    <w:rsid w:val="006F17A0"/>
    <w:rsid w:val="006F41FF"/>
    <w:rsid w:val="006F561D"/>
    <w:rsid w:val="006F75D9"/>
    <w:rsid w:val="007003F3"/>
    <w:rsid w:val="00700596"/>
    <w:rsid w:val="00700DC2"/>
    <w:rsid w:val="007020D7"/>
    <w:rsid w:val="007031F3"/>
    <w:rsid w:val="0070369F"/>
    <w:rsid w:val="0070438F"/>
    <w:rsid w:val="00706A21"/>
    <w:rsid w:val="00707076"/>
    <w:rsid w:val="00707104"/>
    <w:rsid w:val="007100D8"/>
    <w:rsid w:val="0071015C"/>
    <w:rsid w:val="007102BE"/>
    <w:rsid w:val="0071123E"/>
    <w:rsid w:val="00711B5E"/>
    <w:rsid w:val="00711DB7"/>
    <w:rsid w:val="007120EC"/>
    <w:rsid w:val="007129C7"/>
    <w:rsid w:val="007143BC"/>
    <w:rsid w:val="00715217"/>
    <w:rsid w:val="0071524B"/>
    <w:rsid w:val="007160E2"/>
    <w:rsid w:val="00716E15"/>
    <w:rsid w:val="0071717A"/>
    <w:rsid w:val="00717843"/>
    <w:rsid w:val="00722A8C"/>
    <w:rsid w:val="00723377"/>
    <w:rsid w:val="00723482"/>
    <w:rsid w:val="00723929"/>
    <w:rsid w:val="00725212"/>
    <w:rsid w:val="0072552B"/>
    <w:rsid w:val="0072588C"/>
    <w:rsid w:val="00726A85"/>
    <w:rsid w:val="0072740A"/>
    <w:rsid w:val="00731743"/>
    <w:rsid w:val="007320EA"/>
    <w:rsid w:val="00736E3F"/>
    <w:rsid w:val="00737E88"/>
    <w:rsid w:val="00742E0C"/>
    <w:rsid w:val="00743657"/>
    <w:rsid w:val="007439ED"/>
    <w:rsid w:val="00743AED"/>
    <w:rsid w:val="0074549F"/>
    <w:rsid w:val="00746AFA"/>
    <w:rsid w:val="0074724B"/>
    <w:rsid w:val="007517CB"/>
    <w:rsid w:val="00752677"/>
    <w:rsid w:val="00753210"/>
    <w:rsid w:val="00753DA1"/>
    <w:rsid w:val="007544B9"/>
    <w:rsid w:val="00754B80"/>
    <w:rsid w:val="00754D3A"/>
    <w:rsid w:val="00754FD7"/>
    <w:rsid w:val="00757628"/>
    <w:rsid w:val="00757C7D"/>
    <w:rsid w:val="007617D8"/>
    <w:rsid w:val="00762E68"/>
    <w:rsid w:val="0076401A"/>
    <w:rsid w:val="007656F6"/>
    <w:rsid w:val="00765BE1"/>
    <w:rsid w:val="00766141"/>
    <w:rsid w:val="00766388"/>
    <w:rsid w:val="00770597"/>
    <w:rsid w:val="007709E5"/>
    <w:rsid w:val="00771032"/>
    <w:rsid w:val="007711C5"/>
    <w:rsid w:val="007724AA"/>
    <w:rsid w:val="00773A56"/>
    <w:rsid w:val="007762BD"/>
    <w:rsid w:val="007767B3"/>
    <w:rsid w:val="007803FD"/>
    <w:rsid w:val="00781A32"/>
    <w:rsid w:val="00782179"/>
    <w:rsid w:val="0078368D"/>
    <w:rsid w:val="00784867"/>
    <w:rsid w:val="00784A0F"/>
    <w:rsid w:val="00784E53"/>
    <w:rsid w:val="0078542B"/>
    <w:rsid w:val="00787620"/>
    <w:rsid w:val="007918D5"/>
    <w:rsid w:val="00792A5E"/>
    <w:rsid w:val="007937DF"/>
    <w:rsid w:val="007963CD"/>
    <w:rsid w:val="007967ED"/>
    <w:rsid w:val="007968D8"/>
    <w:rsid w:val="007972B4"/>
    <w:rsid w:val="007A0556"/>
    <w:rsid w:val="007A1294"/>
    <w:rsid w:val="007A1D3F"/>
    <w:rsid w:val="007A1D41"/>
    <w:rsid w:val="007A389E"/>
    <w:rsid w:val="007B045F"/>
    <w:rsid w:val="007B0AA8"/>
    <w:rsid w:val="007B0C1F"/>
    <w:rsid w:val="007B1317"/>
    <w:rsid w:val="007B2793"/>
    <w:rsid w:val="007B41E7"/>
    <w:rsid w:val="007B5C87"/>
    <w:rsid w:val="007C3C16"/>
    <w:rsid w:val="007C6A59"/>
    <w:rsid w:val="007D0836"/>
    <w:rsid w:val="007D1EED"/>
    <w:rsid w:val="007D381C"/>
    <w:rsid w:val="007D3E21"/>
    <w:rsid w:val="007D4A9F"/>
    <w:rsid w:val="007D5865"/>
    <w:rsid w:val="007D5D77"/>
    <w:rsid w:val="007D6A1F"/>
    <w:rsid w:val="007D70BE"/>
    <w:rsid w:val="007E2471"/>
    <w:rsid w:val="007E4C54"/>
    <w:rsid w:val="007E5392"/>
    <w:rsid w:val="007E7770"/>
    <w:rsid w:val="007F189B"/>
    <w:rsid w:val="007F5354"/>
    <w:rsid w:val="007F63F4"/>
    <w:rsid w:val="007F6B33"/>
    <w:rsid w:val="007F6D84"/>
    <w:rsid w:val="00804D0C"/>
    <w:rsid w:val="00804DC4"/>
    <w:rsid w:val="00804FEB"/>
    <w:rsid w:val="00805594"/>
    <w:rsid w:val="00806748"/>
    <w:rsid w:val="00807F12"/>
    <w:rsid w:val="00807F87"/>
    <w:rsid w:val="00810B85"/>
    <w:rsid w:val="00811027"/>
    <w:rsid w:val="0081147C"/>
    <w:rsid w:val="008118FA"/>
    <w:rsid w:val="00813DE0"/>
    <w:rsid w:val="00813F33"/>
    <w:rsid w:val="008147AA"/>
    <w:rsid w:val="00814F97"/>
    <w:rsid w:val="0081516A"/>
    <w:rsid w:val="008162BB"/>
    <w:rsid w:val="00816320"/>
    <w:rsid w:val="00816CA0"/>
    <w:rsid w:val="008173DF"/>
    <w:rsid w:val="00817A80"/>
    <w:rsid w:val="00817D11"/>
    <w:rsid w:val="00820348"/>
    <w:rsid w:val="008218B3"/>
    <w:rsid w:val="00822DBB"/>
    <w:rsid w:val="00823000"/>
    <w:rsid w:val="00823347"/>
    <w:rsid w:val="00824801"/>
    <w:rsid w:val="008258B8"/>
    <w:rsid w:val="008270D4"/>
    <w:rsid w:val="008273BF"/>
    <w:rsid w:val="008276AA"/>
    <w:rsid w:val="00827D73"/>
    <w:rsid w:val="00830C6D"/>
    <w:rsid w:val="00831300"/>
    <w:rsid w:val="00831318"/>
    <w:rsid w:val="0083249A"/>
    <w:rsid w:val="00837985"/>
    <w:rsid w:val="008422C7"/>
    <w:rsid w:val="0084257C"/>
    <w:rsid w:val="00844496"/>
    <w:rsid w:val="00845C0D"/>
    <w:rsid w:val="00845C2A"/>
    <w:rsid w:val="00845FCB"/>
    <w:rsid w:val="008471CA"/>
    <w:rsid w:val="008476B3"/>
    <w:rsid w:val="00847C0A"/>
    <w:rsid w:val="00847D52"/>
    <w:rsid w:val="0085329E"/>
    <w:rsid w:val="008539E0"/>
    <w:rsid w:val="00856580"/>
    <w:rsid w:val="00856766"/>
    <w:rsid w:val="0085690C"/>
    <w:rsid w:val="008574B4"/>
    <w:rsid w:val="00860106"/>
    <w:rsid w:val="00860DCC"/>
    <w:rsid w:val="00860E8F"/>
    <w:rsid w:val="00860EDA"/>
    <w:rsid w:val="00861124"/>
    <w:rsid w:val="0086175C"/>
    <w:rsid w:val="00862610"/>
    <w:rsid w:val="00863146"/>
    <w:rsid w:val="00866E64"/>
    <w:rsid w:val="00871AD5"/>
    <w:rsid w:val="0087576F"/>
    <w:rsid w:val="00875FB9"/>
    <w:rsid w:val="008768AD"/>
    <w:rsid w:val="00882F2F"/>
    <w:rsid w:val="0088305C"/>
    <w:rsid w:val="008848C6"/>
    <w:rsid w:val="008852F7"/>
    <w:rsid w:val="00890D86"/>
    <w:rsid w:val="00895643"/>
    <w:rsid w:val="008977C2"/>
    <w:rsid w:val="008A133A"/>
    <w:rsid w:val="008A2EC7"/>
    <w:rsid w:val="008A39B1"/>
    <w:rsid w:val="008A70F3"/>
    <w:rsid w:val="008A7698"/>
    <w:rsid w:val="008B2D39"/>
    <w:rsid w:val="008B5312"/>
    <w:rsid w:val="008B5CD3"/>
    <w:rsid w:val="008C0511"/>
    <w:rsid w:val="008C0FB8"/>
    <w:rsid w:val="008C3F2B"/>
    <w:rsid w:val="008C4D96"/>
    <w:rsid w:val="008C5F18"/>
    <w:rsid w:val="008C67AA"/>
    <w:rsid w:val="008C68B2"/>
    <w:rsid w:val="008C6A69"/>
    <w:rsid w:val="008C76E1"/>
    <w:rsid w:val="008D012A"/>
    <w:rsid w:val="008D0C19"/>
    <w:rsid w:val="008D1BC1"/>
    <w:rsid w:val="008D28CD"/>
    <w:rsid w:val="008D2BE7"/>
    <w:rsid w:val="008D4011"/>
    <w:rsid w:val="008D4656"/>
    <w:rsid w:val="008D729C"/>
    <w:rsid w:val="008D77E5"/>
    <w:rsid w:val="008E1568"/>
    <w:rsid w:val="008E1EE9"/>
    <w:rsid w:val="008E37A6"/>
    <w:rsid w:val="008E3B95"/>
    <w:rsid w:val="008E4D6A"/>
    <w:rsid w:val="008E6C2C"/>
    <w:rsid w:val="008F0DF6"/>
    <w:rsid w:val="008F11BC"/>
    <w:rsid w:val="008F2180"/>
    <w:rsid w:val="008F5CE2"/>
    <w:rsid w:val="008F6C96"/>
    <w:rsid w:val="008F7658"/>
    <w:rsid w:val="00900053"/>
    <w:rsid w:val="00901C2F"/>
    <w:rsid w:val="00902354"/>
    <w:rsid w:val="00904B1B"/>
    <w:rsid w:val="00905A1B"/>
    <w:rsid w:val="00912E51"/>
    <w:rsid w:val="0091357F"/>
    <w:rsid w:val="009138DC"/>
    <w:rsid w:val="00915E70"/>
    <w:rsid w:val="009176BF"/>
    <w:rsid w:val="009215AB"/>
    <w:rsid w:val="00923494"/>
    <w:rsid w:val="00925071"/>
    <w:rsid w:val="0092663D"/>
    <w:rsid w:val="009266A7"/>
    <w:rsid w:val="00932CC9"/>
    <w:rsid w:val="00935202"/>
    <w:rsid w:val="009369FA"/>
    <w:rsid w:val="00937FC9"/>
    <w:rsid w:val="0094095D"/>
    <w:rsid w:val="00941C56"/>
    <w:rsid w:val="00942AC4"/>
    <w:rsid w:val="00942AD6"/>
    <w:rsid w:val="00944B09"/>
    <w:rsid w:val="0094696F"/>
    <w:rsid w:val="009470B2"/>
    <w:rsid w:val="009479D4"/>
    <w:rsid w:val="00947B0F"/>
    <w:rsid w:val="009513EA"/>
    <w:rsid w:val="00951AB0"/>
    <w:rsid w:val="00955AFB"/>
    <w:rsid w:val="00955FDD"/>
    <w:rsid w:val="009564A4"/>
    <w:rsid w:val="009566B0"/>
    <w:rsid w:val="00956739"/>
    <w:rsid w:val="00956DDA"/>
    <w:rsid w:val="009617D0"/>
    <w:rsid w:val="009636C8"/>
    <w:rsid w:val="0096471D"/>
    <w:rsid w:val="00967062"/>
    <w:rsid w:val="00967609"/>
    <w:rsid w:val="00972283"/>
    <w:rsid w:val="0097231F"/>
    <w:rsid w:val="009735AF"/>
    <w:rsid w:val="00974416"/>
    <w:rsid w:val="009747D1"/>
    <w:rsid w:val="009801DA"/>
    <w:rsid w:val="009803E0"/>
    <w:rsid w:val="009805DD"/>
    <w:rsid w:val="00980995"/>
    <w:rsid w:val="00980B89"/>
    <w:rsid w:val="00982494"/>
    <w:rsid w:val="009830D2"/>
    <w:rsid w:val="0098413F"/>
    <w:rsid w:val="00985F3C"/>
    <w:rsid w:val="0098739B"/>
    <w:rsid w:val="0098780D"/>
    <w:rsid w:val="009901B1"/>
    <w:rsid w:val="00991FBB"/>
    <w:rsid w:val="009921D0"/>
    <w:rsid w:val="00993D23"/>
    <w:rsid w:val="009A1028"/>
    <w:rsid w:val="009A1068"/>
    <w:rsid w:val="009A2EAD"/>
    <w:rsid w:val="009A401F"/>
    <w:rsid w:val="009A4217"/>
    <w:rsid w:val="009A6C90"/>
    <w:rsid w:val="009B056D"/>
    <w:rsid w:val="009B05CF"/>
    <w:rsid w:val="009B0B8A"/>
    <w:rsid w:val="009B0D0A"/>
    <w:rsid w:val="009B165C"/>
    <w:rsid w:val="009B170E"/>
    <w:rsid w:val="009B172F"/>
    <w:rsid w:val="009B1C33"/>
    <w:rsid w:val="009B259B"/>
    <w:rsid w:val="009B2A58"/>
    <w:rsid w:val="009B347B"/>
    <w:rsid w:val="009B3940"/>
    <w:rsid w:val="009B3B1C"/>
    <w:rsid w:val="009B49B9"/>
    <w:rsid w:val="009B5042"/>
    <w:rsid w:val="009B60A6"/>
    <w:rsid w:val="009B7F2E"/>
    <w:rsid w:val="009C0558"/>
    <w:rsid w:val="009C0D00"/>
    <w:rsid w:val="009C1C0E"/>
    <w:rsid w:val="009C25FC"/>
    <w:rsid w:val="009C3A9F"/>
    <w:rsid w:val="009C5168"/>
    <w:rsid w:val="009C7566"/>
    <w:rsid w:val="009C75F4"/>
    <w:rsid w:val="009C7678"/>
    <w:rsid w:val="009D07DE"/>
    <w:rsid w:val="009D0DB7"/>
    <w:rsid w:val="009D1005"/>
    <w:rsid w:val="009D1BC4"/>
    <w:rsid w:val="009D3D80"/>
    <w:rsid w:val="009D422F"/>
    <w:rsid w:val="009D4DF3"/>
    <w:rsid w:val="009D799F"/>
    <w:rsid w:val="009D79AB"/>
    <w:rsid w:val="009D7C75"/>
    <w:rsid w:val="009E0345"/>
    <w:rsid w:val="009E05B1"/>
    <w:rsid w:val="009E3282"/>
    <w:rsid w:val="009E3615"/>
    <w:rsid w:val="009E4C2D"/>
    <w:rsid w:val="009E6571"/>
    <w:rsid w:val="009E731D"/>
    <w:rsid w:val="009F025E"/>
    <w:rsid w:val="009F030A"/>
    <w:rsid w:val="009F080B"/>
    <w:rsid w:val="009F08CD"/>
    <w:rsid w:val="009F1B51"/>
    <w:rsid w:val="009F323C"/>
    <w:rsid w:val="009F4B72"/>
    <w:rsid w:val="009F4C13"/>
    <w:rsid w:val="009F5B51"/>
    <w:rsid w:val="009F60D1"/>
    <w:rsid w:val="009F7721"/>
    <w:rsid w:val="009F7F5B"/>
    <w:rsid w:val="00A004EF"/>
    <w:rsid w:val="00A018CE"/>
    <w:rsid w:val="00A01C54"/>
    <w:rsid w:val="00A02229"/>
    <w:rsid w:val="00A03535"/>
    <w:rsid w:val="00A03795"/>
    <w:rsid w:val="00A070F5"/>
    <w:rsid w:val="00A073B0"/>
    <w:rsid w:val="00A07EFE"/>
    <w:rsid w:val="00A100C6"/>
    <w:rsid w:val="00A101BE"/>
    <w:rsid w:val="00A10C0B"/>
    <w:rsid w:val="00A10C23"/>
    <w:rsid w:val="00A11B03"/>
    <w:rsid w:val="00A13E9D"/>
    <w:rsid w:val="00A14C43"/>
    <w:rsid w:val="00A15B40"/>
    <w:rsid w:val="00A170AD"/>
    <w:rsid w:val="00A17B7E"/>
    <w:rsid w:val="00A17F78"/>
    <w:rsid w:val="00A20A8C"/>
    <w:rsid w:val="00A22933"/>
    <w:rsid w:val="00A22C24"/>
    <w:rsid w:val="00A22F37"/>
    <w:rsid w:val="00A23E02"/>
    <w:rsid w:val="00A24343"/>
    <w:rsid w:val="00A24F46"/>
    <w:rsid w:val="00A300FC"/>
    <w:rsid w:val="00A30AD3"/>
    <w:rsid w:val="00A32142"/>
    <w:rsid w:val="00A323EC"/>
    <w:rsid w:val="00A324C3"/>
    <w:rsid w:val="00A3296A"/>
    <w:rsid w:val="00A34DA4"/>
    <w:rsid w:val="00A4005A"/>
    <w:rsid w:val="00A4126A"/>
    <w:rsid w:val="00A41892"/>
    <w:rsid w:val="00A41C4B"/>
    <w:rsid w:val="00A42120"/>
    <w:rsid w:val="00A4231D"/>
    <w:rsid w:val="00A4285B"/>
    <w:rsid w:val="00A43A68"/>
    <w:rsid w:val="00A45345"/>
    <w:rsid w:val="00A46446"/>
    <w:rsid w:val="00A4667D"/>
    <w:rsid w:val="00A471CB"/>
    <w:rsid w:val="00A515EB"/>
    <w:rsid w:val="00A5611A"/>
    <w:rsid w:val="00A56C6D"/>
    <w:rsid w:val="00A62110"/>
    <w:rsid w:val="00A6261F"/>
    <w:rsid w:val="00A63640"/>
    <w:rsid w:val="00A64F07"/>
    <w:rsid w:val="00A6673E"/>
    <w:rsid w:val="00A66763"/>
    <w:rsid w:val="00A705B1"/>
    <w:rsid w:val="00A70B7F"/>
    <w:rsid w:val="00A75B19"/>
    <w:rsid w:val="00A76DE8"/>
    <w:rsid w:val="00A76F21"/>
    <w:rsid w:val="00A80CA7"/>
    <w:rsid w:val="00A80FED"/>
    <w:rsid w:val="00A82B5E"/>
    <w:rsid w:val="00A8558D"/>
    <w:rsid w:val="00A862A1"/>
    <w:rsid w:val="00A9193D"/>
    <w:rsid w:val="00A92756"/>
    <w:rsid w:val="00A92EE7"/>
    <w:rsid w:val="00A95E5D"/>
    <w:rsid w:val="00A96BCD"/>
    <w:rsid w:val="00AA37E7"/>
    <w:rsid w:val="00AA3855"/>
    <w:rsid w:val="00AA4563"/>
    <w:rsid w:val="00AA465F"/>
    <w:rsid w:val="00AA6133"/>
    <w:rsid w:val="00AA67EF"/>
    <w:rsid w:val="00AA7C46"/>
    <w:rsid w:val="00AB0858"/>
    <w:rsid w:val="00AB1E29"/>
    <w:rsid w:val="00AB23A8"/>
    <w:rsid w:val="00AB2CB6"/>
    <w:rsid w:val="00AB2FF7"/>
    <w:rsid w:val="00AB30BD"/>
    <w:rsid w:val="00AB3CA6"/>
    <w:rsid w:val="00AB5426"/>
    <w:rsid w:val="00AB6552"/>
    <w:rsid w:val="00AC1574"/>
    <w:rsid w:val="00AC3717"/>
    <w:rsid w:val="00AC5FA1"/>
    <w:rsid w:val="00AC66DB"/>
    <w:rsid w:val="00AC74BB"/>
    <w:rsid w:val="00AD0F4A"/>
    <w:rsid w:val="00AD24A2"/>
    <w:rsid w:val="00AD304D"/>
    <w:rsid w:val="00AD4746"/>
    <w:rsid w:val="00AD5FC4"/>
    <w:rsid w:val="00AE0356"/>
    <w:rsid w:val="00AE0B0B"/>
    <w:rsid w:val="00AE236C"/>
    <w:rsid w:val="00AE67AB"/>
    <w:rsid w:val="00AE7F41"/>
    <w:rsid w:val="00AF00D8"/>
    <w:rsid w:val="00AF0CE1"/>
    <w:rsid w:val="00AF1113"/>
    <w:rsid w:val="00AF1CD3"/>
    <w:rsid w:val="00AF2C55"/>
    <w:rsid w:val="00AF3691"/>
    <w:rsid w:val="00AF499E"/>
    <w:rsid w:val="00AF50C5"/>
    <w:rsid w:val="00AF580A"/>
    <w:rsid w:val="00AF5B15"/>
    <w:rsid w:val="00AF6B7A"/>
    <w:rsid w:val="00AF7047"/>
    <w:rsid w:val="00B0030C"/>
    <w:rsid w:val="00B00D06"/>
    <w:rsid w:val="00B03D67"/>
    <w:rsid w:val="00B04E91"/>
    <w:rsid w:val="00B06CFF"/>
    <w:rsid w:val="00B071AC"/>
    <w:rsid w:val="00B105C8"/>
    <w:rsid w:val="00B1193F"/>
    <w:rsid w:val="00B124CB"/>
    <w:rsid w:val="00B12B47"/>
    <w:rsid w:val="00B148FD"/>
    <w:rsid w:val="00B16F44"/>
    <w:rsid w:val="00B17B22"/>
    <w:rsid w:val="00B17D58"/>
    <w:rsid w:val="00B2529E"/>
    <w:rsid w:val="00B26C57"/>
    <w:rsid w:val="00B27715"/>
    <w:rsid w:val="00B278EA"/>
    <w:rsid w:val="00B30AF4"/>
    <w:rsid w:val="00B31632"/>
    <w:rsid w:val="00B31C45"/>
    <w:rsid w:val="00B32979"/>
    <w:rsid w:val="00B33903"/>
    <w:rsid w:val="00B33F33"/>
    <w:rsid w:val="00B34656"/>
    <w:rsid w:val="00B36198"/>
    <w:rsid w:val="00B36802"/>
    <w:rsid w:val="00B41371"/>
    <w:rsid w:val="00B429D2"/>
    <w:rsid w:val="00B43027"/>
    <w:rsid w:val="00B4313B"/>
    <w:rsid w:val="00B432C4"/>
    <w:rsid w:val="00B44B2C"/>
    <w:rsid w:val="00B4510A"/>
    <w:rsid w:val="00B46D36"/>
    <w:rsid w:val="00B471C0"/>
    <w:rsid w:val="00B51A85"/>
    <w:rsid w:val="00B522CE"/>
    <w:rsid w:val="00B5333A"/>
    <w:rsid w:val="00B560D6"/>
    <w:rsid w:val="00B56EFB"/>
    <w:rsid w:val="00B605D2"/>
    <w:rsid w:val="00B612A5"/>
    <w:rsid w:val="00B62136"/>
    <w:rsid w:val="00B62EE9"/>
    <w:rsid w:val="00B63464"/>
    <w:rsid w:val="00B7063B"/>
    <w:rsid w:val="00B762D5"/>
    <w:rsid w:val="00B76C1E"/>
    <w:rsid w:val="00B76CCD"/>
    <w:rsid w:val="00B80BD4"/>
    <w:rsid w:val="00B81F8E"/>
    <w:rsid w:val="00B82926"/>
    <w:rsid w:val="00B82A33"/>
    <w:rsid w:val="00B864F6"/>
    <w:rsid w:val="00B86F5A"/>
    <w:rsid w:val="00B9198A"/>
    <w:rsid w:val="00B9230B"/>
    <w:rsid w:val="00B923AE"/>
    <w:rsid w:val="00B92A54"/>
    <w:rsid w:val="00B93B4C"/>
    <w:rsid w:val="00B94D93"/>
    <w:rsid w:val="00B95C16"/>
    <w:rsid w:val="00BA041B"/>
    <w:rsid w:val="00BA08B1"/>
    <w:rsid w:val="00BA14BA"/>
    <w:rsid w:val="00BA22CF"/>
    <w:rsid w:val="00BA2F14"/>
    <w:rsid w:val="00BA3616"/>
    <w:rsid w:val="00BA6219"/>
    <w:rsid w:val="00BA6D0A"/>
    <w:rsid w:val="00BB2C74"/>
    <w:rsid w:val="00BB3161"/>
    <w:rsid w:val="00BB6EED"/>
    <w:rsid w:val="00BC0E1D"/>
    <w:rsid w:val="00BC1091"/>
    <w:rsid w:val="00BC2073"/>
    <w:rsid w:val="00BC2F7C"/>
    <w:rsid w:val="00BC51F0"/>
    <w:rsid w:val="00BC5580"/>
    <w:rsid w:val="00BD137D"/>
    <w:rsid w:val="00BD1A34"/>
    <w:rsid w:val="00BD2026"/>
    <w:rsid w:val="00BD4B5C"/>
    <w:rsid w:val="00BD632B"/>
    <w:rsid w:val="00BD6ACA"/>
    <w:rsid w:val="00BD704E"/>
    <w:rsid w:val="00BE0BEA"/>
    <w:rsid w:val="00BE0DAC"/>
    <w:rsid w:val="00BE19AB"/>
    <w:rsid w:val="00BE26FC"/>
    <w:rsid w:val="00BE3A9B"/>
    <w:rsid w:val="00BE5ABD"/>
    <w:rsid w:val="00BE5CB4"/>
    <w:rsid w:val="00BE7D34"/>
    <w:rsid w:val="00BE7EBA"/>
    <w:rsid w:val="00BF0242"/>
    <w:rsid w:val="00BF0757"/>
    <w:rsid w:val="00BF0948"/>
    <w:rsid w:val="00BF0E39"/>
    <w:rsid w:val="00BF100F"/>
    <w:rsid w:val="00BF1250"/>
    <w:rsid w:val="00BF19F2"/>
    <w:rsid w:val="00BF273D"/>
    <w:rsid w:val="00BF5059"/>
    <w:rsid w:val="00BF66A7"/>
    <w:rsid w:val="00C00DC6"/>
    <w:rsid w:val="00C01ED5"/>
    <w:rsid w:val="00C02F17"/>
    <w:rsid w:val="00C0344D"/>
    <w:rsid w:val="00C03806"/>
    <w:rsid w:val="00C1085E"/>
    <w:rsid w:val="00C1239D"/>
    <w:rsid w:val="00C12880"/>
    <w:rsid w:val="00C12BE0"/>
    <w:rsid w:val="00C13B64"/>
    <w:rsid w:val="00C14647"/>
    <w:rsid w:val="00C17B3C"/>
    <w:rsid w:val="00C20243"/>
    <w:rsid w:val="00C207EB"/>
    <w:rsid w:val="00C2106F"/>
    <w:rsid w:val="00C2188C"/>
    <w:rsid w:val="00C21E8E"/>
    <w:rsid w:val="00C2344B"/>
    <w:rsid w:val="00C23616"/>
    <w:rsid w:val="00C237CF"/>
    <w:rsid w:val="00C23834"/>
    <w:rsid w:val="00C24CB4"/>
    <w:rsid w:val="00C30A70"/>
    <w:rsid w:val="00C31207"/>
    <w:rsid w:val="00C319A9"/>
    <w:rsid w:val="00C320A4"/>
    <w:rsid w:val="00C362FA"/>
    <w:rsid w:val="00C36691"/>
    <w:rsid w:val="00C37AAA"/>
    <w:rsid w:val="00C37BB4"/>
    <w:rsid w:val="00C37DA2"/>
    <w:rsid w:val="00C4180A"/>
    <w:rsid w:val="00C42486"/>
    <w:rsid w:val="00C42543"/>
    <w:rsid w:val="00C43360"/>
    <w:rsid w:val="00C43950"/>
    <w:rsid w:val="00C439F3"/>
    <w:rsid w:val="00C45AC1"/>
    <w:rsid w:val="00C462E3"/>
    <w:rsid w:val="00C46513"/>
    <w:rsid w:val="00C47075"/>
    <w:rsid w:val="00C473FD"/>
    <w:rsid w:val="00C474AE"/>
    <w:rsid w:val="00C47AF7"/>
    <w:rsid w:val="00C509BE"/>
    <w:rsid w:val="00C52C13"/>
    <w:rsid w:val="00C52E96"/>
    <w:rsid w:val="00C55198"/>
    <w:rsid w:val="00C56D73"/>
    <w:rsid w:val="00C571E9"/>
    <w:rsid w:val="00C572EF"/>
    <w:rsid w:val="00C57706"/>
    <w:rsid w:val="00C60088"/>
    <w:rsid w:val="00C63DFE"/>
    <w:rsid w:val="00C705FF"/>
    <w:rsid w:val="00C70675"/>
    <w:rsid w:val="00C727CD"/>
    <w:rsid w:val="00C7296B"/>
    <w:rsid w:val="00C73FD7"/>
    <w:rsid w:val="00C748F8"/>
    <w:rsid w:val="00C751AC"/>
    <w:rsid w:val="00C75BEB"/>
    <w:rsid w:val="00C76010"/>
    <w:rsid w:val="00C814F3"/>
    <w:rsid w:val="00C82F8C"/>
    <w:rsid w:val="00C843E8"/>
    <w:rsid w:val="00C85429"/>
    <w:rsid w:val="00C85D5B"/>
    <w:rsid w:val="00C86A0C"/>
    <w:rsid w:val="00C87425"/>
    <w:rsid w:val="00C90612"/>
    <w:rsid w:val="00C911D4"/>
    <w:rsid w:val="00C924F1"/>
    <w:rsid w:val="00C929C3"/>
    <w:rsid w:val="00C93330"/>
    <w:rsid w:val="00C93F53"/>
    <w:rsid w:val="00C945A2"/>
    <w:rsid w:val="00C9483D"/>
    <w:rsid w:val="00C9507E"/>
    <w:rsid w:val="00C9591B"/>
    <w:rsid w:val="00C96819"/>
    <w:rsid w:val="00CA0041"/>
    <w:rsid w:val="00CA058C"/>
    <w:rsid w:val="00CA0E1A"/>
    <w:rsid w:val="00CA14D9"/>
    <w:rsid w:val="00CA1521"/>
    <w:rsid w:val="00CA20D5"/>
    <w:rsid w:val="00CA261D"/>
    <w:rsid w:val="00CA30D7"/>
    <w:rsid w:val="00CA31F2"/>
    <w:rsid w:val="00CA5C53"/>
    <w:rsid w:val="00CA780C"/>
    <w:rsid w:val="00CB15B8"/>
    <w:rsid w:val="00CB497E"/>
    <w:rsid w:val="00CB5AD3"/>
    <w:rsid w:val="00CC1AA2"/>
    <w:rsid w:val="00CC1F15"/>
    <w:rsid w:val="00CC40ED"/>
    <w:rsid w:val="00CC68D5"/>
    <w:rsid w:val="00CC704A"/>
    <w:rsid w:val="00CD1299"/>
    <w:rsid w:val="00CD3FDE"/>
    <w:rsid w:val="00CD43A7"/>
    <w:rsid w:val="00CD44C2"/>
    <w:rsid w:val="00CD453E"/>
    <w:rsid w:val="00CD6554"/>
    <w:rsid w:val="00CD6B8F"/>
    <w:rsid w:val="00CE288D"/>
    <w:rsid w:val="00CE2D7B"/>
    <w:rsid w:val="00CE3403"/>
    <w:rsid w:val="00CE446D"/>
    <w:rsid w:val="00CE523A"/>
    <w:rsid w:val="00CE6119"/>
    <w:rsid w:val="00CF0E9E"/>
    <w:rsid w:val="00CF1281"/>
    <w:rsid w:val="00CF6E60"/>
    <w:rsid w:val="00D01765"/>
    <w:rsid w:val="00D01AB7"/>
    <w:rsid w:val="00D024EA"/>
    <w:rsid w:val="00D02E48"/>
    <w:rsid w:val="00D0316E"/>
    <w:rsid w:val="00D0543E"/>
    <w:rsid w:val="00D0578D"/>
    <w:rsid w:val="00D06C43"/>
    <w:rsid w:val="00D06C71"/>
    <w:rsid w:val="00D10E7E"/>
    <w:rsid w:val="00D12D70"/>
    <w:rsid w:val="00D13D61"/>
    <w:rsid w:val="00D14470"/>
    <w:rsid w:val="00D1477F"/>
    <w:rsid w:val="00D15A52"/>
    <w:rsid w:val="00D15BA0"/>
    <w:rsid w:val="00D15CBD"/>
    <w:rsid w:val="00D16E03"/>
    <w:rsid w:val="00D17028"/>
    <w:rsid w:val="00D23369"/>
    <w:rsid w:val="00D24285"/>
    <w:rsid w:val="00D27FA2"/>
    <w:rsid w:val="00D31A92"/>
    <w:rsid w:val="00D35B7C"/>
    <w:rsid w:val="00D368E0"/>
    <w:rsid w:val="00D37208"/>
    <w:rsid w:val="00D401C9"/>
    <w:rsid w:val="00D40203"/>
    <w:rsid w:val="00D408C8"/>
    <w:rsid w:val="00D41F2A"/>
    <w:rsid w:val="00D450EB"/>
    <w:rsid w:val="00D45AE0"/>
    <w:rsid w:val="00D47029"/>
    <w:rsid w:val="00D51D8A"/>
    <w:rsid w:val="00D5369A"/>
    <w:rsid w:val="00D558BE"/>
    <w:rsid w:val="00D569A5"/>
    <w:rsid w:val="00D56A25"/>
    <w:rsid w:val="00D57F20"/>
    <w:rsid w:val="00D616F0"/>
    <w:rsid w:val="00D62EBC"/>
    <w:rsid w:val="00D63472"/>
    <w:rsid w:val="00D63E5B"/>
    <w:rsid w:val="00D640FA"/>
    <w:rsid w:val="00D66672"/>
    <w:rsid w:val="00D711B5"/>
    <w:rsid w:val="00D73271"/>
    <w:rsid w:val="00D7359E"/>
    <w:rsid w:val="00D74205"/>
    <w:rsid w:val="00D74DF8"/>
    <w:rsid w:val="00D75226"/>
    <w:rsid w:val="00D80C07"/>
    <w:rsid w:val="00D82EB3"/>
    <w:rsid w:val="00D837D4"/>
    <w:rsid w:val="00D8513C"/>
    <w:rsid w:val="00D86AC1"/>
    <w:rsid w:val="00D8718B"/>
    <w:rsid w:val="00D871D5"/>
    <w:rsid w:val="00D91F66"/>
    <w:rsid w:val="00D963CD"/>
    <w:rsid w:val="00D97489"/>
    <w:rsid w:val="00D977DB"/>
    <w:rsid w:val="00DA0C7E"/>
    <w:rsid w:val="00DA3043"/>
    <w:rsid w:val="00DA37B4"/>
    <w:rsid w:val="00DA49D1"/>
    <w:rsid w:val="00DA6F1D"/>
    <w:rsid w:val="00DB0704"/>
    <w:rsid w:val="00DB099B"/>
    <w:rsid w:val="00DB1A89"/>
    <w:rsid w:val="00DB1DA5"/>
    <w:rsid w:val="00DB213D"/>
    <w:rsid w:val="00DB3257"/>
    <w:rsid w:val="00DB36E5"/>
    <w:rsid w:val="00DB3B70"/>
    <w:rsid w:val="00DB3F75"/>
    <w:rsid w:val="00DB573B"/>
    <w:rsid w:val="00DB6C2B"/>
    <w:rsid w:val="00DB7E7F"/>
    <w:rsid w:val="00DC215F"/>
    <w:rsid w:val="00DC225F"/>
    <w:rsid w:val="00DC3A16"/>
    <w:rsid w:val="00DC3FEA"/>
    <w:rsid w:val="00DC411A"/>
    <w:rsid w:val="00DC5860"/>
    <w:rsid w:val="00DD01CD"/>
    <w:rsid w:val="00DD16C3"/>
    <w:rsid w:val="00DD20F5"/>
    <w:rsid w:val="00DD45BE"/>
    <w:rsid w:val="00DE025A"/>
    <w:rsid w:val="00DE14AE"/>
    <w:rsid w:val="00DE3A21"/>
    <w:rsid w:val="00DE44C9"/>
    <w:rsid w:val="00DE5873"/>
    <w:rsid w:val="00DE5AA6"/>
    <w:rsid w:val="00DE63CC"/>
    <w:rsid w:val="00DE6910"/>
    <w:rsid w:val="00DE6FCF"/>
    <w:rsid w:val="00DE6FF4"/>
    <w:rsid w:val="00DE75D1"/>
    <w:rsid w:val="00DF2E98"/>
    <w:rsid w:val="00DF2FB0"/>
    <w:rsid w:val="00DF3704"/>
    <w:rsid w:val="00DF3EA6"/>
    <w:rsid w:val="00DF4330"/>
    <w:rsid w:val="00DF43CF"/>
    <w:rsid w:val="00DF75D9"/>
    <w:rsid w:val="00E01396"/>
    <w:rsid w:val="00E01A17"/>
    <w:rsid w:val="00E01AD4"/>
    <w:rsid w:val="00E029B4"/>
    <w:rsid w:val="00E029EE"/>
    <w:rsid w:val="00E03ED4"/>
    <w:rsid w:val="00E05368"/>
    <w:rsid w:val="00E11BD0"/>
    <w:rsid w:val="00E12098"/>
    <w:rsid w:val="00E1217E"/>
    <w:rsid w:val="00E12B27"/>
    <w:rsid w:val="00E15AA5"/>
    <w:rsid w:val="00E174A4"/>
    <w:rsid w:val="00E20146"/>
    <w:rsid w:val="00E2041E"/>
    <w:rsid w:val="00E21244"/>
    <w:rsid w:val="00E22B6C"/>
    <w:rsid w:val="00E2557C"/>
    <w:rsid w:val="00E2672B"/>
    <w:rsid w:val="00E26F07"/>
    <w:rsid w:val="00E27167"/>
    <w:rsid w:val="00E27734"/>
    <w:rsid w:val="00E3015E"/>
    <w:rsid w:val="00E3270F"/>
    <w:rsid w:val="00E354FD"/>
    <w:rsid w:val="00E35BFD"/>
    <w:rsid w:val="00E37819"/>
    <w:rsid w:val="00E37E23"/>
    <w:rsid w:val="00E37F53"/>
    <w:rsid w:val="00E42C72"/>
    <w:rsid w:val="00E4338D"/>
    <w:rsid w:val="00E43DC3"/>
    <w:rsid w:val="00E43DED"/>
    <w:rsid w:val="00E460C4"/>
    <w:rsid w:val="00E47411"/>
    <w:rsid w:val="00E47D33"/>
    <w:rsid w:val="00E5037B"/>
    <w:rsid w:val="00E50F25"/>
    <w:rsid w:val="00E517B3"/>
    <w:rsid w:val="00E52959"/>
    <w:rsid w:val="00E536A3"/>
    <w:rsid w:val="00E542D1"/>
    <w:rsid w:val="00E55473"/>
    <w:rsid w:val="00E55785"/>
    <w:rsid w:val="00E56D5F"/>
    <w:rsid w:val="00E5791F"/>
    <w:rsid w:val="00E57EE6"/>
    <w:rsid w:val="00E6008B"/>
    <w:rsid w:val="00E6150E"/>
    <w:rsid w:val="00E622AB"/>
    <w:rsid w:val="00E63DAA"/>
    <w:rsid w:val="00E63E75"/>
    <w:rsid w:val="00E6468A"/>
    <w:rsid w:val="00E709AE"/>
    <w:rsid w:val="00E71B79"/>
    <w:rsid w:val="00E72E8D"/>
    <w:rsid w:val="00E736C7"/>
    <w:rsid w:val="00E7485C"/>
    <w:rsid w:val="00E74AA1"/>
    <w:rsid w:val="00E74EFA"/>
    <w:rsid w:val="00E75456"/>
    <w:rsid w:val="00E76543"/>
    <w:rsid w:val="00E76709"/>
    <w:rsid w:val="00E7691C"/>
    <w:rsid w:val="00E76EC1"/>
    <w:rsid w:val="00E819CC"/>
    <w:rsid w:val="00E854CF"/>
    <w:rsid w:val="00E85D3E"/>
    <w:rsid w:val="00E85DB9"/>
    <w:rsid w:val="00E87D19"/>
    <w:rsid w:val="00E912D9"/>
    <w:rsid w:val="00E92CAB"/>
    <w:rsid w:val="00E9536E"/>
    <w:rsid w:val="00E97254"/>
    <w:rsid w:val="00EA3E86"/>
    <w:rsid w:val="00EA54B0"/>
    <w:rsid w:val="00EA5F3A"/>
    <w:rsid w:val="00EA644B"/>
    <w:rsid w:val="00EA7E79"/>
    <w:rsid w:val="00EB0913"/>
    <w:rsid w:val="00EB1CF9"/>
    <w:rsid w:val="00EB2262"/>
    <w:rsid w:val="00EB2FD7"/>
    <w:rsid w:val="00EB5AD1"/>
    <w:rsid w:val="00EB63E2"/>
    <w:rsid w:val="00EC025F"/>
    <w:rsid w:val="00EC1EC3"/>
    <w:rsid w:val="00EC251D"/>
    <w:rsid w:val="00EC5F5B"/>
    <w:rsid w:val="00EC651D"/>
    <w:rsid w:val="00EC69D5"/>
    <w:rsid w:val="00EC6E87"/>
    <w:rsid w:val="00EC778E"/>
    <w:rsid w:val="00ED052B"/>
    <w:rsid w:val="00ED3133"/>
    <w:rsid w:val="00ED35BF"/>
    <w:rsid w:val="00ED4E9D"/>
    <w:rsid w:val="00EE17E2"/>
    <w:rsid w:val="00EE2174"/>
    <w:rsid w:val="00EE26E9"/>
    <w:rsid w:val="00EE34D9"/>
    <w:rsid w:val="00EE3937"/>
    <w:rsid w:val="00EE4119"/>
    <w:rsid w:val="00EE6F1E"/>
    <w:rsid w:val="00EF108C"/>
    <w:rsid w:val="00EF45CC"/>
    <w:rsid w:val="00EF4BC2"/>
    <w:rsid w:val="00EF4EA3"/>
    <w:rsid w:val="00F002D5"/>
    <w:rsid w:val="00F00C9D"/>
    <w:rsid w:val="00F027CE"/>
    <w:rsid w:val="00F04329"/>
    <w:rsid w:val="00F0441B"/>
    <w:rsid w:val="00F0452E"/>
    <w:rsid w:val="00F0755B"/>
    <w:rsid w:val="00F111DB"/>
    <w:rsid w:val="00F12087"/>
    <w:rsid w:val="00F12287"/>
    <w:rsid w:val="00F12868"/>
    <w:rsid w:val="00F12F26"/>
    <w:rsid w:val="00F14919"/>
    <w:rsid w:val="00F154E2"/>
    <w:rsid w:val="00F15922"/>
    <w:rsid w:val="00F15BA5"/>
    <w:rsid w:val="00F17622"/>
    <w:rsid w:val="00F21726"/>
    <w:rsid w:val="00F2197E"/>
    <w:rsid w:val="00F2462B"/>
    <w:rsid w:val="00F25058"/>
    <w:rsid w:val="00F26FB6"/>
    <w:rsid w:val="00F320EA"/>
    <w:rsid w:val="00F324E6"/>
    <w:rsid w:val="00F32F7D"/>
    <w:rsid w:val="00F33D8D"/>
    <w:rsid w:val="00F36325"/>
    <w:rsid w:val="00F3638B"/>
    <w:rsid w:val="00F369CB"/>
    <w:rsid w:val="00F36B42"/>
    <w:rsid w:val="00F414F5"/>
    <w:rsid w:val="00F41D9C"/>
    <w:rsid w:val="00F432EC"/>
    <w:rsid w:val="00F45EB4"/>
    <w:rsid w:val="00F460CA"/>
    <w:rsid w:val="00F467E0"/>
    <w:rsid w:val="00F46963"/>
    <w:rsid w:val="00F46C30"/>
    <w:rsid w:val="00F47E33"/>
    <w:rsid w:val="00F50564"/>
    <w:rsid w:val="00F5095A"/>
    <w:rsid w:val="00F50BE1"/>
    <w:rsid w:val="00F52BB9"/>
    <w:rsid w:val="00F5331F"/>
    <w:rsid w:val="00F6044F"/>
    <w:rsid w:val="00F60A9D"/>
    <w:rsid w:val="00F60F24"/>
    <w:rsid w:val="00F61091"/>
    <w:rsid w:val="00F6221E"/>
    <w:rsid w:val="00F624DE"/>
    <w:rsid w:val="00F63083"/>
    <w:rsid w:val="00F63198"/>
    <w:rsid w:val="00F63D6A"/>
    <w:rsid w:val="00F65E93"/>
    <w:rsid w:val="00F6684E"/>
    <w:rsid w:val="00F672E4"/>
    <w:rsid w:val="00F678F5"/>
    <w:rsid w:val="00F706B0"/>
    <w:rsid w:val="00F70B78"/>
    <w:rsid w:val="00F70CCB"/>
    <w:rsid w:val="00F71BD1"/>
    <w:rsid w:val="00F7288D"/>
    <w:rsid w:val="00F74752"/>
    <w:rsid w:val="00F75FFB"/>
    <w:rsid w:val="00F764AF"/>
    <w:rsid w:val="00F768E7"/>
    <w:rsid w:val="00F770B4"/>
    <w:rsid w:val="00F81109"/>
    <w:rsid w:val="00F8153E"/>
    <w:rsid w:val="00F85DBA"/>
    <w:rsid w:val="00F86EBF"/>
    <w:rsid w:val="00F91531"/>
    <w:rsid w:val="00F918B4"/>
    <w:rsid w:val="00F91E52"/>
    <w:rsid w:val="00F9231F"/>
    <w:rsid w:val="00F92F77"/>
    <w:rsid w:val="00F930D4"/>
    <w:rsid w:val="00F93206"/>
    <w:rsid w:val="00F95ABB"/>
    <w:rsid w:val="00F96E9C"/>
    <w:rsid w:val="00FA06A4"/>
    <w:rsid w:val="00FA098F"/>
    <w:rsid w:val="00FA2606"/>
    <w:rsid w:val="00FA2A7B"/>
    <w:rsid w:val="00FA3D9A"/>
    <w:rsid w:val="00FA6079"/>
    <w:rsid w:val="00FA6B86"/>
    <w:rsid w:val="00FA6C1C"/>
    <w:rsid w:val="00FA796A"/>
    <w:rsid w:val="00FB1B3E"/>
    <w:rsid w:val="00FB2620"/>
    <w:rsid w:val="00FB3D25"/>
    <w:rsid w:val="00FB3E5E"/>
    <w:rsid w:val="00FB4F34"/>
    <w:rsid w:val="00FB6FF7"/>
    <w:rsid w:val="00FB7DA9"/>
    <w:rsid w:val="00FC025E"/>
    <w:rsid w:val="00FC0B6A"/>
    <w:rsid w:val="00FC0E93"/>
    <w:rsid w:val="00FC15F0"/>
    <w:rsid w:val="00FC1AA8"/>
    <w:rsid w:val="00FC3034"/>
    <w:rsid w:val="00FC3BDE"/>
    <w:rsid w:val="00FC55A1"/>
    <w:rsid w:val="00FC7449"/>
    <w:rsid w:val="00FD0275"/>
    <w:rsid w:val="00FD25FC"/>
    <w:rsid w:val="00FD30DF"/>
    <w:rsid w:val="00FD5F53"/>
    <w:rsid w:val="00FE0958"/>
    <w:rsid w:val="00FE0C57"/>
    <w:rsid w:val="00FE3917"/>
    <w:rsid w:val="00FE460E"/>
    <w:rsid w:val="00FE4EE9"/>
    <w:rsid w:val="00FE5312"/>
    <w:rsid w:val="00FE5349"/>
    <w:rsid w:val="00FE5BFE"/>
    <w:rsid w:val="00FE63E6"/>
    <w:rsid w:val="00FF0F76"/>
    <w:rsid w:val="00FF2BA9"/>
    <w:rsid w:val="00FF3895"/>
    <w:rsid w:val="00FF4502"/>
    <w:rsid w:val="0500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2E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">
    <w:name w:val="Char Char Char Char Char Char Char Char"/>
    <w:basedOn w:val="Normal"/>
    <w:rsid w:val="003E2E8B"/>
    <w:pPr>
      <w:spacing w:after="160" w:line="240" w:lineRule="exact"/>
      <w:jc w:val="both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523E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23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Admin</cp:lastModifiedBy>
  <cp:revision>662</cp:revision>
  <cp:lastPrinted>2012-03-17T06:35:00Z</cp:lastPrinted>
  <dcterms:created xsi:type="dcterms:W3CDTF">2016-08-08T15:01:00Z</dcterms:created>
  <dcterms:modified xsi:type="dcterms:W3CDTF">2018-02-25T16:04:00Z</dcterms:modified>
</cp:coreProperties>
</file>