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6E7" w:rsidRPr="008451F2" w:rsidRDefault="003366E7" w:rsidP="003366E7">
      <w:pPr>
        <w:jc w:val="center"/>
        <w:rPr>
          <w:b/>
        </w:rPr>
      </w:pPr>
      <w:r w:rsidRPr="008451F2">
        <w:rPr>
          <w:b/>
        </w:rPr>
        <w:t>CURRICULUM VITAE</w:t>
      </w:r>
    </w:p>
    <w:p w:rsidR="003366E7" w:rsidRDefault="003366E7" w:rsidP="008D2F45">
      <w:r>
        <w:t xml:space="preserve">                      </w:t>
      </w:r>
      <w:r w:rsidR="00F6620B">
        <w:t xml:space="preserve">                                </w:t>
      </w:r>
      <w:r>
        <w:t xml:space="preserve">                                                                                                 Updated: </w:t>
      </w:r>
      <w:r w:rsidR="007E03AB">
        <w:t>Mar2018</w:t>
      </w:r>
    </w:p>
    <w:p w:rsidR="003366E7" w:rsidRDefault="003366E7" w:rsidP="003366E7">
      <w:r>
        <w:tab/>
      </w:r>
    </w:p>
    <w:p w:rsidR="003366E7" w:rsidRDefault="003366E7" w:rsidP="003366E7">
      <w:r>
        <w:t xml:space="preserve">Name           </w:t>
      </w:r>
      <w:r>
        <w:tab/>
      </w:r>
      <w:r>
        <w:tab/>
        <w:t xml:space="preserve"> :   MARWA ADAM MAHMOUD BASI </w:t>
      </w:r>
    </w:p>
    <w:p w:rsidR="003366E7" w:rsidRDefault="003366E7" w:rsidP="009C3358">
      <w:r>
        <w:t>Nationality</w:t>
      </w:r>
      <w:r>
        <w:tab/>
        <w:t xml:space="preserve">  </w:t>
      </w:r>
      <w:r>
        <w:tab/>
        <w:t xml:space="preserve"> :   Sudanese  </w:t>
      </w:r>
      <w:r w:rsidR="009C3358">
        <w:t xml:space="preserve"> </w:t>
      </w:r>
    </w:p>
    <w:p w:rsidR="003366E7" w:rsidRDefault="003366E7" w:rsidP="003366E7">
      <w:r>
        <w:t xml:space="preserve">Date of Birth                     :   June 02, 1981  </w:t>
      </w:r>
    </w:p>
    <w:p w:rsidR="003366E7" w:rsidRDefault="003366E7" w:rsidP="003366E7">
      <w:r>
        <w:t xml:space="preserve">Place of Birth                    :   EL Fasher </w:t>
      </w:r>
    </w:p>
    <w:p w:rsidR="003366E7" w:rsidRDefault="003366E7" w:rsidP="003366E7">
      <w:r>
        <w:t xml:space="preserve">Sex              </w:t>
      </w:r>
      <w:r>
        <w:tab/>
      </w:r>
      <w:r>
        <w:tab/>
        <w:t xml:space="preserve"> :   Female   </w:t>
      </w:r>
    </w:p>
    <w:p w:rsidR="003366E7" w:rsidRDefault="003366E7" w:rsidP="003366E7">
      <w:r>
        <w:t xml:space="preserve">Civil status    </w:t>
      </w:r>
      <w:r>
        <w:tab/>
      </w:r>
      <w:r>
        <w:tab/>
        <w:t xml:space="preserve"> :   Married   </w:t>
      </w:r>
    </w:p>
    <w:p w:rsidR="003366E7" w:rsidRDefault="003366E7" w:rsidP="003366E7">
      <w:r>
        <w:t>Permanent Address</w:t>
      </w:r>
      <w:r>
        <w:tab/>
        <w:t xml:space="preserve"> : UNITED NATION AFRICAN UNION MISSION IN DARFUR, SUDAN _ DARFUR</w:t>
      </w:r>
    </w:p>
    <w:p w:rsidR="003366E7" w:rsidRDefault="003366E7" w:rsidP="003366E7">
      <w:r>
        <w:t xml:space="preserve">                                           </w:t>
      </w:r>
    </w:p>
    <w:p w:rsidR="003366E7" w:rsidRDefault="003366E7" w:rsidP="003366E7">
      <w:r>
        <w:t xml:space="preserve">Telephone         </w:t>
      </w:r>
      <w:r>
        <w:tab/>
        <w:t xml:space="preserve"> :   +249 920011400</w:t>
      </w:r>
      <w:r w:rsidR="00472879">
        <w:t>, +</w:t>
      </w:r>
      <w:r>
        <w:t xml:space="preserve">249 912620191        </w:t>
      </w:r>
    </w:p>
    <w:p w:rsidR="003366E7" w:rsidRDefault="003366E7" w:rsidP="003366E7"/>
    <w:p w:rsidR="003366E7" w:rsidRDefault="003366E7" w:rsidP="003366E7">
      <w:r>
        <w:t>Current Address    :   UNITED NATIONS AFRICAN UNION MISSION IN DARFUR_SUDAN_DARFUR</w:t>
      </w:r>
    </w:p>
    <w:p w:rsidR="003366E7" w:rsidRDefault="003366E7" w:rsidP="003366E7">
      <w:r>
        <w:t xml:space="preserve">                                           </w:t>
      </w:r>
    </w:p>
    <w:p w:rsidR="003366E7" w:rsidRDefault="003366E7" w:rsidP="003366E7">
      <w:r>
        <w:t>Email               :   Marwa-1982@hotmail.com or basi@un.org</w:t>
      </w:r>
    </w:p>
    <w:p w:rsidR="00AB53AF" w:rsidRDefault="003366E7" w:rsidP="003366E7">
      <w:r>
        <w:t>Passport No</w:t>
      </w:r>
      <w:r>
        <w:tab/>
        <w:t>:   947477</w:t>
      </w:r>
    </w:p>
    <w:p w:rsidR="00472879" w:rsidRDefault="00472879" w:rsidP="003366E7"/>
    <w:p w:rsidR="00472879" w:rsidRPr="007E03AB" w:rsidRDefault="00472879" w:rsidP="00472879">
      <w:pPr>
        <w:rPr>
          <w:b/>
          <w:bCs/>
        </w:rPr>
      </w:pPr>
      <w:r w:rsidRPr="00472879">
        <w:rPr>
          <w:b/>
          <w:bCs/>
        </w:rPr>
        <w:t>EDUCATION</w:t>
      </w:r>
    </w:p>
    <w:p w:rsidR="00472879" w:rsidRDefault="00472879" w:rsidP="00103E34">
      <w:r>
        <w:t xml:space="preserve">  2000 - 200</w:t>
      </w:r>
      <w:r w:rsidR="00103E34">
        <w:t>4</w:t>
      </w:r>
      <w:r>
        <w:t xml:space="preserve"> </w:t>
      </w:r>
      <w:r>
        <w:tab/>
        <w:t xml:space="preserve"> </w:t>
      </w:r>
      <w:r>
        <w:tab/>
        <w:t xml:space="preserve">     </w:t>
      </w:r>
      <w:r w:rsidR="00D9189D">
        <w:t>B.Sc.</w:t>
      </w:r>
      <w:r>
        <w:t xml:space="preserve"> in Econ</w:t>
      </w:r>
      <w:r w:rsidR="00D9189D">
        <w:t xml:space="preserve">omics &amp; Administrative sciences </w:t>
      </w:r>
    </w:p>
    <w:p w:rsidR="00472879" w:rsidRDefault="00472879" w:rsidP="00D9189D">
      <w:r>
        <w:tab/>
        <w:t xml:space="preserve">                             </w:t>
      </w:r>
      <w:r w:rsidR="00D9189D">
        <w:t>Omdurman A</w:t>
      </w:r>
      <w:r w:rsidR="00D9189D" w:rsidRPr="00D9189D">
        <w:t>hlia University</w:t>
      </w:r>
      <w:r>
        <w:t>, Khartoum, Sudan.</w:t>
      </w:r>
    </w:p>
    <w:p w:rsidR="008D2F45" w:rsidRDefault="008D2F45" w:rsidP="008D2F45">
      <w:r>
        <w:t>2013-2015                        High diploma in business Administration</w:t>
      </w:r>
    </w:p>
    <w:p w:rsidR="007E03AB" w:rsidRDefault="008D2F45" w:rsidP="008D2F45">
      <w:r>
        <w:t xml:space="preserve">                                                     Ahfad University for women</w:t>
      </w:r>
    </w:p>
    <w:p w:rsidR="007E03AB" w:rsidRDefault="007E03AB" w:rsidP="008D2F45">
      <w:r>
        <w:t>2015-2017                     Master degree in business administration, project management specialist</w:t>
      </w:r>
    </w:p>
    <w:p w:rsidR="007E03AB" w:rsidRDefault="007E03AB" w:rsidP="008D2F45">
      <w:r>
        <w:t xml:space="preserve">                                                           </w:t>
      </w:r>
      <w:r w:rsidRPr="007E03AB">
        <w:t>Ahfad University for women</w:t>
      </w:r>
    </w:p>
    <w:p w:rsidR="00472879" w:rsidRDefault="00472879" w:rsidP="00472879"/>
    <w:p w:rsidR="00472879" w:rsidRDefault="00472879" w:rsidP="00103E34">
      <w:pPr>
        <w:rPr>
          <w:b/>
        </w:rPr>
      </w:pPr>
      <w:r w:rsidRPr="008451F2">
        <w:rPr>
          <w:b/>
        </w:rPr>
        <w:t>OTHER TRAINING &amp; CERTIFICATION</w:t>
      </w:r>
    </w:p>
    <w:p w:rsidR="00926C24" w:rsidRPr="008451F2" w:rsidRDefault="00926C24" w:rsidP="00103E34">
      <w:pPr>
        <w:rPr>
          <w:b/>
        </w:rPr>
      </w:pPr>
    </w:p>
    <w:p w:rsidR="002B5A81" w:rsidRDefault="002B5A81" w:rsidP="00103E34">
      <w:r>
        <w:t xml:space="preserve">22/01/2014      Basic Security </w:t>
      </w:r>
      <w:r w:rsidR="00787C0D">
        <w:t>in</w:t>
      </w:r>
      <w:r>
        <w:t xml:space="preserve"> </w:t>
      </w:r>
      <w:r w:rsidR="00787C0D">
        <w:t>the</w:t>
      </w:r>
      <w:r>
        <w:t xml:space="preserve"> Field 11 (BSITF 11)</w:t>
      </w:r>
    </w:p>
    <w:p w:rsidR="002B5A81" w:rsidRDefault="002B5A81" w:rsidP="00103E34">
      <w:r>
        <w:t xml:space="preserve">                          </w:t>
      </w:r>
      <w:r w:rsidR="00787C0D">
        <w:t xml:space="preserve"> </w:t>
      </w:r>
      <w:r>
        <w:t>UNITED NATION DEPARTMENT OF SAFETY OFAND SECURITY (UNDSS)</w:t>
      </w:r>
    </w:p>
    <w:p w:rsidR="002B5A81" w:rsidRDefault="002B5A81" w:rsidP="00103E34">
      <w:r>
        <w:t xml:space="preserve">23/01/2014    </w:t>
      </w:r>
      <w:r w:rsidR="00787C0D">
        <w:t xml:space="preserve">  </w:t>
      </w:r>
      <w:r>
        <w:t xml:space="preserve">ASITF </w:t>
      </w:r>
      <w:r w:rsidR="00787C0D">
        <w:t>(English</w:t>
      </w:r>
      <w:r>
        <w:t>)</w:t>
      </w:r>
    </w:p>
    <w:p w:rsidR="00787C0D" w:rsidRDefault="00787C0D" w:rsidP="00103E34">
      <w:r>
        <w:t xml:space="preserve">                           </w:t>
      </w:r>
      <w:r w:rsidRPr="00787C0D">
        <w:t>UNITED NATION DEPARTMENT OF SAFETY OFAND SECURITY (UNDSS)</w:t>
      </w:r>
    </w:p>
    <w:p w:rsidR="002B5A81" w:rsidRDefault="002B5A81" w:rsidP="00103E34"/>
    <w:p w:rsidR="00472879" w:rsidRDefault="00D9189D" w:rsidP="00103E34">
      <w:r>
        <w:t>12</w:t>
      </w:r>
      <w:r w:rsidR="00472879">
        <w:t>/0</w:t>
      </w:r>
      <w:r>
        <w:t>1</w:t>
      </w:r>
      <w:r w:rsidR="00472879">
        <w:t>/2009 – up to date</w:t>
      </w:r>
      <w:r w:rsidR="0003346B">
        <w:t xml:space="preserve">        </w:t>
      </w:r>
      <w:r w:rsidR="00472879">
        <w:t>:</w:t>
      </w:r>
      <w:r w:rsidRPr="00D9189D">
        <w:t xml:space="preserve"> Galileo Intranet System</w:t>
      </w:r>
      <w:r w:rsidR="00103E34">
        <w:t xml:space="preserve"> </w:t>
      </w:r>
    </w:p>
    <w:p w:rsidR="00472879" w:rsidRDefault="00103E34" w:rsidP="00103E34">
      <w:r>
        <w:t>28</w:t>
      </w:r>
      <w:r w:rsidR="00472879">
        <w:t>/</w:t>
      </w:r>
      <w:r>
        <w:t>10</w:t>
      </w:r>
      <w:r w:rsidR="00472879">
        <w:t>/</w:t>
      </w:r>
      <w:r>
        <w:t>2013</w:t>
      </w:r>
      <w:r w:rsidR="00472879">
        <w:t xml:space="preserve"> - </w:t>
      </w:r>
      <w:r>
        <w:t>29</w:t>
      </w:r>
      <w:r w:rsidR="00472879">
        <w:t>/</w:t>
      </w:r>
      <w:r>
        <w:t>10</w:t>
      </w:r>
      <w:r w:rsidR="00472879">
        <w:t>/</w:t>
      </w:r>
      <w:r>
        <w:t>2013</w:t>
      </w:r>
      <w:r w:rsidR="00472879">
        <w:t xml:space="preserve">      :  </w:t>
      </w:r>
      <w:r>
        <w:t xml:space="preserve">Client Orientation Skills </w:t>
      </w:r>
    </w:p>
    <w:p w:rsidR="00472879" w:rsidRDefault="00472879" w:rsidP="00103E34">
      <w:r>
        <w:t xml:space="preserve">                                         </w:t>
      </w:r>
      <w:r w:rsidR="007D2D1A">
        <w:t xml:space="preserve">             </w:t>
      </w:r>
      <w:r w:rsidR="00502BD3">
        <w:t xml:space="preserve"> </w:t>
      </w:r>
      <w:r w:rsidR="007D2D1A">
        <w:t xml:space="preserve"> </w:t>
      </w:r>
      <w:r w:rsidR="00103E34">
        <w:t>UNAMID</w:t>
      </w:r>
      <w:r>
        <w:t xml:space="preserve">, </w:t>
      </w:r>
      <w:r w:rsidR="00103E34">
        <w:t>Khartoum</w:t>
      </w:r>
      <w:r>
        <w:t xml:space="preserve">, </w:t>
      </w:r>
      <w:r w:rsidR="00103E34">
        <w:t>SUDAN</w:t>
      </w:r>
      <w:r>
        <w:t>.</w:t>
      </w:r>
    </w:p>
    <w:p w:rsidR="00472879" w:rsidRDefault="00472879" w:rsidP="00472879"/>
    <w:p w:rsidR="00472879" w:rsidRDefault="002B5A81" w:rsidP="0003346B">
      <w:r>
        <w:t>15</w:t>
      </w:r>
      <w:r w:rsidR="00472879">
        <w:t>/</w:t>
      </w:r>
      <w:r>
        <w:t>04</w:t>
      </w:r>
      <w:r w:rsidR="00472879">
        <w:t>/</w:t>
      </w:r>
      <w:r>
        <w:t>2013</w:t>
      </w:r>
      <w:r w:rsidR="00472879">
        <w:t xml:space="preserve"> - 15/</w:t>
      </w:r>
      <w:r>
        <w:t>04</w:t>
      </w:r>
      <w:r w:rsidR="00472879">
        <w:t>/</w:t>
      </w:r>
      <w:r>
        <w:t>2013</w:t>
      </w:r>
      <w:r w:rsidR="00472879">
        <w:t xml:space="preserve">      :  </w:t>
      </w:r>
      <w:r w:rsidR="00CA0DDA">
        <w:t>SAP Business Object X</w:t>
      </w:r>
      <w:r w:rsidR="0003346B">
        <w:t xml:space="preserve">I </w:t>
      </w:r>
      <w:r>
        <w:t>Web Intelligence 3.1</w:t>
      </w:r>
    </w:p>
    <w:p w:rsidR="00472879" w:rsidRDefault="00AB44C8" w:rsidP="00103E34">
      <w:r>
        <w:t xml:space="preserve">                                                     </w:t>
      </w:r>
      <w:r w:rsidR="007D2D1A">
        <w:t xml:space="preserve">   </w:t>
      </w:r>
      <w:r w:rsidR="00103E34" w:rsidRPr="00103E34">
        <w:t>UNAMID, Khartoum, SUDAN.</w:t>
      </w:r>
    </w:p>
    <w:p w:rsidR="00472879" w:rsidRDefault="00472879" w:rsidP="00472879"/>
    <w:p w:rsidR="00472879" w:rsidRDefault="00480A6B" w:rsidP="00480A6B">
      <w:r>
        <w:t>21</w:t>
      </w:r>
      <w:r w:rsidR="00472879">
        <w:t>/</w:t>
      </w:r>
      <w:r>
        <w:t>03</w:t>
      </w:r>
      <w:r w:rsidR="00472879">
        <w:t>/</w:t>
      </w:r>
      <w:r>
        <w:t>2012</w:t>
      </w:r>
      <w:r w:rsidR="00472879">
        <w:t xml:space="preserve"> - </w:t>
      </w:r>
      <w:r>
        <w:t>19</w:t>
      </w:r>
      <w:r w:rsidR="00472879">
        <w:t>/</w:t>
      </w:r>
      <w:r>
        <w:t>03</w:t>
      </w:r>
      <w:r w:rsidR="00472879">
        <w:t>/</w:t>
      </w:r>
      <w:r>
        <w:t>2012</w:t>
      </w:r>
      <w:r w:rsidR="00472879">
        <w:t xml:space="preserve">      </w:t>
      </w:r>
      <w:r>
        <w:t xml:space="preserve"> </w:t>
      </w:r>
      <w:r w:rsidR="00502BD3">
        <w:t xml:space="preserve"> </w:t>
      </w:r>
      <w:r w:rsidR="004A00BE">
        <w:t xml:space="preserve">:  </w:t>
      </w:r>
      <w:r>
        <w:t>Training on IPSAS Food and Agriculture organization (FAO)</w:t>
      </w:r>
    </w:p>
    <w:p w:rsidR="004A00BE" w:rsidRDefault="004A00BE" w:rsidP="004A00BE">
      <w:r>
        <w:t xml:space="preserve">                                                       :  </w:t>
      </w:r>
      <w:r w:rsidRPr="004A00BE">
        <w:t xml:space="preserve">Prevention of harassment, Sexual harassment and abuse of </w:t>
      </w:r>
      <w:r>
        <w:t xml:space="preserve">             </w:t>
      </w:r>
    </w:p>
    <w:p w:rsidR="00472879" w:rsidRDefault="004A00BE" w:rsidP="004A00BE">
      <w:r>
        <w:t xml:space="preserve">                                                            </w:t>
      </w:r>
      <w:r w:rsidRPr="004A00BE">
        <w:t>Authority in the Work place – UNAMID</w:t>
      </w:r>
    </w:p>
    <w:p w:rsidR="000E47A8" w:rsidRDefault="004A00BE" w:rsidP="000E47A8">
      <w:r>
        <w:t xml:space="preserve"> </w:t>
      </w:r>
      <w:r w:rsidR="000E47A8">
        <w:t xml:space="preserve">2010                                            : The Integrity Awareness Initiative On line learning – UNAMID </w:t>
      </w:r>
    </w:p>
    <w:p w:rsidR="004A00BE" w:rsidRDefault="004A00BE" w:rsidP="004A00BE">
      <w:r>
        <w:t xml:space="preserve">  2008                                           :   </w:t>
      </w:r>
      <w:r w:rsidRPr="004A00BE">
        <w:t xml:space="preserve">Financial Compliance </w:t>
      </w:r>
      <w:r>
        <w:t>OMMAN/</w:t>
      </w:r>
      <w:r w:rsidRPr="004A00BE">
        <w:t>JORDAN</w:t>
      </w:r>
    </w:p>
    <w:p w:rsidR="004A00BE" w:rsidRPr="00FC1493" w:rsidRDefault="00FC1493" w:rsidP="00FC1493">
      <w:pPr>
        <w:pStyle w:val="Subtitle"/>
        <w:rPr>
          <w:i w:val="0"/>
          <w:iCs w:val="0"/>
          <w:color w:val="auto"/>
        </w:rPr>
      </w:pPr>
      <w:r w:rsidRPr="00FC1493">
        <w:rPr>
          <w:i w:val="0"/>
          <w:iCs w:val="0"/>
        </w:rPr>
        <w:t xml:space="preserve">                                       </w:t>
      </w:r>
      <w:r w:rsidRPr="00FC1493">
        <w:rPr>
          <w:i w:val="0"/>
          <w:iCs w:val="0"/>
          <w:color w:val="auto"/>
        </w:rPr>
        <w:t xml:space="preserve">: </w:t>
      </w:r>
      <w:r w:rsidRPr="00FC1493">
        <w:rPr>
          <w:i w:val="0"/>
          <w:iCs w:val="0"/>
        </w:rPr>
        <w:t xml:space="preserve"> </w:t>
      </w:r>
      <w:r w:rsidRPr="00FC1493">
        <w:rPr>
          <w:i w:val="0"/>
          <w:iCs w:val="0"/>
          <w:color w:val="auto"/>
        </w:rPr>
        <w:t>Diploma of computer</w:t>
      </w:r>
    </w:p>
    <w:p w:rsidR="009B598E" w:rsidRDefault="000E47A8" w:rsidP="004A00BE">
      <w:r>
        <w:t xml:space="preserve">1999              </w:t>
      </w:r>
      <w:r w:rsidR="00FC1493">
        <w:t xml:space="preserve">                              </w:t>
      </w:r>
      <w:r>
        <w:t xml:space="preserve">: Sudanese Certificate </w:t>
      </w:r>
    </w:p>
    <w:p w:rsidR="008451F2" w:rsidRDefault="008451F2" w:rsidP="004A00BE"/>
    <w:p w:rsidR="008451F2" w:rsidRDefault="008451F2" w:rsidP="004A00BE"/>
    <w:p w:rsidR="008451F2" w:rsidRDefault="008451F2" w:rsidP="004A00BE"/>
    <w:p w:rsidR="008451F2" w:rsidRDefault="008451F2" w:rsidP="004A00BE"/>
    <w:p w:rsidR="008451F2" w:rsidRDefault="009B598E" w:rsidP="004A00BE">
      <w:pPr>
        <w:rPr>
          <w:b/>
          <w:bCs/>
        </w:rPr>
      </w:pPr>
      <w:r w:rsidRPr="009B598E">
        <w:rPr>
          <w:b/>
          <w:bCs/>
        </w:rPr>
        <w:t>PROFESSIONAL EXPERIENCE</w:t>
      </w:r>
    </w:p>
    <w:p w:rsidR="009B598E" w:rsidRPr="008451F2" w:rsidRDefault="009B598E" w:rsidP="009B598E">
      <w:pPr>
        <w:rPr>
          <w:bCs/>
        </w:rPr>
      </w:pPr>
      <w:r w:rsidRPr="008451F2">
        <w:rPr>
          <w:bCs/>
        </w:rPr>
        <w:t xml:space="preserve">Team Assistant </w:t>
      </w:r>
      <w:r w:rsidRPr="008451F2">
        <w:rPr>
          <w:bCs/>
        </w:rPr>
        <w:tab/>
        <w:t>- Jan 2009     Up to date</w:t>
      </w:r>
    </w:p>
    <w:p w:rsidR="009B598E" w:rsidRPr="008451F2" w:rsidRDefault="009B598E" w:rsidP="009B598E">
      <w:pPr>
        <w:rPr>
          <w:bCs/>
        </w:rPr>
      </w:pPr>
      <w:r w:rsidRPr="008451F2">
        <w:rPr>
          <w:bCs/>
        </w:rPr>
        <w:t xml:space="preserve"> United Nations / African Hybrid Mission in Darfur, EL Fasher, Darfur,Sudan.</w:t>
      </w:r>
    </w:p>
    <w:p w:rsidR="009B598E" w:rsidRDefault="009B598E" w:rsidP="009B598E">
      <w:r w:rsidRPr="009B598E">
        <w:t>Communication Assistant is responsible for inputting the correct information and researches all data entry that is entered in Galileo for CITS. The duties include but not limited to the following:</w:t>
      </w:r>
    </w:p>
    <w:p w:rsidR="009B598E" w:rsidRDefault="009B598E" w:rsidP="009B598E">
      <w:r>
        <w:t xml:space="preserve">* Assist with the organization and coordination of all daily activates of the Communications and           </w:t>
      </w:r>
      <w:r w:rsidR="009C60AF">
        <w:t xml:space="preserve">     </w:t>
      </w:r>
      <w:r>
        <w:t xml:space="preserve">Information Technology Section. </w:t>
      </w:r>
    </w:p>
    <w:p w:rsidR="009B598E" w:rsidRDefault="009C60AF" w:rsidP="009C60AF">
      <w:r>
        <w:t>*</w:t>
      </w:r>
      <w:r w:rsidR="009B598E">
        <w:t xml:space="preserve">For imputing correct information and research all data entry that is entered in Galileo for CITS. The </w:t>
      </w:r>
      <w:r>
        <w:t xml:space="preserve">    duties include but not limited to</w:t>
      </w:r>
      <w:r w:rsidR="009B598E">
        <w:t xml:space="preserve"> the following.</w:t>
      </w:r>
    </w:p>
    <w:p w:rsidR="009B598E" w:rsidRDefault="009B598E" w:rsidP="009B598E">
      <w:r>
        <w:t>* issue and receive items expendables and non – exebandable using the</w:t>
      </w:r>
      <w:r w:rsidR="009C60AF">
        <w:t xml:space="preserve"> Galileo data base and maintain files</w:t>
      </w:r>
      <w:r>
        <w:t xml:space="preserve"> of all transaction.</w:t>
      </w:r>
    </w:p>
    <w:p w:rsidR="009B598E" w:rsidRDefault="009B598E" w:rsidP="009C60AF">
      <w:r>
        <w:t xml:space="preserve">* </w:t>
      </w:r>
      <w:r w:rsidR="009C60AF">
        <w:t>A</w:t>
      </w:r>
      <w:r>
        <w:t>ssist in check out procedures of staff members and military staff leaving the mission.</w:t>
      </w:r>
    </w:p>
    <w:p w:rsidR="009B598E" w:rsidRDefault="009B598E" w:rsidP="009C60AF">
      <w:r>
        <w:t xml:space="preserve">* </w:t>
      </w:r>
      <w:r w:rsidR="009C60AF">
        <w:t>E</w:t>
      </w:r>
      <w:r>
        <w:t>nsure that all issues are authorized with the revenant work order.</w:t>
      </w:r>
    </w:p>
    <w:p w:rsidR="009B598E" w:rsidRDefault="009B598E" w:rsidP="009C60AF">
      <w:r>
        <w:t xml:space="preserve">* </w:t>
      </w:r>
      <w:r w:rsidR="009C60AF">
        <w:t>E</w:t>
      </w:r>
      <w:r>
        <w:t xml:space="preserve">nsure that all assets are issued and security passes are prepared and signed by assets manager or his     </w:t>
      </w:r>
      <w:r w:rsidR="009C60AF">
        <w:t xml:space="preserve">  </w:t>
      </w:r>
      <w:r>
        <w:t>designate prior to the Assets Leaving the warehouse.</w:t>
      </w:r>
    </w:p>
    <w:p w:rsidR="009B598E" w:rsidRDefault="009B598E" w:rsidP="009B598E">
      <w:r>
        <w:t>Confirm the correctness and accuracy of the inventory. Physical verif</w:t>
      </w:r>
      <w:r w:rsidR="009C60AF">
        <w:t>ication. Stock takes and writes</w:t>
      </w:r>
      <w:r>
        <w:t>–off procedures.</w:t>
      </w:r>
    </w:p>
    <w:p w:rsidR="00DE0B0F" w:rsidRDefault="000400FC" w:rsidP="009B598E">
      <w:r>
        <w:t>*</w:t>
      </w:r>
      <w:r w:rsidRPr="000400FC">
        <w:t xml:space="preserve"> help project managers develop and maintain documents such as meeting minutes, drawings, specifications, approvals and related items.</w:t>
      </w:r>
    </w:p>
    <w:p w:rsidR="00DE0B0F" w:rsidRDefault="00DE0B0F" w:rsidP="00DE0B0F">
      <w:r>
        <w:t>*</w:t>
      </w:r>
      <w:r w:rsidRPr="00DE0B0F">
        <w:t xml:space="preserve"> </w:t>
      </w:r>
      <w:r>
        <w:t xml:space="preserve">Prepares and maintain attendance records for all staff members in the section Identifying files for         archiving and updating all files to determine appropriate timing for archiving. </w:t>
      </w:r>
    </w:p>
    <w:p w:rsidR="000400FC" w:rsidRDefault="00DE0B0F" w:rsidP="00DE0B0F">
      <w:r>
        <w:t>*Prepare supply request for the office need.</w:t>
      </w:r>
      <w:r w:rsidR="000400FC" w:rsidRPr="000400FC">
        <w:t xml:space="preserve"> </w:t>
      </w:r>
    </w:p>
    <w:p w:rsidR="009B598E" w:rsidRDefault="009B598E" w:rsidP="009B598E">
      <w:r>
        <w:t>Provide first line support to end user problems relating to both hardware and software.</w:t>
      </w:r>
    </w:p>
    <w:p w:rsidR="009B598E" w:rsidRDefault="009B598E" w:rsidP="009B598E">
      <w:r>
        <w:t>Being a first point of contact for all issue relating to both IT and communications,</w:t>
      </w:r>
    </w:p>
    <w:p w:rsidR="009B598E" w:rsidRDefault="009C60AF" w:rsidP="009B598E">
      <w:r>
        <w:t>*</w:t>
      </w:r>
      <w:r w:rsidR="009B598E">
        <w:t>Ensure that all our customer’s needs are properly taken care in timely manner</w:t>
      </w:r>
      <w:r>
        <w:t>.</w:t>
      </w:r>
      <w:r w:rsidR="009B598E">
        <w:t xml:space="preserve"> </w:t>
      </w:r>
    </w:p>
    <w:p w:rsidR="009B598E" w:rsidRDefault="009C60AF" w:rsidP="009B598E">
      <w:r>
        <w:t xml:space="preserve"> *</w:t>
      </w:r>
      <w:r w:rsidR="009B598E">
        <w:t>All contact to the helpdesk should be registered to database and solution are kept for future reference</w:t>
      </w:r>
    </w:p>
    <w:p w:rsidR="009C60AF" w:rsidRDefault="009C60AF" w:rsidP="009C60AF">
      <w:r>
        <w:t xml:space="preserve"> *Prepares and maintain attendance records for all staff members in the section Identifying files for         archiving and updating all files to determine appropriate timing for archiving. </w:t>
      </w:r>
    </w:p>
    <w:p w:rsidR="00AB7E0E" w:rsidRDefault="009C60AF" w:rsidP="00AB7E0E">
      <w:r>
        <w:lastRenderedPageBreak/>
        <w:t>*Prepare supply request for the offic</w:t>
      </w:r>
      <w:r w:rsidR="00AB7E0E">
        <w:t>e need.</w:t>
      </w:r>
    </w:p>
    <w:p w:rsidR="004C3396" w:rsidRPr="0067177B" w:rsidRDefault="004C3396" w:rsidP="00AB7E0E">
      <w:pPr>
        <w:rPr>
          <w:b/>
          <w:bCs/>
          <w:sz w:val="24"/>
          <w:szCs w:val="24"/>
        </w:rPr>
      </w:pPr>
      <w:r w:rsidRPr="0067177B">
        <w:rPr>
          <w:b/>
          <w:bCs/>
          <w:sz w:val="24"/>
          <w:szCs w:val="24"/>
        </w:rPr>
        <w:t xml:space="preserve"> Academy for Educational Development   (AED</w:t>
      </w:r>
      <w:r w:rsidR="00AB7E0E" w:rsidRPr="0067177B">
        <w:rPr>
          <w:b/>
          <w:bCs/>
          <w:sz w:val="24"/>
          <w:szCs w:val="24"/>
        </w:rPr>
        <w:t>)</w:t>
      </w:r>
      <w:r w:rsidRPr="0067177B">
        <w:rPr>
          <w:b/>
          <w:bCs/>
          <w:sz w:val="24"/>
          <w:szCs w:val="24"/>
        </w:rPr>
        <w:t xml:space="preserve"> ELFASHER OFFICE</w:t>
      </w:r>
    </w:p>
    <w:p w:rsidR="00AB7E0E" w:rsidRDefault="0067177B" w:rsidP="00AB7E0E">
      <w:r>
        <w:t xml:space="preserve">    </w:t>
      </w:r>
      <w:r w:rsidR="00AB7E0E" w:rsidRPr="00AB7E0E">
        <w:t>Duties &amp; Responsibilities</w:t>
      </w:r>
      <w:r w:rsidR="00AB7E0E">
        <w:t>:</w:t>
      </w:r>
    </w:p>
    <w:p w:rsidR="004C3396" w:rsidRDefault="004C3396" w:rsidP="004C3396">
      <w:r>
        <w:t xml:space="preserve">* Handle day petty cash bookkeeping and finance matters </w:t>
      </w:r>
    </w:p>
    <w:p w:rsidR="004C3396" w:rsidRDefault="004C3396" w:rsidP="004C3396">
      <w:r>
        <w:t xml:space="preserve">*Be responsible for all cash transaction, </w:t>
      </w:r>
    </w:p>
    <w:p w:rsidR="004C3396" w:rsidRDefault="004C3396" w:rsidP="004C3396">
      <w:r>
        <w:t>*Manage office cash f</w:t>
      </w:r>
      <w:bookmarkStart w:id="0" w:name="_GoBack"/>
      <w:bookmarkEnd w:id="0"/>
      <w:r>
        <w:t>low and trimly replenishment for cash account</w:t>
      </w:r>
    </w:p>
    <w:p w:rsidR="004C3396" w:rsidRDefault="004C3396" w:rsidP="004C3396">
      <w:r>
        <w:t xml:space="preserve">  *Prepare monthly payroll social security and staff income tax and other regular monthly pay mints.</w:t>
      </w:r>
    </w:p>
    <w:p w:rsidR="004C3396" w:rsidRDefault="004C3396" w:rsidP="00313852">
      <w:r>
        <w:t xml:space="preserve">*Ensure   complain with donor and </w:t>
      </w:r>
      <w:r w:rsidR="00313852">
        <w:t>A</w:t>
      </w:r>
      <w:r>
        <w:t>ED regulation on all finance administrative and procurement activates.</w:t>
      </w:r>
    </w:p>
    <w:p w:rsidR="004C3396" w:rsidRDefault="004C3396" w:rsidP="004C3396">
      <w:r>
        <w:t>*Coordinate and flow up with program officer regarding programs payment and with administration non program   payment</w:t>
      </w:r>
    </w:p>
    <w:p w:rsidR="004C3396" w:rsidRDefault="004C3396" w:rsidP="000974A7">
      <w:pPr>
        <w:tabs>
          <w:tab w:val="left" w:pos="5610"/>
        </w:tabs>
      </w:pPr>
      <w:r>
        <w:t>* participate committees upon request.</w:t>
      </w:r>
      <w:r w:rsidR="000974A7">
        <w:tab/>
      </w:r>
    </w:p>
    <w:p w:rsidR="004C3396" w:rsidRDefault="004C3396" w:rsidP="004C3396">
      <w:r>
        <w:t xml:space="preserve">*Comply with RED DCSPs.  Staff </w:t>
      </w:r>
      <w:r w:rsidR="00AB7E0E">
        <w:t>safety</w:t>
      </w:r>
      <w:r>
        <w:t xml:space="preserve"> procedures at all time and contribute to building strong culture of staff safely in the project.</w:t>
      </w:r>
    </w:p>
    <w:p w:rsidR="004C3396" w:rsidRDefault="004C3396" w:rsidP="004C3396">
      <w:r>
        <w:t>*Review supporting documentation for processing various action answer variety of enquiries and supply readily available information from office files, data bases, liaising with other offices as appropriate.</w:t>
      </w:r>
    </w:p>
    <w:p w:rsidR="004C3396" w:rsidRDefault="004C3396" w:rsidP="004C3396">
      <w:r>
        <w:t>*assist supervisor(s) in monitoring the contractual status of all staff on varicose appointments based immediate location of within the</w:t>
      </w:r>
    </w:p>
    <w:p w:rsidR="004C3396" w:rsidRDefault="004C3396" w:rsidP="004C3396">
      <w:r>
        <w:t xml:space="preserve"> Office ‘mandate monitor within grade service increment schedules and institutions (course schedules, curricula and cost);    </w:t>
      </w:r>
    </w:p>
    <w:p w:rsidR="0067177B" w:rsidRDefault="004C3396" w:rsidP="004C3396">
      <w:r>
        <w:t>*Report in each working to my administrative supervisor, AEDs, head office Elfasher</w:t>
      </w:r>
    </w:p>
    <w:p w:rsidR="00926C24" w:rsidRDefault="00926C24" w:rsidP="004C3396"/>
    <w:p w:rsidR="0067177B" w:rsidRDefault="0067177B" w:rsidP="0067177B">
      <w:r w:rsidRPr="0067177B">
        <w:rPr>
          <w:b/>
          <w:bCs/>
          <w:sz w:val="24"/>
          <w:szCs w:val="24"/>
        </w:rPr>
        <w:t>Relief International in kebkabiya office as finance under following responsibility</w:t>
      </w:r>
      <w:r>
        <w:t>:</w:t>
      </w:r>
    </w:p>
    <w:p w:rsidR="0067177B" w:rsidRDefault="0067177B" w:rsidP="0067177B">
      <w:r>
        <w:t xml:space="preserve">  *Prepare monthly financial report </w:t>
      </w:r>
    </w:p>
    <w:p w:rsidR="0067177B" w:rsidRDefault="0067177B" w:rsidP="0067177B">
      <w:r>
        <w:t>*Pay slip for all staff and pay income tax and social insurer.</w:t>
      </w:r>
    </w:p>
    <w:p w:rsidR="0067177B" w:rsidRDefault="0067177B" w:rsidP="006E69D9">
      <w:pPr>
        <w:tabs>
          <w:tab w:val="left" w:pos="2520"/>
        </w:tabs>
      </w:pPr>
      <w:r>
        <w:t>*Recover loan monitor</w:t>
      </w:r>
      <w:r w:rsidR="006E69D9">
        <w:tab/>
      </w:r>
    </w:p>
    <w:p w:rsidR="0067177B" w:rsidRDefault="0067177B" w:rsidP="0067177B">
      <w:r>
        <w:t>*Responsible for all financial transaction where RI activates</w:t>
      </w:r>
    </w:p>
    <w:p w:rsidR="0067177B" w:rsidRDefault="0067177B" w:rsidP="0067177B">
      <w:r>
        <w:lastRenderedPageBreak/>
        <w:t>*telephone answering and message taking, filing and document management, general clerical tasks, organizing meetings and reception work</w:t>
      </w:r>
    </w:p>
    <w:p w:rsidR="00B45FE4" w:rsidRDefault="00B45FE4" w:rsidP="0067177B"/>
    <w:p w:rsidR="008451F2" w:rsidRDefault="008451F2" w:rsidP="0067177B"/>
    <w:p w:rsidR="00B45FE4" w:rsidRPr="008451F2" w:rsidRDefault="00B45FE4" w:rsidP="0067177B">
      <w:pPr>
        <w:rPr>
          <w:b/>
        </w:rPr>
      </w:pPr>
      <w:r w:rsidRPr="008451F2">
        <w:rPr>
          <w:b/>
        </w:rPr>
        <w:t>REFERENCES</w:t>
      </w:r>
    </w:p>
    <w:p w:rsidR="00B45FE4" w:rsidRDefault="00B45FE4" w:rsidP="0067177B"/>
    <w:p w:rsidR="00B45FE4" w:rsidRDefault="00B45FE4" w:rsidP="001C5C9C">
      <w:r>
        <w:t>1</w:t>
      </w:r>
      <w:r w:rsidRPr="001C5C9C">
        <w:rPr>
          <w:b/>
          <w:bCs/>
        </w:rPr>
        <w:t>. M</w:t>
      </w:r>
      <w:r w:rsidR="001C5C9C" w:rsidRPr="001C5C9C">
        <w:rPr>
          <w:b/>
          <w:bCs/>
        </w:rPr>
        <w:t>s</w:t>
      </w:r>
      <w:r w:rsidRPr="001C5C9C">
        <w:rPr>
          <w:b/>
          <w:bCs/>
        </w:rPr>
        <w:t xml:space="preserve">. </w:t>
      </w:r>
      <w:r w:rsidR="001C5C9C" w:rsidRPr="001C5C9C">
        <w:rPr>
          <w:b/>
          <w:bCs/>
        </w:rPr>
        <w:t>SIMRET ABAY</w:t>
      </w:r>
    </w:p>
    <w:p w:rsidR="00B45FE4" w:rsidRDefault="001C5C9C" w:rsidP="001C5C9C">
      <w:r>
        <w:t>GITTS,</w:t>
      </w:r>
      <w:r w:rsidR="00B45FE4">
        <w:t xml:space="preserve"> </w:t>
      </w:r>
      <w:r>
        <w:t xml:space="preserve">Region Coordinator </w:t>
      </w:r>
    </w:p>
    <w:p w:rsidR="00B45FE4" w:rsidRDefault="00B45FE4" w:rsidP="001C5C9C">
      <w:r>
        <w:t xml:space="preserve">UNAMID </w:t>
      </w:r>
      <w:r w:rsidR="001C5C9C">
        <w:t>-GITTS</w:t>
      </w:r>
      <w:r>
        <w:t xml:space="preserve"> </w:t>
      </w:r>
    </w:p>
    <w:p w:rsidR="00B45FE4" w:rsidRDefault="00A24847" w:rsidP="00A24847">
      <w:r>
        <w:t>Email. Abai</w:t>
      </w:r>
      <w:r w:rsidR="001C5C9C">
        <w:t xml:space="preserve"> </w:t>
      </w:r>
      <w:r w:rsidR="00B45FE4">
        <w:t>@un.org</w:t>
      </w:r>
    </w:p>
    <w:p w:rsidR="00B45FE4" w:rsidRDefault="00B45FE4" w:rsidP="001C5C9C">
      <w:r>
        <w:t>Tel.092</w:t>
      </w:r>
      <w:r w:rsidR="001C5C9C">
        <w:t>2410029</w:t>
      </w:r>
    </w:p>
    <w:p w:rsidR="00B45FE4" w:rsidRDefault="001C5C9C" w:rsidP="00B45FE4">
      <w:r w:rsidRPr="001C5C9C">
        <w:t>Khartoum</w:t>
      </w:r>
      <w:r>
        <w:t>, SUDAN</w:t>
      </w:r>
    </w:p>
    <w:p w:rsidR="001C5C9C" w:rsidRDefault="001C5C9C" w:rsidP="00B45FE4"/>
    <w:p w:rsidR="00B45FE4" w:rsidRDefault="00B45FE4" w:rsidP="00B45FE4">
      <w:r>
        <w:t xml:space="preserve">2. </w:t>
      </w:r>
      <w:r w:rsidRPr="001C5C9C">
        <w:rPr>
          <w:b/>
          <w:bCs/>
        </w:rPr>
        <w:t>Dr. EL WALI ABDELSALAM</w:t>
      </w:r>
    </w:p>
    <w:p w:rsidR="00B45FE4" w:rsidRDefault="00B45FE4" w:rsidP="00B45FE4">
      <w:r>
        <w:t>National Country Director</w:t>
      </w:r>
    </w:p>
    <w:p w:rsidR="00B45FE4" w:rsidRDefault="001C5C9C" w:rsidP="00B45FE4">
      <w:r>
        <w:t xml:space="preserve"> </w:t>
      </w:r>
      <w:r w:rsidR="00B45FE4">
        <w:t>Relief International</w:t>
      </w:r>
    </w:p>
    <w:p w:rsidR="00B45FE4" w:rsidRDefault="001C5C9C" w:rsidP="00B45FE4">
      <w:r>
        <w:t xml:space="preserve"> </w:t>
      </w:r>
      <w:r w:rsidR="00B45FE4">
        <w:t>Email: wali@ri.org</w:t>
      </w:r>
    </w:p>
    <w:p w:rsidR="00B45FE4" w:rsidRDefault="001C5C9C" w:rsidP="00B45FE4">
      <w:r>
        <w:t xml:space="preserve"> +24</w:t>
      </w:r>
      <w:r w:rsidR="00B45FE4">
        <w:t>912288197</w:t>
      </w:r>
    </w:p>
    <w:p w:rsidR="00B45FE4" w:rsidRDefault="001C5C9C" w:rsidP="00B45FE4">
      <w:r>
        <w:t xml:space="preserve"> Khartoum, Sudan</w:t>
      </w:r>
    </w:p>
    <w:p w:rsidR="001C5C9C" w:rsidRDefault="001C5C9C" w:rsidP="00B45FE4"/>
    <w:p w:rsidR="001C5C9C" w:rsidRPr="001C5C9C" w:rsidRDefault="00B45FE4" w:rsidP="001C5C9C">
      <w:pPr>
        <w:rPr>
          <w:b/>
          <w:bCs/>
        </w:rPr>
      </w:pPr>
      <w:r>
        <w:t>3</w:t>
      </w:r>
      <w:r w:rsidRPr="001C5C9C">
        <w:rPr>
          <w:b/>
          <w:bCs/>
        </w:rPr>
        <w:t xml:space="preserve">. </w:t>
      </w:r>
      <w:r w:rsidR="001C5C9C" w:rsidRPr="001C5C9C">
        <w:rPr>
          <w:b/>
          <w:bCs/>
        </w:rPr>
        <w:t>Mohamed Ahmed Salah</w:t>
      </w:r>
    </w:p>
    <w:p w:rsidR="001C5C9C" w:rsidRPr="001C5C9C" w:rsidRDefault="001C5C9C" w:rsidP="001C5C9C">
      <w:r w:rsidRPr="001C5C9C">
        <w:t xml:space="preserve">  Finance manager -Relief International office</w:t>
      </w:r>
    </w:p>
    <w:p w:rsidR="001C5C9C" w:rsidRPr="001C5C9C" w:rsidRDefault="001C5C9C" w:rsidP="00541A8A">
      <w:pPr>
        <w:tabs>
          <w:tab w:val="left" w:pos="2445"/>
        </w:tabs>
      </w:pPr>
      <w:r w:rsidRPr="001C5C9C">
        <w:t xml:space="preserve"> Mob: </w:t>
      </w:r>
      <w:r>
        <w:t>+</w:t>
      </w:r>
      <w:r w:rsidRPr="001C5C9C">
        <w:t>249918117924</w:t>
      </w:r>
      <w:r w:rsidR="00541A8A">
        <w:tab/>
      </w:r>
    </w:p>
    <w:p w:rsidR="00B45FE4" w:rsidRDefault="00B45FE4" w:rsidP="0067177B"/>
    <w:p w:rsidR="001C5C9C" w:rsidRDefault="001C5C9C" w:rsidP="0067177B"/>
    <w:p w:rsidR="009B598E" w:rsidRPr="009B598E" w:rsidRDefault="009B598E" w:rsidP="009B598E"/>
    <w:sectPr w:rsidR="009B598E" w:rsidRPr="009B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57F" w:rsidRDefault="00F4357F" w:rsidP="008451F2">
      <w:pPr>
        <w:spacing w:after="0" w:line="240" w:lineRule="auto"/>
      </w:pPr>
      <w:r>
        <w:separator/>
      </w:r>
    </w:p>
  </w:endnote>
  <w:endnote w:type="continuationSeparator" w:id="0">
    <w:p w:rsidR="00F4357F" w:rsidRDefault="00F4357F" w:rsidP="0084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57F" w:rsidRDefault="00F4357F" w:rsidP="008451F2">
      <w:pPr>
        <w:spacing w:after="0" w:line="240" w:lineRule="auto"/>
      </w:pPr>
      <w:r>
        <w:separator/>
      </w:r>
    </w:p>
  </w:footnote>
  <w:footnote w:type="continuationSeparator" w:id="0">
    <w:p w:rsidR="00F4357F" w:rsidRDefault="00F4357F" w:rsidP="00845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F1"/>
    <w:rsid w:val="0003346B"/>
    <w:rsid w:val="000400FC"/>
    <w:rsid w:val="00045996"/>
    <w:rsid w:val="000974A7"/>
    <w:rsid w:val="000E47A8"/>
    <w:rsid w:val="00103E34"/>
    <w:rsid w:val="001C5C9C"/>
    <w:rsid w:val="00260DEA"/>
    <w:rsid w:val="002B5A81"/>
    <w:rsid w:val="00313852"/>
    <w:rsid w:val="00331400"/>
    <w:rsid w:val="003366E7"/>
    <w:rsid w:val="00343057"/>
    <w:rsid w:val="00346A9A"/>
    <w:rsid w:val="00472879"/>
    <w:rsid w:val="00480A6B"/>
    <w:rsid w:val="004A00BE"/>
    <w:rsid w:val="004C3396"/>
    <w:rsid w:val="004C34F1"/>
    <w:rsid w:val="00502BD3"/>
    <w:rsid w:val="00541A8A"/>
    <w:rsid w:val="0067177B"/>
    <w:rsid w:val="006E69D9"/>
    <w:rsid w:val="00787C0D"/>
    <w:rsid w:val="007D2D1A"/>
    <w:rsid w:val="007E03AB"/>
    <w:rsid w:val="008451F2"/>
    <w:rsid w:val="00860182"/>
    <w:rsid w:val="008D0133"/>
    <w:rsid w:val="008D2F45"/>
    <w:rsid w:val="00926C24"/>
    <w:rsid w:val="009B598E"/>
    <w:rsid w:val="009C3358"/>
    <w:rsid w:val="009C60AF"/>
    <w:rsid w:val="00A24847"/>
    <w:rsid w:val="00AB44C8"/>
    <w:rsid w:val="00AB53AF"/>
    <w:rsid w:val="00AB7E0E"/>
    <w:rsid w:val="00B151B2"/>
    <w:rsid w:val="00B45FE4"/>
    <w:rsid w:val="00CA0DDA"/>
    <w:rsid w:val="00D554F1"/>
    <w:rsid w:val="00D85CE6"/>
    <w:rsid w:val="00D9189D"/>
    <w:rsid w:val="00DE0B0F"/>
    <w:rsid w:val="00EC05CB"/>
    <w:rsid w:val="00F4357F"/>
    <w:rsid w:val="00F6620B"/>
    <w:rsid w:val="00FC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5CD56-31A7-4942-82CF-40A251A5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C14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14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F2"/>
  </w:style>
  <w:style w:type="paragraph" w:styleId="Footer">
    <w:name w:val="footer"/>
    <w:basedOn w:val="Normal"/>
    <w:link w:val="FooterChar"/>
    <w:uiPriority w:val="99"/>
    <w:unhideWhenUsed/>
    <w:rsid w:val="0084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UNAMID, United Nations</Company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Basi</dc:creator>
  <cp:keywords/>
  <dc:description/>
  <cp:lastModifiedBy>Marwa Basi</cp:lastModifiedBy>
  <cp:revision>16</cp:revision>
  <dcterms:created xsi:type="dcterms:W3CDTF">2016-05-25T06:22:00Z</dcterms:created>
  <dcterms:modified xsi:type="dcterms:W3CDTF">2018-04-15T10:33:00Z</dcterms:modified>
</cp:coreProperties>
</file>