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hd w:fill="FF66FF" w:val="clear"/>
        </w:rPr>
      </w:pPr>
      <w:r>
        <w:rPr/>
        <w:t xml:space="preserve">                                                      </w:t>
      </w:r>
      <w:r>
        <w:rPr>
          <w:shd w:fill="FF66FF" w:val="clear"/>
        </w:rPr>
        <w:t>Documentation Of Uberwelt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1) Home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84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a) First edit the slider and add New  click to add another slider image and title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84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846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B) Slider Below content manage given below attachead image.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846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Edit home page as per given below image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846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75050" cy="106921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8348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Edit about page same edit al pages as per given image.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1607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footerReference w:type="default" r:id="rId11"/>
      <w:type w:val="nextPage"/>
      <w:pgSz w:w="11906" w:h="16838"/>
      <w:pgMar w:left="1134" w:right="1134" w:header="0" w:top="1134" w:footer="1134" w:bottom="8041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rPr/>
    </w:pPr>
    <w:r>
      <w:rPr/>
      <w:t>Edit latest News  as per given image same we edit Testimonial, Event and Product page.</w:t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  <w:drawing>
        <wp:anchor behindDoc="0" distT="0" distB="0" distL="0" distR="0" simplePos="0" locked="0" layoutInCell="1" allowOverlap="1" relativeHeight="15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20130" cy="4116070"/>
          <wp:effectExtent l="0" t="0" r="0" b="0"/>
          <wp:wrapSquare wrapText="largest"/>
          <wp:docPr id="9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20130" cy="41160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2018-04-26T18:23:35Z</dcterms:created>
  <dc:language>en-IN</dc:language>
  <cp:revision>0</cp:revision>
</cp:coreProperties>
</file>