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3C" w:rsidRDefault="00E752AB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Coding in C++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E752AB" w:rsidRPr="00E752AB" w:rsidTr="00E752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  <w:p w:rsidR="00E752AB" w:rsidRPr="00E752AB" w:rsidRDefault="00E752AB" w:rsidP="00E75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  <w:bookmarkStart w:id="0" w:name="_GoBack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#</w:t>
            </w: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include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r w:rsidRPr="00E752AB">
              <w:rPr>
                <w:rFonts w:ascii="Consolas" w:eastAsia="Times New Roman" w:hAnsi="Consolas" w:cs="Segoe UI"/>
                <w:color w:val="032F62"/>
                <w:sz w:val="36"/>
                <w:szCs w:val="36"/>
                <w:lang w:val="en-IN" w:eastAsia="en-IN"/>
              </w:rPr>
              <w:t>"opencv2/imgproc.hpp"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#</w:t>
            </w: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include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r w:rsidRPr="00E752AB">
              <w:rPr>
                <w:rFonts w:ascii="Consolas" w:eastAsia="Times New Roman" w:hAnsi="Consolas" w:cs="Segoe UI"/>
                <w:color w:val="032F62"/>
                <w:sz w:val="36"/>
                <w:szCs w:val="36"/>
                <w:lang w:val="en-IN" w:eastAsia="en-IN"/>
              </w:rPr>
              <w:t>"opencv2/highgui.hpp"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#</w:t>
            </w: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include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r w:rsidRPr="00E752AB">
              <w:rPr>
                <w:rFonts w:ascii="Consolas" w:eastAsia="Times New Roman" w:hAnsi="Consolas" w:cs="Segoe UI"/>
                <w:color w:val="032F62"/>
                <w:sz w:val="36"/>
                <w:szCs w:val="36"/>
                <w:lang w:val="en-IN" w:eastAsia="en-IN"/>
              </w:rPr>
              <w:t>&lt;</w:t>
            </w:r>
            <w:proofErr w:type="spellStart"/>
            <w:r w:rsidRPr="00E752AB">
              <w:rPr>
                <w:rFonts w:ascii="Consolas" w:eastAsia="Times New Roman" w:hAnsi="Consolas" w:cs="Segoe UI"/>
                <w:color w:val="032F62"/>
                <w:sz w:val="36"/>
                <w:szCs w:val="36"/>
                <w:lang w:val="en-IN" w:eastAsia="en-IN"/>
              </w:rPr>
              <w:t>iostream</w:t>
            </w:r>
            <w:proofErr w:type="spellEnd"/>
            <w:r w:rsidRPr="00E752AB">
              <w:rPr>
                <w:rFonts w:ascii="Consolas" w:eastAsia="Times New Roman" w:hAnsi="Consolas" w:cs="Segoe UI"/>
                <w:color w:val="032F62"/>
                <w:sz w:val="36"/>
                <w:szCs w:val="36"/>
                <w:lang w:val="en-IN" w:eastAsia="en-IN"/>
              </w:rPr>
              <w:t>&gt;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using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namespace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r w:rsidRPr="00E752AB">
              <w:rPr>
                <w:rFonts w:ascii="Consolas" w:eastAsia="Times New Roman" w:hAnsi="Consolas" w:cs="Segoe UI"/>
                <w:color w:val="6F42C1"/>
                <w:sz w:val="36"/>
                <w:szCs w:val="36"/>
                <w:lang w:val="en-IN" w:eastAsia="en-IN"/>
              </w:rPr>
              <w:t>cv</w:t>
            </w: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//![variables]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Mat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src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src_gray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Mat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dst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detected_edges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proofErr w:type="spellStart"/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int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lowThreshold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= 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0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proofErr w:type="spellStart"/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const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int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max_lowThreshold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= 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100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proofErr w:type="spellStart"/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const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int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ratio = 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3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proofErr w:type="spellStart"/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const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int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kernel_size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= 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3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proofErr w:type="spellStart"/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const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char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*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window_name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= </w:t>
            </w:r>
            <w:r w:rsidRPr="00E752AB">
              <w:rPr>
                <w:rFonts w:ascii="Consolas" w:eastAsia="Times New Roman" w:hAnsi="Consolas" w:cs="Segoe UI"/>
                <w:color w:val="032F62"/>
                <w:sz w:val="36"/>
                <w:szCs w:val="36"/>
                <w:lang w:val="en-IN" w:eastAsia="en-IN"/>
              </w:rPr>
              <w:t>"Edge Map"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//![variables]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/**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 xml:space="preserve"> * @function 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CannyThreshold</w:t>
            </w:r>
            <w:proofErr w:type="spellEnd"/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 xml:space="preserve"> * @brief 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Trackbar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callback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 xml:space="preserve"> - Canny thresholds input with a ratio 1:3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 xml:space="preserve"> */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static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void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E752AB">
              <w:rPr>
                <w:rFonts w:ascii="Consolas" w:eastAsia="Times New Roman" w:hAnsi="Consolas" w:cs="Segoe UI"/>
                <w:color w:val="6F42C1"/>
                <w:sz w:val="36"/>
                <w:szCs w:val="36"/>
                <w:lang w:val="en-IN" w:eastAsia="en-IN"/>
              </w:rPr>
              <w:t>CannyThreshold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(</w:t>
            </w:r>
            <w:proofErr w:type="spellStart"/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int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void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*)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{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reduce_noise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/// Reduce noise with a kernel 3x3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blur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(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src_gray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detected_edges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Size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(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3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,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3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) );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reduce_noise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//![canny]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/// Canny detector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Canny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(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detected_edges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detected_edges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lowThreshold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lowThreshold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*ratio,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kernel_size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);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//![canny]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 xml:space="preserve">/// Using 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Canny's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 xml:space="preserve"> output as a mask, we display our result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//![fill]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dst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= 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Scalar::all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(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0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);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//![fill]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copyto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src.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copyTo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(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dst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detected_edges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);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copyto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//![display]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proofErr w:type="spellStart"/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imshow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(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window_name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dst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);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//![display]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}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/**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 xml:space="preserve"> * @function main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 xml:space="preserve"> */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proofErr w:type="spellStart"/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int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r w:rsidRPr="00E752AB">
              <w:rPr>
                <w:rFonts w:ascii="Consolas" w:eastAsia="Times New Roman" w:hAnsi="Consolas" w:cs="Segoe UI"/>
                <w:color w:val="6F42C1"/>
                <w:sz w:val="36"/>
                <w:szCs w:val="36"/>
                <w:lang w:val="en-IN" w:eastAsia="en-IN"/>
              </w:rPr>
              <w:t>main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( </w:t>
            </w:r>
            <w:proofErr w:type="spellStart"/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int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argc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char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**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argv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)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{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//![load]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CommandLineParser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parser(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argc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argv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r w:rsidRPr="00E752AB">
              <w:rPr>
                <w:rFonts w:ascii="Consolas" w:eastAsia="Times New Roman" w:hAnsi="Consolas" w:cs="Segoe UI"/>
                <w:color w:val="032F62"/>
                <w:sz w:val="36"/>
                <w:szCs w:val="36"/>
                <w:lang w:val="en-IN" w:eastAsia="en-IN"/>
              </w:rPr>
              <w:t>"{@input | fruits.jpg | input image}"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);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src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= </w:t>
            </w:r>
            <w:proofErr w:type="spellStart"/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imread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( 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samples::</w:t>
            </w:r>
            <w:proofErr w:type="spellStart"/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findFile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(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parser.get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&lt;String&gt;( </w:t>
            </w:r>
            <w:r w:rsidRPr="00E752AB">
              <w:rPr>
                <w:rFonts w:ascii="Consolas" w:eastAsia="Times New Roman" w:hAnsi="Consolas" w:cs="Segoe UI"/>
                <w:color w:val="032F62"/>
                <w:sz w:val="36"/>
                <w:szCs w:val="36"/>
                <w:lang w:val="en-IN" w:eastAsia="en-IN"/>
              </w:rPr>
              <w:t>"@input"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) ), IMREAD_COLOR );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 Load an image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if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(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src.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empty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() )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{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std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::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cout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&lt;&lt; </w:t>
            </w:r>
            <w:r w:rsidRPr="00E752AB">
              <w:rPr>
                <w:rFonts w:ascii="Consolas" w:eastAsia="Times New Roman" w:hAnsi="Consolas" w:cs="Segoe UI"/>
                <w:color w:val="032F62"/>
                <w:sz w:val="36"/>
                <w:szCs w:val="36"/>
                <w:lang w:val="en-IN" w:eastAsia="en-IN"/>
              </w:rPr>
              <w:t>"Could not open or find the image!\n"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&lt;&lt;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std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::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endl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std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::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cout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&lt;&lt; </w:t>
            </w:r>
            <w:r w:rsidRPr="00E752AB">
              <w:rPr>
                <w:rFonts w:ascii="Consolas" w:eastAsia="Times New Roman" w:hAnsi="Consolas" w:cs="Segoe UI"/>
                <w:color w:val="032F62"/>
                <w:sz w:val="36"/>
                <w:szCs w:val="36"/>
                <w:lang w:val="en-IN" w:eastAsia="en-IN"/>
              </w:rPr>
              <w:t>"Usage: "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&lt;&lt;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argv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[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0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] &lt;&lt; </w:t>
            </w:r>
            <w:r w:rsidRPr="00E752AB">
              <w:rPr>
                <w:rFonts w:ascii="Consolas" w:eastAsia="Times New Roman" w:hAnsi="Consolas" w:cs="Segoe UI"/>
                <w:color w:val="032F62"/>
                <w:sz w:val="36"/>
                <w:szCs w:val="36"/>
                <w:lang w:val="en-IN" w:eastAsia="en-IN"/>
              </w:rPr>
              <w:t>" &lt;Input image&gt;"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&lt;&lt;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std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::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endl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  </w:t>
            </w: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return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-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1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}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//![load]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create_mat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 xml:space="preserve">/// Create a matrix of the same type and size as 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src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 xml:space="preserve"> (for 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dst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)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dst.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create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(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src.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size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(),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src.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type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() );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create_mat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convert_to_gray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proofErr w:type="spellStart"/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cvtColor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(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src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src_gray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, COLOR_BGR2GRAY );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convert_to_gray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create_window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proofErr w:type="spellStart"/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namedWindow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(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window_name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, WINDOW_AUTOSIZE );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create_window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create_trackbar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 xml:space="preserve">/// Create a 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Trackbar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 xml:space="preserve"> for user to enter threshold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proofErr w:type="spellStart"/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createTrackbar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( </w:t>
            </w:r>
            <w:r w:rsidRPr="00E752AB">
              <w:rPr>
                <w:rFonts w:ascii="Consolas" w:eastAsia="Times New Roman" w:hAnsi="Consolas" w:cs="Segoe UI"/>
                <w:color w:val="032F62"/>
                <w:sz w:val="36"/>
                <w:szCs w:val="36"/>
                <w:lang w:val="en-IN" w:eastAsia="en-IN"/>
              </w:rPr>
              <w:t>"Min Threshold:"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window_name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, &amp;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lowThreshold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max_lowThreshold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proofErr w:type="spellStart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CannyThreshold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);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//![</w:t>
            </w:r>
            <w:proofErr w:type="spellStart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create_trackbar</w:t>
            </w:r>
            <w:proofErr w:type="spellEnd"/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]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/// Show the image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proofErr w:type="spellStart"/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CannyThreshold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(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0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, 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0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);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6A737D"/>
                <w:sz w:val="36"/>
                <w:szCs w:val="36"/>
                <w:lang w:val="en-IN" w:eastAsia="en-IN"/>
              </w:rPr>
              <w:t>/// Wait until user exit program by pressing a key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proofErr w:type="spellStart"/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waitKey</w:t>
            </w:r>
            <w:proofErr w:type="spellEnd"/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(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0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);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  <w:p w:rsidR="00E752AB" w:rsidRPr="00E752AB" w:rsidRDefault="00E752AB" w:rsidP="00E752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 </w:t>
            </w:r>
            <w:r w:rsidRPr="00E752AB">
              <w:rPr>
                <w:rFonts w:ascii="Consolas" w:eastAsia="Times New Roman" w:hAnsi="Consolas" w:cs="Segoe UI"/>
                <w:color w:val="D73A49"/>
                <w:sz w:val="36"/>
                <w:szCs w:val="36"/>
                <w:lang w:val="en-IN" w:eastAsia="en-IN"/>
              </w:rPr>
              <w:t>return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 xml:space="preserve"> </w:t>
            </w:r>
            <w:r w:rsidRPr="00E752AB">
              <w:rPr>
                <w:rFonts w:ascii="Consolas" w:eastAsia="Times New Roman" w:hAnsi="Consolas" w:cs="Segoe UI"/>
                <w:color w:val="005CC5"/>
                <w:sz w:val="36"/>
                <w:szCs w:val="36"/>
                <w:lang w:val="en-IN" w:eastAsia="en-IN"/>
              </w:rPr>
              <w:t>0</w:t>
            </w: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;</w:t>
            </w:r>
          </w:p>
        </w:tc>
      </w:tr>
      <w:tr w:rsidR="00E752AB" w:rsidRPr="00E752AB" w:rsidTr="00E752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52AB" w:rsidRPr="00E752AB" w:rsidRDefault="00E752AB" w:rsidP="00E752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</w:pPr>
            <w:r w:rsidRPr="00E752AB">
              <w:rPr>
                <w:rFonts w:ascii="Consolas" w:eastAsia="Times New Roman" w:hAnsi="Consolas" w:cs="Segoe UI"/>
                <w:color w:val="24292E"/>
                <w:sz w:val="36"/>
                <w:szCs w:val="36"/>
                <w:lang w:val="en-IN" w:eastAsia="en-IN"/>
              </w:rPr>
              <w:t>}</w:t>
            </w:r>
          </w:p>
        </w:tc>
      </w:tr>
      <w:bookmarkEnd w:id="0"/>
    </w:tbl>
    <w:p w:rsidR="00E752AB" w:rsidRPr="00E752AB" w:rsidRDefault="00E752AB">
      <w:pPr>
        <w:rPr>
          <w:sz w:val="36"/>
          <w:szCs w:val="36"/>
          <w:lang w:val="en-IN"/>
        </w:rPr>
      </w:pPr>
    </w:p>
    <w:sectPr w:rsidR="00E752AB" w:rsidRPr="00E7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66"/>
    <w:rsid w:val="00A3273C"/>
    <w:rsid w:val="00E752AB"/>
    <w:rsid w:val="00F5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EA6F4-9D33-44EE-A643-94072A5D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752AB"/>
  </w:style>
  <w:style w:type="character" w:customStyle="1" w:styleId="pl-s">
    <w:name w:val="pl-s"/>
    <w:basedOn w:val="DefaultParagraphFont"/>
    <w:rsid w:val="00E752AB"/>
  </w:style>
  <w:style w:type="character" w:customStyle="1" w:styleId="pl-pds">
    <w:name w:val="pl-pds"/>
    <w:basedOn w:val="DefaultParagraphFont"/>
    <w:rsid w:val="00E752AB"/>
  </w:style>
  <w:style w:type="character" w:customStyle="1" w:styleId="pl-en">
    <w:name w:val="pl-en"/>
    <w:basedOn w:val="DefaultParagraphFont"/>
    <w:rsid w:val="00E752AB"/>
  </w:style>
  <w:style w:type="character" w:customStyle="1" w:styleId="pl-c">
    <w:name w:val="pl-c"/>
    <w:basedOn w:val="DefaultParagraphFont"/>
    <w:rsid w:val="00E752AB"/>
  </w:style>
  <w:style w:type="character" w:customStyle="1" w:styleId="pl-c1">
    <w:name w:val="pl-c1"/>
    <w:basedOn w:val="DefaultParagraphFont"/>
    <w:rsid w:val="00E752AB"/>
  </w:style>
  <w:style w:type="character" w:customStyle="1" w:styleId="pl-smi">
    <w:name w:val="pl-smi"/>
    <w:basedOn w:val="DefaultParagraphFont"/>
    <w:rsid w:val="00E752AB"/>
  </w:style>
  <w:style w:type="character" w:customStyle="1" w:styleId="pl-cce">
    <w:name w:val="pl-cce"/>
    <w:basedOn w:val="DefaultParagraphFont"/>
    <w:rsid w:val="00E7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Suresh babu</dc:creator>
  <cp:keywords/>
  <dc:description/>
  <cp:lastModifiedBy>T Suresh babu</cp:lastModifiedBy>
  <cp:revision>3</cp:revision>
  <dcterms:created xsi:type="dcterms:W3CDTF">2020-08-12T15:00:00Z</dcterms:created>
  <dcterms:modified xsi:type="dcterms:W3CDTF">2020-08-12T15:05:00Z</dcterms:modified>
</cp:coreProperties>
</file>