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38DC" w14:textId="675D2274" w:rsidR="00B968B7" w:rsidRDefault="00B82876"/>
    <w:p w14:paraId="7AFF9813" w14:textId="3A7A0C3C" w:rsidR="00080AC7" w:rsidRDefault="00080AC7"/>
    <w:p w14:paraId="77343309" w14:textId="77777777" w:rsidR="00080AC7" w:rsidRDefault="00080AC7"/>
    <w:p w14:paraId="70010FBD" w14:textId="73C5C556" w:rsidR="00080AC7" w:rsidRDefault="00080AC7"/>
    <w:p w14:paraId="053061DE" w14:textId="2896C6EC" w:rsidR="00080AC7" w:rsidRDefault="00080AC7"/>
    <w:p w14:paraId="3B5A1FE1" w14:textId="0B85D3E8" w:rsidR="00080AC7" w:rsidRDefault="00080AC7"/>
    <w:p w14:paraId="281F249A" w14:textId="4DCC000F" w:rsidR="00080AC7" w:rsidRDefault="00080AC7"/>
    <w:p w14:paraId="262B30AB" w14:textId="61F6D534" w:rsidR="00080AC7" w:rsidRDefault="00080AC7"/>
    <w:p w14:paraId="555E17DC" w14:textId="15C64950" w:rsidR="00080AC7" w:rsidRDefault="00080AC7"/>
    <w:p w14:paraId="72F7353C" w14:textId="10C24153" w:rsidR="00080AC7" w:rsidRDefault="00080AC7"/>
    <w:p w14:paraId="0750D0D1" w14:textId="4267963A" w:rsidR="00080AC7" w:rsidRDefault="00080AC7"/>
    <w:p w14:paraId="1AFB00AB" w14:textId="2A55728B" w:rsidR="00080AC7" w:rsidRDefault="00080AC7"/>
    <w:p w14:paraId="2B1810D8" w14:textId="554AF9D8" w:rsidR="00080AC7" w:rsidRDefault="00080AC7"/>
    <w:p w14:paraId="385FC955" w14:textId="4DBB9101" w:rsidR="00080AC7" w:rsidRDefault="00080AC7"/>
    <w:p w14:paraId="2FB6A603" w14:textId="0D0B81FB" w:rsidR="00080AC7" w:rsidRDefault="00080AC7"/>
    <w:p w14:paraId="0D863934" w14:textId="714D2A26" w:rsidR="00080AC7" w:rsidRDefault="00080AC7"/>
    <w:p w14:paraId="3856DEBA" w14:textId="77AB6733" w:rsidR="00080AC7" w:rsidRDefault="00080AC7"/>
    <w:p w14:paraId="05A3035F" w14:textId="59C50018" w:rsidR="00080AC7" w:rsidRDefault="00080AC7"/>
    <w:p w14:paraId="75A1757A" w14:textId="4E24C494" w:rsidR="00080AC7" w:rsidRDefault="00080AC7"/>
    <w:p w14:paraId="739633F6" w14:textId="6454482B" w:rsidR="00080AC7" w:rsidRDefault="00080AC7"/>
    <w:p w14:paraId="106197BB" w14:textId="0B0688F3" w:rsidR="00080AC7" w:rsidRDefault="00080AC7"/>
    <w:p w14:paraId="14C0859B" w14:textId="38D24F0B" w:rsidR="00080AC7" w:rsidRDefault="00080AC7"/>
    <w:p w14:paraId="772F3AA0" w14:textId="69E8FFF6" w:rsidR="00080AC7" w:rsidRDefault="00080AC7"/>
    <w:p w14:paraId="2AB079AD" w14:textId="4F38BE9C" w:rsidR="00080AC7" w:rsidRDefault="00080AC7"/>
    <w:p w14:paraId="4EF53B91" w14:textId="30FAFBCC" w:rsidR="00080AC7" w:rsidRDefault="00080AC7"/>
    <w:p w14:paraId="279A9DF3" w14:textId="71AA28C6" w:rsidR="00080AC7" w:rsidRDefault="00080AC7"/>
    <w:p w14:paraId="27EB284C" w14:textId="0375A289" w:rsidR="00080AC7" w:rsidRDefault="00080AC7"/>
    <w:p w14:paraId="52E91AB7" w14:textId="53B2BA1E" w:rsidR="00080AC7" w:rsidRDefault="00080AC7"/>
    <w:p w14:paraId="0A9AF05C" w14:textId="7503BCA1" w:rsidR="00080AC7" w:rsidRDefault="00080AC7"/>
    <w:p w14:paraId="2B686A12" w14:textId="5FB9F87F" w:rsidR="00080AC7" w:rsidRDefault="00080AC7"/>
    <w:p w14:paraId="7C7F16AB" w14:textId="3295ABF6" w:rsidR="00080AC7" w:rsidRDefault="00080AC7"/>
    <w:p w14:paraId="32F2D05D" w14:textId="28304B04" w:rsidR="00080AC7" w:rsidRDefault="00080AC7"/>
    <w:p w14:paraId="5FBA9A04" w14:textId="14B362D3" w:rsidR="00080AC7" w:rsidRDefault="00080AC7"/>
    <w:p w14:paraId="40E2E430" w14:textId="5B58CD5E" w:rsidR="00080AC7" w:rsidRDefault="00080AC7"/>
    <w:p w14:paraId="78CB775F" w14:textId="30AF6AC1" w:rsidR="00080AC7" w:rsidRDefault="00080AC7"/>
    <w:p w14:paraId="549F2FAD" w14:textId="79F4D736" w:rsidR="00080AC7" w:rsidRDefault="00080AC7"/>
    <w:p w14:paraId="40F12AE1" w14:textId="7F06C1BE" w:rsidR="00080AC7" w:rsidRDefault="00080AC7"/>
    <w:p w14:paraId="41438538" w14:textId="565A7E19" w:rsidR="00080AC7" w:rsidRDefault="00080AC7"/>
    <w:p w14:paraId="68A46D3B" w14:textId="06FF5CB5" w:rsidR="00080AC7" w:rsidRDefault="00080AC7"/>
    <w:p w14:paraId="0D94514A" w14:textId="0DFF4CF1" w:rsidR="00080AC7" w:rsidRDefault="00080AC7"/>
    <w:p w14:paraId="163770DA" w14:textId="67F1109E" w:rsidR="00080AC7" w:rsidRDefault="00080AC7"/>
    <w:p w14:paraId="26176ACC" w14:textId="6B68CF13" w:rsidR="00080AC7" w:rsidRDefault="00080AC7"/>
    <w:p w14:paraId="2EDD0A3C" w14:textId="70DE5CDC" w:rsidR="00080AC7" w:rsidRDefault="00080AC7"/>
    <w:p w14:paraId="1D9D658D" w14:textId="3A4D8EFD" w:rsidR="00080AC7" w:rsidRDefault="00080AC7"/>
    <w:p w14:paraId="4C7365AA" w14:textId="020FF7DD" w:rsidR="00080AC7" w:rsidRDefault="00080AC7"/>
    <w:p w14:paraId="39A4893D" w14:textId="7831CC97" w:rsidR="00080AC7" w:rsidRDefault="00080AC7"/>
    <w:p w14:paraId="2982AF1F" w14:textId="15851241" w:rsidR="00080AC7" w:rsidRDefault="00080AC7"/>
    <w:p w14:paraId="2D1A00DC" w14:textId="599FC911" w:rsidR="00080AC7" w:rsidRDefault="00080AC7"/>
    <w:p w14:paraId="61F18683" w14:textId="09C23AAA" w:rsidR="00080AC7" w:rsidRDefault="00080AC7"/>
    <w:p w14:paraId="7B5154E2" w14:textId="7A326D17" w:rsidR="00080AC7" w:rsidRDefault="00080AC7"/>
    <w:p w14:paraId="7B900975" w14:textId="5FC7C251" w:rsidR="00080AC7" w:rsidRDefault="00080AC7"/>
    <w:p w14:paraId="0D767E29" w14:textId="15D2B17B" w:rsidR="00080AC7" w:rsidRDefault="00080AC7"/>
    <w:p w14:paraId="4EEF7334" w14:textId="53238295" w:rsidR="00080AC7" w:rsidRDefault="00080AC7"/>
    <w:p w14:paraId="14556F2A" w14:textId="2C965A5A" w:rsidR="00080AC7" w:rsidRDefault="00080AC7"/>
    <w:p w14:paraId="1F14FC19" w14:textId="031816EA" w:rsidR="00080AC7" w:rsidRDefault="00080AC7"/>
    <w:p w14:paraId="55F9906B" w14:textId="622634A8" w:rsidR="00080AC7" w:rsidRDefault="00080AC7"/>
    <w:p w14:paraId="6EBEFE6D" w14:textId="5F17603E" w:rsidR="00080AC7" w:rsidRPr="00080AC7" w:rsidRDefault="00080AC7" w:rsidP="00080AC7">
      <w:pPr>
        <w:pStyle w:val="Heading2"/>
        <w:ind w:left="3600"/>
        <w:rPr>
          <w:rFonts w:ascii="Georgia" w:hAnsi="Georgia"/>
          <w:sz w:val="36"/>
          <w:szCs w:val="36"/>
        </w:rPr>
      </w:pPr>
      <w:r w:rsidRPr="00080AC7">
        <w:rPr>
          <w:rFonts w:ascii="Georgia" w:hAnsi="Georgia"/>
          <w:sz w:val="36"/>
          <w:szCs w:val="36"/>
        </w:rPr>
        <w:lastRenderedPageBreak/>
        <w:t>FLOW CHART:</w:t>
      </w:r>
    </w:p>
    <w:p w14:paraId="1ED4245C" w14:textId="77777777" w:rsidR="00080AC7" w:rsidRPr="00080AC7" w:rsidRDefault="00080AC7" w:rsidP="00080AC7">
      <w:pPr>
        <w:ind w:left="1450" w:firstLine="0"/>
        <w:rPr>
          <w:rFonts w:ascii="Georgia" w:hAnsi="Georgia"/>
          <w:sz w:val="40"/>
          <w:szCs w:val="40"/>
        </w:rPr>
      </w:pPr>
    </w:p>
    <w:p w14:paraId="75B26F5D" w14:textId="0DB69189" w:rsidR="00080AC7" w:rsidRDefault="00080AC7" w:rsidP="00080AC7">
      <w:pPr>
        <w:pStyle w:val="Heading3"/>
      </w:pPr>
      <w:r>
        <w:rPr>
          <w:noProof/>
        </w:rPr>
        <w:drawing>
          <wp:inline distT="0" distB="0" distL="0" distR="0" wp14:anchorId="3BCA60FD" wp14:editId="29C7FF55">
            <wp:extent cx="6443389" cy="795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646" cy="79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B65" w14:textId="7D8F98A0" w:rsidR="00080AC7" w:rsidRDefault="00080AC7"/>
    <w:p w14:paraId="08DF357A" w14:textId="76134CD4" w:rsidR="00080AC7" w:rsidRDefault="00080AC7"/>
    <w:p w14:paraId="5D77541B" w14:textId="226348B7" w:rsidR="00080AC7" w:rsidRDefault="00080AC7" w:rsidP="00080AC7">
      <w:pPr>
        <w:pStyle w:val="Heading2"/>
        <w:ind w:left="2880"/>
        <w:rPr>
          <w:rFonts w:ascii="Georgia" w:hAnsi="Georgia"/>
          <w:sz w:val="36"/>
          <w:szCs w:val="36"/>
        </w:rPr>
      </w:pPr>
      <w:r w:rsidRPr="00080AC7">
        <w:rPr>
          <w:rFonts w:ascii="Georgia" w:hAnsi="Georgia"/>
          <w:sz w:val="36"/>
          <w:szCs w:val="36"/>
        </w:rPr>
        <w:t>CLASS DIAGRAM</w:t>
      </w:r>
    </w:p>
    <w:p w14:paraId="55E962EE" w14:textId="7585251E" w:rsidR="00080AC7" w:rsidRDefault="00080AC7" w:rsidP="00080AC7"/>
    <w:p w14:paraId="0FEDD5E1" w14:textId="3232D475" w:rsidR="00080AC7" w:rsidRDefault="00080AC7" w:rsidP="00080AC7"/>
    <w:p w14:paraId="46A5D8F9" w14:textId="77777777" w:rsidR="000928A9" w:rsidRDefault="000928A9" w:rsidP="00080AC7">
      <w:pPr>
        <w:rPr>
          <w:noProof/>
        </w:rPr>
      </w:pPr>
    </w:p>
    <w:p w14:paraId="7D592501" w14:textId="77777777" w:rsidR="000928A9" w:rsidRDefault="000928A9" w:rsidP="00080AC7">
      <w:pPr>
        <w:rPr>
          <w:noProof/>
        </w:rPr>
      </w:pPr>
    </w:p>
    <w:p w14:paraId="39102518" w14:textId="77777777" w:rsidR="000928A9" w:rsidRDefault="000928A9" w:rsidP="00080AC7">
      <w:pPr>
        <w:rPr>
          <w:noProof/>
        </w:rPr>
      </w:pPr>
    </w:p>
    <w:p w14:paraId="366186F9" w14:textId="77777777" w:rsidR="000928A9" w:rsidRDefault="000928A9" w:rsidP="00080AC7">
      <w:pPr>
        <w:rPr>
          <w:noProof/>
        </w:rPr>
      </w:pPr>
    </w:p>
    <w:p w14:paraId="50D5A6FA" w14:textId="73123F34" w:rsidR="00080AC7" w:rsidRDefault="004D4A81" w:rsidP="00080AC7">
      <w:r>
        <w:rPr>
          <w:noProof/>
        </w:rPr>
        <w:drawing>
          <wp:inline distT="0" distB="0" distL="0" distR="0" wp14:anchorId="1E0F9991" wp14:editId="238171D8">
            <wp:extent cx="6568887" cy="69217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407" cy="6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AF00" w14:textId="77777777" w:rsidR="000928A9" w:rsidRDefault="000928A9" w:rsidP="000928A9">
      <w:pPr>
        <w:ind w:left="0" w:firstLine="0"/>
      </w:pPr>
    </w:p>
    <w:p w14:paraId="04EB0090" w14:textId="4FAF3D8B" w:rsidR="000928A9" w:rsidRDefault="000928A9" w:rsidP="000928A9">
      <w:pPr>
        <w:pStyle w:val="Heading2"/>
        <w:ind w:left="2160" w:firstLine="720"/>
        <w:rPr>
          <w:rFonts w:ascii="Georgia" w:hAnsi="Georgia"/>
          <w:sz w:val="36"/>
          <w:szCs w:val="36"/>
        </w:rPr>
      </w:pPr>
      <w:r w:rsidRPr="000928A9">
        <w:rPr>
          <w:rFonts w:ascii="Georgia" w:hAnsi="Georgia"/>
          <w:sz w:val="36"/>
          <w:szCs w:val="36"/>
        </w:rPr>
        <w:lastRenderedPageBreak/>
        <w:t>SEQUENCE DIAGRAM</w:t>
      </w:r>
    </w:p>
    <w:p w14:paraId="10D8D77D" w14:textId="69CF8FA7" w:rsidR="005A4AE3" w:rsidRDefault="005A4AE3" w:rsidP="005A4AE3"/>
    <w:p w14:paraId="5AC6F12D" w14:textId="77777777" w:rsidR="005A4AE3" w:rsidRPr="005A4AE3" w:rsidRDefault="005A4AE3" w:rsidP="005A4AE3"/>
    <w:p w14:paraId="2BBB2664" w14:textId="31E8496C" w:rsidR="000928A9" w:rsidRDefault="000928A9" w:rsidP="000928A9"/>
    <w:p w14:paraId="37558921" w14:textId="677A891C" w:rsidR="000928A9" w:rsidRDefault="000928A9" w:rsidP="000928A9"/>
    <w:p w14:paraId="62EAD402" w14:textId="77777777" w:rsidR="000928A9" w:rsidRDefault="000928A9" w:rsidP="000928A9"/>
    <w:p w14:paraId="09DD258E" w14:textId="530164A5" w:rsidR="000928A9" w:rsidRDefault="005A4AE3" w:rsidP="005A4AE3">
      <w:pPr>
        <w:ind w:left="0" w:firstLine="0"/>
      </w:pPr>
      <w:r>
        <w:rPr>
          <w:noProof/>
        </w:rPr>
        <w:drawing>
          <wp:inline distT="0" distB="0" distL="0" distR="0" wp14:anchorId="24F1F22B" wp14:editId="4BDF46E3">
            <wp:extent cx="6581140" cy="7634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26" cy="76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0FA" w14:textId="02AF7C1F" w:rsidR="000928A9" w:rsidRDefault="000928A9" w:rsidP="000928A9"/>
    <w:p w14:paraId="21396A22" w14:textId="5CA00B67" w:rsidR="000928A9" w:rsidRDefault="000928A9" w:rsidP="005A4AE3">
      <w:pPr>
        <w:pStyle w:val="Heading2"/>
        <w:ind w:left="2160" w:firstLine="720"/>
        <w:rPr>
          <w:rFonts w:ascii="Georgia" w:hAnsi="Georgia"/>
          <w:sz w:val="36"/>
          <w:szCs w:val="36"/>
        </w:rPr>
      </w:pPr>
      <w:r w:rsidRPr="000928A9">
        <w:rPr>
          <w:rFonts w:ascii="Georgia" w:hAnsi="Georgia"/>
          <w:sz w:val="36"/>
          <w:szCs w:val="36"/>
        </w:rPr>
        <w:t>USECASE DIAGRAM</w:t>
      </w:r>
      <w:bookmarkStart w:id="0" w:name="_GoBack"/>
      <w:bookmarkEnd w:id="0"/>
    </w:p>
    <w:p w14:paraId="5DCD6FF4" w14:textId="2D4CBB62" w:rsidR="005A4AE3" w:rsidRDefault="005A4AE3" w:rsidP="005A4AE3"/>
    <w:p w14:paraId="73BD6CF9" w14:textId="450A8C82" w:rsidR="005A4AE3" w:rsidRDefault="005A4AE3" w:rsidP="005A4AE3"/>
    <w:p w14:paraId="40BD4166" w14:textId="77777777" w:rsidR="005A4AE3" w:rsidRPr="005A4AE3" w:rsidRDefault="005A4AE3" w:rsidP="005A4AE3"/>
    <w:p w14:paraId="33A3E5BB" w14:textId="31B0FA98" w:rsidR="000928A9" w:rsidRDefault="000928A9" w:rsidP="000928A9"/>
    <w:p w14:paraId="6D8A73E1" w14:textId="738C76B2" w:rsidR="000928A9" w:rsidRDefault="000928A9" w:rsidP="000928A9"/>
    <w:p w14:paraId="6EB28385" w14:textId="516C8512" w:rsidR="000928A9" w:rsidRDefault="000928A9" w:rsidP="000928A9"/>
    <w:p w14:paraId="4B39D1D7" w14:textId="490EEA13" w:rsidR="000928A9" w:rsidRPr="000928A9" w:rsidRDefault="00B82876" w:rsidP="000928A9">
      <w:r>
        <w:rPr>
          <w:noProof/>
        </w:rPr>
        <w:drawing>
          <wp:inline distT="0" distB="0" distL="0" distR="0" wp14:anchorId="5C36C2C0" wp14:editId="5C12E9CC">
            <wp:extent cx="6549656" cy="70065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062" cy="70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A9" w:rsidRPr="000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C7"/>
    <w:rsid w:val="00080AC7"/>
    <w:rsid w:val="000928A9"/>
    <w:rsid w:val="001E26B9"/>
    <w:rsid w:val="0032011E"/>
    <w:rsid w:val="004D4A81"/>
    <w:rsid w:val="005A4AE3"/>
    <w:rsid w:val="00616AC7"/>
    <w:rsid w:val="006920EA"/>
    <w:rsid w:val="008410A5"/>
    <w:rsid w:val="00845347"/>
    <w:rsid w:val="0098469C"/>
    <w:rsid w:val="00B31169"/>
    <w:rsid w:val="00B82876"/>
    <w:rsid w:val="00EB2C3B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555"/>
  <w15:chartTrackingRefBased/>
  <w15:docId w15:val="{7E72F14B-BAE9-49E1-9A48-E0624955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7"/>
    <w:pPr>
      <w:spacing w:after="0" w:line="260" w:lineRule="auto"/>
      <w:ind w:left="10" w:right="4320" w:hanging="10"/>
    </w:pPr>
    <w:rPr>
      <w:rFonts w:ascii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qFormat/>
    <w:rsid w:val="00845347"/>
    <w:pPr>
      <w:keepNext/>
      <w:keepLines/>
      <w:spacing w:after="0"/>
      <w:ind w:right="2319"/>
      <w:jc w:val="right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nhideWhenUsed/>
    <w:qFormat/>
    <w:rsid w:val="00845347"/>
    <w:pPr>
      <w:keepNext/>
      <w:keepLines/>
      <w:spacing w:after="83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3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5347"/>
    <w:rPr>
      <w:rFonts w:ascii="Calibri" w:eastAsia="Calibri" w:hAnsi="Calibri" w:cs="Calibri"/>
      <w:b/>
      <w:color w:val="000000"/>
      <w:sz w:val="44"/>
    </w:rPr>
  </w:style>
  <w:style w:type="character" w:customStyle="1" w:styleId="Heading2Char">
    <w:name w:val="Heading 2 Char"/>
    <w:link w:val="Heading2"/>
    <w:rsid w:val="00845347"/>
    <w:rPr>
      <w:rFonts w:ascii="Calibri" w:eastAsia="Calibri" w:hAnsi="Calibri" w:cs="Calibri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34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C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C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6AC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C7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6AC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16AC7"/>
    <w:rPr>
      <w:b/>
      <w:bCs/>
    </w:rPr>
  </w:style>
  <w:style w:type="character" w:styleId="Emphasis">
    <w:name w:val="Emphasis"/>
    <w:basedOn w:val="DefaultParagraphFont"/>
    <w:uiPriority w:val="20"/>
    <w:qFormat/>
    <w:rsid w:val="00616AC7"/>
    <w:rPr>
      <w:i/>
      <w:iCs/>
    </w:rPr>
  </w:style>
  <w:style w:type="paragraph" w:styleId="NoSpacing">
    <w:name w:val="No Spacing"/>
    <w:uiPriority w:val="1"/>
    <w:qFormat/>
    <w:rsid w:val="00616AC7"/>
    <w:pPr>
      <w:spacing w:after="0" w:line="240" w:lineRule="auto"/>
      <w:ind w:left="10" w:right="4320" w:hanging="10"/>
    </w:pPr>
    <w:rPr>
      <w:rFonts w:ascii="Courier New" w:hAnsi="Courier New" w:cs="Courier New"/>
      <w:color w:val="00000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16A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C7"/>
    <w:rPr>
      <w:rFonts w:ascii="Courier New" w:eastAsia="Courier New" w:hAnsi="Courier New" w:cs="Courier New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C7"/>
    <w:rPr>
      <w:rFonts w:ascii="Courier New" w:eastAsia="Courier New" w:hAnsi="Courier New" w:cs="Courier New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616A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6AC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16A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6AC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6AC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AC7"/>
    <w:pPr>
      <w:spacing w:before="240" w:line="260" w:lineRule="auto"/>
      <w:ind w:left="10" w:right="4320" w:hanging="1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2020-03-09T17:18:00Z</dcterms:created>
  <dcterms:modified xsi:type="dcterms:W3CDTF">2020-03-09T21:23:00Z</dcterms:modified>
</cp:coreProperties>
</file>