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177D" w14:textId="4DFDCFFF" w:rsidR="0038551A" w:rsidRDefault="00385E18" w:rsidP="00385E18">
      <w:pPr>
        <w:pStyle w:val="Heading1"/>
      </w:pPr>
      <w:r>
        <w:t>Save for Later (Cart Page) â€“ POC</w:t>
      </w:r>
    </w:p>
    <w:p w14:paraId="1E1B4888" w14:textId="77777777" w:rsidR="00385E18" w:rsidRDefault="00385E18" w:rsidP="00385E18"/>
    <w:p w14:paraId="61D7D814" w14:textId="30895E25" w:rsidR="00385E18" w:rsidRDefault="00385E18" w:rsidP="00385E18">
      <w:pPr>
        <w:pStyle w:val="Heading2"/>
      </w:pPr>
      <w:r>
        <w:t>Summary</w:t>
      </w:r>
    </w:p>
    <w:p w14:paraId="5087230C" w14:textId="77777777" w:rsidR="00385E18" w:rsidRDefault="00385E18" w:rsidP="00385E18"/>
    <w:p w14:paraId="3A43C4F2" w14:textId="54E758CC" w:rsidR="00385E18" w:rsidRDefault="00385E18" w:rsidP="00385E18">
      <w:r>
        <w:t>This POC adds a Microsoft Storeâ€“style **Save for later** experience to the Edge Delivery Commerce cart page:</w:t>
      </w:r>
    </w:p>
    <w:p w14:paraId="08A91C23" w14:textId="77777777" w:rsidR="00385E18" w:rsidRDefault="00385E18" w:rsidP="00385E18"/>
    <w:p w14:paraId="22C1C8F4" w14:textId="7F46F1E2" w:rsidR="00385E18" w:rsidRDefault="00385E18" w:rsidP="00385E18">
      <w:r>
        <w:t>- Each cart line item shows a **Save for later** action **and** the existing wishlist toggle (wishlist is unchanged).</w:t>
      </w:r>
    </w:p>
    <w:p w14:paraId="0C65F017" w14:textId="3DB847AC" w:rsidR="00385E18" w:rsidRDefault="00385E18" w:rsidP="00385E18">
      <w:r>
        <w:t>- **Save for later works only for logged-in customers.**</w:t>
      </w:r>
    </w:p>
    <w:p w14:paraId="2BDD04C7" w14:textId="590D1A70" w:rsidR="00385E18" w:rsidRDefault="00385E18" w:rsidP="00385E18">
      <w:r>
        <w:t>- Guests who click **Save for later** are redirected to the login page with `?redirect=&lt;cart path&gt;`, then returned to the cart after sign-in.</w:t>
      </w:r>
    </w:p>
    <w:p w14:paraId="585271E1" w14:textId="6DE79CDA" w:rsidR="00385E18" w:rsidRDefault="00385E18" w:rsidP="00385E18">
      <w:r>
        <w:t>- Clicking Save for later (when logged in) removes the item from the Magento cart and adds it to a **Saved for later** list.</w:t>
      </w:r>
    </w:p>
    <w:p w14:paraId="6CDBCFAA" w14:textId="47BA9FB3" w:rsidR="00385E18" w:rsidRDefault="00385E18" w:rsidP="00385E18">
      <w:r>
        <w:t>- The **Saved for later** section appears only on the cart page and only when the customer is authenticated.</w:t>
      </w:r>
    </w:p>
    <w:p w14:paraId="13F8811F" w14:textId="3F7E2C4C" w:rsidR="00385E18" w:rsidRDefault="00385E18" w:rsidP="00385E18">
      <w:r>
        <w:t>- Saved items show **Remove** and **Add to cart**.</w:t>
      </w:r>
    </w:p>
    <w:p w14:paraId="5FF4290B" w14:textId="34D776BE" w:rsidR="00385E18" w:rsidRDefault="00385E18" w:rsidP="00385E18">
      <w:r>
        <w:t>- The section remains visible when the cart is empty (as long as that customer has saved items).</w:t>
      </w:r>
    </w:p>
    <w:p w14:paraId="35CB92C4" w14:textId="77777777" w:rsidR="00385E18" w:rsidRDefault="00385E18" w:rsidP="00385E18"/>
    <w:p w14:paraId="33A8CC9A" w14:textId="6DBDEDC2" w:rsidR="00385E18" w:rsidRDefault="00385E18" w:rsidP="00385E18">
      <w:r>
        <w:t>Reference behavior: Microsoft ecommerce cart (â€œSave for laterâ€</w:t>
      </w:r>
      <w:r>
        <w:rPr>
          <w:rFonts w:ascii="Aptos" w:hAnsi="Aptos" w:cs="Aptos"/>
        </w:rPr>
        <w:t></w:t>
      </w:r>
      <w:r>
        <w:t xml:space="preserve"> / </w:t>
      </w:r>
      <w:r>
        <w:rPr>
          <w:rFonts w:ascii="Aptos" w:hAnsi="Aptos" w:cs="Aptos"/>
        </w:rPr>
        <w:t>â€œ</w:t>
      </w:r>
      <w:r>
        <w:t>Saved for laterâ€</w:t>
      </w:r>
      <w:r>
        <w:rPr>
          <w:rFonts w:ascii="Aptos" w:hAnsi="Aptos" w:cs="Aptos"/>
        </w:rPr>
        <w:t></w:t>
      </w:r>
      <w:r>
        <w:t>).</w:t>
      </w:r>
    </w:p>
    <w:p w14:paraId="6C5BED94" w14:textId="77777777" w:rsidR="00385E18" w:rsidRDefault="00385E18" w:rsidP="00385E18"/>
    <w:p w14:paraId="750F86F0" w14:textId="77777777" w:rsidR="00385E18" w:rsidRDefault="00385E18" w:rsidP="00385E18"/>
    <w:p w14:paraId="18FE670B" w14:textId="77777777" w:rsidR="00385E18" w:rsidRDefault="00385E18" w:rsidP="00385E18"/>
    <w:p w14:paraId="5ACB2DD6" w14:textId="3FAA4A47" w:rsidR="00385E18" w:rsidRDefault="00385E18" w:rsidP="00385E18">
      <w:pPr>
        <w:pStyle w:val="Heading2"/>
      </w:pPr>
      <w:r>
        <w:t>Files changed</w:t>
      </w:r>
    </w:p>
    <w:p w14:paraId="5838D68D" w14:textId="77777777" w:rsidR="00385E18" w:rsidRDefault="00385E18" w:rsidP="00385E18"/>
    <w:p w14:paraId="68CE4663" w14:textId="4C6F3422" w:rsidR="00385E18" w:rsidRDefault="00385E18" w:rsidP="00385E18">
      <w:r>
        <w:t>| File | Change |</w:t>
      </w:r>
    </w:p>
    <w:p w14:paraId="02BD4D0A" w14:textId="33411D0D" w:rsidR="00385E18" w:rsidRDefault="00385E18" w:rsidP="00385E18">
      <w:r>
        <w:t>|------|--------|</w:t>
      </w:r>
    </w:p>
    <w:p w14:paraId="112BCDD7" w14:textId="588477B0" w:rsidR="00385E18" w:rsidRDefault="00385E18" w:rsidP="00385E18">
      <w:r>
        <w:t>| `scripts/save-for-later.js` | **New** â€“ localStorage helpers, item snapshot, option UID extraction, price formatting |</w:t>
      </w:r>
    </w:p>
    <w:p w14:paraId="605800FB" w14:textId="2B2A7E38" w:rsidR="00385E18" w:rsidRDefault="00385E18" w:rsidP="00385E18">
      <w:r>
        <w:t>| `blocks/commerce-cart/commerce-cart.js` | Save for later link + auth gate; Saved for later section; wishlist left intact |</w:t>
      </w:r>
    </w:p>
    <w:p w14:paraId="59ED2416" w14:textId="798E522E" w:rsidR="00385E18" w:rsidRDefault="00385E18" w:rsidP="00385E18">
      <w:r>
        <w:t>| `blocks/commerce-cart/commerce-cart.css` | Styles for Save for later link + Saved for later list (Microsoft-like layout) |</w:t>
      </w:r>
    </w:p>
    <w:p w14:paraId="1581A4A8" w14:textId="29967688" w:rsidR="00385E18" w:rsidRDefault="00385E18" w:rsidP="00385E18">
      <w:r>
        <w:t>| `blocks/commerce-login/commerce-login.js` | Honors `?redirect=` after sign-in so guests return to cart |</w:t>
      </w:r>
    </w:p>
    <w:p w14:paraId="29652BFE" w14:textId="2955879E" w:rsidR="00385E18" w:rsidRDefault="00385E18" w:rsidP="00385E18">
      <w:r>
        <w:t>| `blocks/commerce-cart/_commerce-cart.json` | Authoring field `enable-save-for-later` |</w:t>
      </w:r>
    </w:p>
    <w:p w14:paraId="305A57D5" w14:textId="14E84D1D" w:rsidR="00385E18" w:rsidRDefault="00385E18" w:rsidP="00385E18">
      <w:r>
        <w:t>| `component-models.json` | Same authoring field for Universal Editor |</w:t>
      </w:r>
    </w:p>
    <w:p w14:paraId="58F5F6B9" w14:textId="6F06F8FC" w:rsidR="00385E18" w:rsidRDefault="00385E18" w:rsidP="00385E18">
      <w:r>
        <w:t>| `blocks/commerce-cart/README.md` | Block documentation updates |</w:t>
      </w:r>
    </w:p>
    <w:p w14:paraId="5F5983B4" w14:textId="081E8668" w:rsidR="00385E18" w:rsidRDefault="00385E18" w:rsidP="00385E18">
      <w:r>
        <w:t>| `docs/save-for-later-poc.md` | This developer handoff doc |</w:t>
      </w:r>
    </w:p>
    <w:p w14:paraId="0A940B17" w14:textId="77777777" w:rsidR="00385E18" w:rsidRDefault="00385E18" w:rsidP="00385E18"/>
    <w:p w14:paraId="2703189C" w14:textId="77777777" w:rsidR="00385E18" w:rsidRDefault="00385E18" w:rsidP="00385E18"/>
    <w:p w14:paraId="283F71F5" w14:textId="77777777" w:rsidR="00385E18" w:rsidRDefault="00385E18" w:rsidP="00385E18"/>
    <w:p w14:paraId="120E2FB8" w14:textId="4549659C" w:rsidR="00385E18" w:rsidRDefault="00385E18" w:rsidP="00385E18">
      <w:pPr>
        <w:pStyle w:val="Heading2"/>
      </w:pPr>
      <w:r>
        <w:t>How it works</w:t>
      </w:r>
    </w:p>
    <w:p w14:paraId="46A70E53" w14:textId="77777777" w:rsidR="00385E18" w:rsidRDefault="00385E18" w:rsidP="00385E18"/>
    <w:p w14:paraId="76703128" w14:textId="491ABA93" w:rsidR="00385E18" w:rsidRDefault="00385E18" w:rsidP="00385E18">
      <w:r>
        <w:t>Cart line item</w:t>
      </w:r>
    </w:p>
    <w:p w14:paraId="0C955644" w14:textId="581B2B9E" w:rsidR="00385E18" w:rsidRDefault="00385E18" w:rsidP="00385E18">
      <w:r>
        <w:t xml:space="preserve">  â”œâ”€ Wishlist toggle (unchanged default feature)</w:t>
      </w:r>
    </w:p>
    <w:p w14:paraId="38587737" w14:textId="34E2500C" w:rsidR="00385E18" w:rsidRDefault="00385E18" w:rsidP="00385E18">
      <w:r>
        <w:t xml:space="preserve">  â””â”€ "Save for later"</w:t>
      </w:r>
    </w:p>
    <w:p w14:paraId="672D4FCD" w14:textId="505B5233" w:rsidR="00385E18" w:rsidRDefault="00385E18" w:rsidP="00385E18">
      <w:r>
        <w:t xml:space="preserve">        â”œâ”€ Guest â†’ redirect /customer/login?redirect=&lt;cart path&gt;</w:t>
      </w:r>
    </w:p>
    <w:p w14:paraId="2DA92DE2" w14:textId="4E51F90A" w:rsidR="00385E18" w:rsidRDefault="00385E18" w:rsidP="00385E18">
      <w:r>
        <w:t xml:space="preserve">        â””â”€ Logged in</w:t>
      </w:r>
    </w:p>
    <w:p w14:paraId="59D6D3F9" w14:textId="218EE7A0" w:rsidR="00385E18" w:rsidRDefault="00385E18" w:rsidP="00385E18">
      <w:r>
        <w:t xml:space="preserve">              â”œâ”€ Snapshot item â†’ localStorage `aem-storefront:save-for-later:&lt;tokenSuffix&gt;`</w:t>
      </w:r>
    </w:p>
    <w:p w14:paraId="212740F7" w14:textId="79F40E82" w:rsidR="00385E18" w:rsidRDefault="00385E18" w:rsidP="00385E18">
      <w:r>
        <w:t xml:space="preserve">              â””â”€ Remove from Magento cart â†’ Cart.updateProductsFromCart([{ uid, quantity: 0 }])</w:t>
      </w:r>
    </w:p>
    <w:p w14:paraId="286BE2C8" w14:textId="77777777" w:rsidR="00385E18" w:rsidRDefault="00385E18" w:rsidP="00385E18"/>
    <w:p w14:paraId="540145F9" w14:textId="4FE64B41" w:rsidR="00385E18" w:rsidRDefault="00385E18" w:rsidP="00385E18">
      <w:r>
        <w:t>Saved for later section (cart page + logged-in only)</w:t>
      </w:r>
    </w:p>
    <w:p w14:paraId="05AA5243" w14:textId="72227F45" w:rsidR="00385E18" w:rsidRDefault="00385E18" w:rsidP="00385E18">
      <w:r>
        <w:t xml:space="preserve">  â”œâ”€ "Remove"     â†’ delete from localStorage</w:t>
      </w:r>
    </w:p>
    <w:p w14:paraId="3FCA5570" w14:textId="503C7391" w:rsidR="00385E18" w:rsidRDefault="00385E18" w:rsidP="00385E18">
      <w:r>
        <w:t xml:space="preserve">  â””â”€ "Add to cart" â†’ Cart.addProductsToCart([...]) then delete from localStorage</w:t>
      </w:r>
    </w:p>
    <w:p w14:paraId="0695622A" w14:textId="77777777" w:rsidR="00385E18" w:rsidRDefault="00385E18" w:rsidP="00385E18"/>
    <w:p w14:paraId="5333CF51" w14:textId="05A531EB" w:rsidR="00385E18" w:rsidRDefault="00385E18" w:rsidP="00385E18">
      <w:pPr>
        <w:pStyle w:val="Heading3"/>
      </w:pPr>
      <w:r>
        <w:t>Why localStorage (not Magento Wishlist)?</w:t>
      </w:r>
    </w:p>
    <w:p w14:paraId="09F2BFDD" w14:textId="77777777" w:rsidR="00385E18" w:rsidRDefault="00385E18" w:rsidP="00385E18"/>
    <w:p w14:paraId="4EEE9455" w14:textId="31BD53E7" w:rsidR="00385E18" w:rsidRDefault="00385E18" w:rsidP="00385E18">
      <w:r>
        <w:t>Wishlist already exists and remains available on the cart. The Microsoft POC needs a separate **cart-page** list for logged-in customers. This POC does not replace wishlist.</w:t>
      </w:r>
    </w:p>
    <w:p w14:paraId="43BAFB4B" w14:textId="77777777" w:rsidR="00385E18" w:rsidRDefault="00385E18" w:rsidP="00385E18"/>
    <w:p w14:paraId="033ED858" w14:textId="77777777" w:rsidR="00385E18" w:rsidRDefault="00385E18" w:rsidP="00385E18"/>
    <w:p w14:paraId="623E1629" w14:textId="77777777" w:rsidR="00385E18" w:rsidRDefault="00385E18" w:rsidP="00385E18"/>
    <w:p w14:paraId="2710DAD7" w14:textId="4CA82DB1" w:rsidR="00385E18" w:rsidRDefault="00385E18" w:rsidP="00385E18">
      <w:pPr>
        <w:pStyle w:val="Heading2"/>
      </w:pPr>
      <w:r>
        <w:t>Block configuration</w:t>
      </w:r>
    </w:p>
    <w:p w14:paraId="3F6B2EA7" w14:textId="77777777" w:rsidR="00385E18" w:rsidRDefault="00385E18" w:rsidP="00385E18"/>
    <w:p w14:paraId="543756CC" w14:textId="6A09A500" w:rsidR="00385E18" w:rsidRDefault="00385E18" w:rsidP="00385E18">
      <w:r>
        <w:t>On the `commerce-cart` block:</w:t>
      </w:r>
    </w:p>
    <w:p w14:paraId="570916E2" w14:textId="77777777" w:rsidR="00385E18" w:rsidRDefault="00385E18" w:rsidP="00385E18"/>
    <w:p w14:paraId="60014CBB" w14:textId="2CE97F25" w:rsidR="00385E18" w:rsidRDefault="00385E18" w:rsidP="00385E18">
      <w:r>
        <w:t>| Key | Default | Description |</w:t>
      </w:r>
    </w:p>
    <w:p w14:paraId="12A2866B" w14:textId="000B6F99" w:rsidR="00385E18" w:rsidRDefault="00385E18" w:rsidP="00385E18">
      <w:r>
        <w:t>|-----|---------|-------------|</w:t>
      </w:r>
    </w:p>
    <w:p w14:paraId="08F6B61B" w14:textId="7BB4D32A" w:rsidR="00385E18" w:rsidRDefault="00385E18" w:rsidP="00385E18">
      <w:r>
        <w:t>| `enable-save-for-later` | `true` | Enables Save for later UI alongside wishlist. Set to `false` to hide Save for later only. |</w:t>
      </w:r>
    </w:p>
    <w:p w14:paraId="5D8A5906" w14:textId="77777777" w:rsidR="00385E18" w:rsidRDefault="00385E18" w:rsidP="00385E18"/>
    <w:p w14:paraId="791A2D5E" w14:textId="7C4B756B" w:rsidR="00385E18" w:rsidRDefault="00385E18" w:rsidP="00385E18">
      <w:r>
        <w:t>Optional placeholder keys (under `Global` in placeholders content):</w:t>
      </w:r>
    </w:p>
    <w:p w14:paraId="58B1EDC1" w14:textId="77777777" w:rsidR="00385E18" w:rsidRDefault="00385E18" w:rsidP="00385E18"/>
    <w:p w14:paraId="0324DBD4" w14:textId="381208D7" w:rsidR="00385E18" w:rsidRDefault="00385E18" w:rsidP="00385E18">
      <w:r>
        <w:t>| Key | Fallback |</w:t>
      </w:r>
    </w:p>
    <w:p w14:paraId="7979FDD6" w14:textId="580BED02" w:rsidR="00385E18" w:rsidRDefault="00385E18" w:rsidP="00385E18">
      <w:r>
        <w:t>|-----|----------|</w:t>
      </w:r>
    </w:p>
    <w:p w14:paraId="24E92F17" w14:textId="20C05681" w:rsidR="00385E18" w:rsidRDefault="00385E18" w:rsidP="00385E18">
      <w:r>
        <w:t>| `CartSaveForLater` | Save for later |</w:t>
      </w:r>
    </w:p>
    <w:p w14:paraId="1B8D39D1" w14:textId="13EFD00F" w:rsidR="00385E18" w:rsidRDefault="00385E18" w:rsidP="00385E18">
      <w:r>
        <w:t>| `CartSavedForLater` | Saved for later |</w:t>
      </w:r>
    </w:p>
    <w:p w14:paraId="0D027D26" w14:textId="3387E25D" w:rsidR="00385E18" w:rsidRDefault="00385E18" w:rsidP="00385E18">
      <w:r>
        <w:t>| `CartSavedAddToCart` | Add to cart |</w:t>
      </w:r>
    </w:p>
    <w:p w14:paraId="502F861A" w14:textId="4A38796C" w:rsidR="00385E18" w:rsidRDefault="00385E18" w:rsidP="00385E18">
      <w:r>
        <w:t>| `CartSavedRemove` | Remove |</w:t>
      </w:r>
    </w:p>
    <w:p w14:paraId="03D7427B" w14:textId="741E26F2" w:rsidR="00385E18" w:rsidRDefault="00385E18" w:rsidP="00385E18">
      <w:r>
        <w:t>| `CartSaveForLaterError` | Unable to save this item for later. Please try again. |</w:t>
      </w:r>
    </w:p>
    <w:p w14:paraId="13757E79" w14:textId="1D81AD58" w:rsidR="00385E18" w:rsidRDefault="00385E18" w:rsidP="00385E18">
      <w:r>
        <w:t>| `CartSavedAddToCartError` | Unable to move this item back to the cart. Please try again. |</w:t>
      </w:r>
    </w:p>
    <w:p w14:paraId="46E665E5" w14:textId="77777777" w:rsidR="00385E18" w:rsidRDefault="00385E18" w:rsidP="00385E18"/>
    <w:p w14:paraId="1A36EE83" w14:textId="77777777" w:rsidR="00385E18" w:rsidRDefault="00385E18" w:rsidP="00385E18"/>
    <w:p w14:paraId="78CFCAFF" w14:textId="77777777" w:rsidR="00385E18" w:rsidRDefault="00385E18" w:rsidP="00385E18"/>
    <w:p w14:paraId="1104B6FE" w14:textId="7CECE75E" w:rsidR="00385E18" w:rsidRDefault="00385E18" w:rsidP="00385E18">
      <w:pPr>
        <w:pStyle w:val="Heading2"/>
      </w:pPr>
      <w:r>
        <w:t>Data shape (localStorage)</w:t>
      </w:r>
    </w:p>
    <w:p w14:paraId="4B5D9280" w14:textId="77777777" w:rsidR="00385E18" w:rsidRDefault="00385E18" w:rsidP="00385E18"/>
    <w:p w14:paraId="63F25F03" w14:textId="6433DDF0" w:rsidR="00385E18" w:rsidRDefault="00385E18" w:rsidP="00385E18">
      <w:r>
        <w:t>Key: `aem-storefront:save-for-later:&lt;last-24-chars-of-auth-token&gt;` (per logged-in customer)</w:t>
      </w:r>
    </w:p>
    <w:p w14:paraId="1906DE4C" w14:textId="77777777" w:rsidR="00385E18" w:rsidRDefault="00385E18" w:rsidP="00385E18"/>
    <w:p w14:paraId="63872401" w14:textId="527D1BD8" w:rsidR="00385E18" w:rsidRDefault="00385E18" w:rsidP="00385E18">
      <w:r>
        <w:t>[</w:t>
      </w:r>
    </w:p>
    <w:p w14:paraId="78CDFE8C" w14:textId="11AB354D" w:rsidR="00385E18" w:rsidRDefault="00385E18" w:rsidP="00385E18">
      <w:r>
        <w:t xml:space="preserve">  {</w:t>
      </w:r>
    </w:p>
    <w:p w14:paraId="5E1A4158" w14:textId="3049A503" w:rsidR="00385E18" w:rsidRDefault="00385E18" w:rsidP="00385E18">
      <w:r>
        <w:t xml:space="preserve">    "id": "PARENT-SKU::optionUid1|optionUid2",</w:t>
      </w:r>
    </w:p>
    <w:p w14:paraId="48A66B06" w14:textId="3364B0C7" w:rsidR="00385E18" w:rsidRDefault="00385E18" w:rsidP="00385E18">
      <w:r>
        <w:t xml:space="preserve">    "uid": "cart-line-uid-at-save-time",</w:t>
      </w:r>
    </w:p>
    <w:p w14:paraId="4E2720E3" w14:textId="4E257EC1" w:rsidR="00385E18" w:rsidRDefault="00385E18" w:rsidP="00385E18">
      <w:r>
        <w:t xml:space="preserve">    "sku": "VARIANT-SKU",</w:t>
      </w:r>
    </w:p>
    <w:p w14:paraId="375CC976" w14:textId="7DA98456" w:rsidR="00385E18" w:rsidRDefault="00385E18" w:rsidP="00385E18">
      <w:r>
        <w:t xml:space="preserve">    "topLevelSku": "PARENT-SKU",</w:t>
      </w:r>
    </w:p>
    <w:p w14:paraId="183CBCBB" w14:textId="6D211EBC" w:rsidR="00385E18" w:rsidRDefault="00385E18" w:rsidP="00385E18">
      <w:r>
        <w:t xml:space="preserve">    "name": "Product name",</w:t>
      </w:r>
    </w:p>
    <w:p w14:paraId="150F205D" w14:textId="00594331" w:rsidR="00385E18" w:rsidRDefault="00385E18" w:rsidP="00385E18">
      <w:r>
        <w:t xml:space="preserve">    "quantity": 1,</w:t>
      </w:r>
    </w:p>
    <w:p w14:paraId="12496998" w14:textId="2564A218" w:rsidR="00385E18" w:rsidRDefault="00385E18" w:rsidP="00385E18">
      <w:r>
        <w:t xml:space="preserve">    "image": { "src": "https://...", "alt": "Product name" },</w:t>
      </w:r>
    </w:p>
    <w:p w14:paraId="64579622" w14:textId="0F277092" w:rsidR="00385E18" w:rsidRDefault="00385E18" w:rsidP="00385E18">
      <w:r>
        <w:t xml:space="preserve">    "price": { "value": 179.99, "currency": "USD" },</w:t>
      </w:r>
    </w:p>
    <w:p w14:paraId="2A8EE1CD" w14:textId="467945B9" w:rsidR="00385E18" w:rsidRDefault="00385E18" w:rsidP="00385E18">
      <w:r>
        <w:t xml:space="preserve">    "optionsUIDs": ["optionUid1"],</w:t>
      </w:r>
    </w:p>
    <w:p w14:paraId="541CF0AE" w14:textId="754A2E35" w:rsidR="00385E18" w:rsidRDefault="00385E18" w:rsidP="00385E18">
      <w:r>
        <w:t xml:space="preserve">    "optionLabels": ["Platinum"],</w:t>
      </w:r>
    </w:p>
    <w:p w14:paraId="3727AE1E" w14:textId="084F9329" w:rsidR="00385E18" w:rsidRDefault="00385E18" w:rsidP="00385E18">
      <w:r>
        <w:t xml:space="preserve">    "urlKey": "product-url-key",</w:t>
      </w:r>
    </w:p>
    <w:p w14:paraId="32EA8FD2" w14:textId="6B9C2941" w:rsidR="00385E18" w:rsidRDefault="00385E18" w:rsidP="00385E18">
      <w:r>
        <w:t xml:space="preserve">    "savedAt": 1710000000000</w:t>
      </w:r>
    </w:p>
    <w:p w14:paraId="2CDD519C" w14:textId="4190918F" w:rsidR="00385E18" w:rsidRDefault="00385E18" w:rsidP="00385E18">
      <w:r>
        <w:t xml:space="preserve">  }</w:t>
      </w:r>
    </w:p>
    <w:p w14:paraId="6F3997C3" w14:textId="0F800DC0" w:rsidR="00385E18" w:rsidRDefault="00385E18" w:rsidP="00385E18">
      <w:r>
        <w:t>]</w:t>
      </w:r>
    </w:p>
    <w:p w14:paraId="0C4D8992" w14:textId="77777777" w:rsidR="00385E18" w:rsidRDefault="00385E18" w:rsidP="00385E18"/>
    <w:p w14:paraId="355ABDE3" w14:textId="77777777" w:rsidR="00385E18" w:rsidRDefault="00385E18" w:rsidP="00385E18"/>
    <w:p w14:paraId="52EC2340" w14:textId="77777777" w:rsidR="00385E18" w:rsidRDefault="00385E18" w:rsidP="00385E18"/>
    <w:p w14:paraId="57EDACFD" w14:textId="541247B1" w:rsidR="00385E18" w:rsidRDefault="00385E18" w:rsidP="00385E18">
      <w:pPr>
        <w:pStyle w:val="Heading2"/>
      </w:pPr>
      <w:r>
        <w:t>Developer test plan</w:t>
      </w:r>
    </w:p>
    <w:p w14:paraId="4AA13309" w14:textId="77777777" w:rsidR="00385E18" w:rsidRDefault="00385E18" w:rsidP="00385E18"/>
    <w:p w14:paraId="3179C790" w14:textId="27E9ADD7" w:rsidR="00385E18" w:rsidRDefault="00385E18" w:rsidP="00385E18">
      <w:r>
        <w:t>1. As a **guest**, open cart with products and click **Save for later**.</w:t>
      </w:r>
    </w:p>
    <w:p w14:paraId="15994202" w14:textId="338602BF" w:rsidR="00385E18" w:rsidRDefault="00385E18" w:rsidP="00385E18">
      <w:r>
        <w:t xml:space="preserve">   - Redirects to `/customer/login?redirect=&lt;cart-path&gt;`.</w:t>
      </w:r>
    </w:p>
    <w:p w14:paraId="7FE58B3C" w14:textId="241B75BC" w:rsidR="00385E18" w:rsidRDefault="00385E18" w:rsidP="00385E18">
      <w:r>
        <w:t>2. Sign in.</w:t>
      </w:r>
    </w:p>
    <w:p w14:paraId="750A5238" w14:textId="28011CB7" w:rsidR="00385E18" w:rsidRDefault="00385E18" w:rsidP="00385E18">
      <w:r>
        <w:t xml:space="preserve">   - Lands back on the **cart** page (not account).</w:t>
      </w:r>
    </w:p>
    <w:p w14:paraId="0F1FE2B1" w14:textId="55485DF7" w:rsidR="00385E18" w:rsidRDefault="00385E18" w:rsidP="00385E18">
      <w:r>
        <w:t>3. Click **Save for later** again (now logged in).</w:t>
      </w:r>
    </w:p>
    <w:p w14:paraId="2B598040" w14:textId="2399F211" w:rsidR="00385E18" w:rsidRDefault="00385E18" w:rsidP="00385E18">
      <w:r>
        <w:t xml:space="preserve">   - Item leaves the cart and appears under **Saved for later**.</w:t>
      </w:r>
    </w:p>
    <w:p w14:paraId="5D6D3382" w14:textId="415DFBB0" w:rsidR="00385E18" w:rsidRDefault="00385E18" w:rsidP="00385E18">
      <w:r>
        <w:t>4. Confirm **Move to Wishlist** still works on cart line items.</w:t>
      </w:r>
    </w:p>
    <w:p w14:paraId="41C07115" w14:textId="0EBF0581" w:rsidR="00385E18" w:rsidRDefault="00385E18" w:rsidP="00385E18">
      <w:r>
        <w:t>5. Click **Add to cart** / **Remove** on saved items.</w:t>
      </w:r>
    </w:p>
    <w:p w14:paraId="0BFD7744" w14:textId="15D51717" w:rsidR="00385E18" w:rsidRDefault="00385E18" w:rsidP="00385E18">
      <w:r>
        <w:t>6. Log out â†’ Saved for later section is hidden.</w:t>
      </w:r>
    </w:p>
    <w:p w14:paraId="75CC51CC" w14:textId="3A6AF19A" w:rsidR="00385E18" w:rsidRDefault="00385E18" w:rsidP="00385E18">
      <w:r>
        <w:t>7. Log back in as the same customer â†’ saved items return.</w:t>
      </w:r>
    </w:p>
    <w:p w14:paraId="6AAF60B1" w14:textId="77777777" w:rsidR="00385E18" w:rsidRDefault="00385E18" w:rsidP="00385E18"/>
    <w:p w14:paraId="336DFA7C" w14:textId="77777777" w:rsidR="00385E18" w:rsidRDefault="00385E18" w:rsidP="00385E18"/>
    <w:p w14:paraId="38719ACB" w14:textId="77777777" w:rsidR="00385E18" w:rsidRDefault="00385E18" w:rsidP="00385E18"/>
    <w:p w14:paraId="7B2890BB" w14:textId="5E4553BD" w:rsidR="00385E18" w:rsidRDefault="00385E18" w:rsidP="00385E18">
      <w:pPr>
        <w:pStyle w:val="Heading2"/>
      </w:pPr>
      <w:r>
        <w:t>Known POC limitations / follow-ups</w:t>
      </w:r>
    </w:p>
    <w:p w14:paraId="352FA8BA" w14:textId="77777777" w:rsidR="00385E18" w:rsidRDefault="00385E18" w:rsidP="00385E18"/>
    <w:p w14:paraId="49A91AAB" w14:textId="7770E1C5" w:rsidR="00385E18" w:rsidRDefault="00385E18" w:rsidP="00385E18">
      <w:r>
        <w:t>- Persistence is **browser localStorage only** (not synced across devices or customer accounts).</w:t>
      </w:r>
    </w:p>
    <w:p w14:paraId="42FC1536" w14:textId="5BC69693" w:rsidR="00385E18" w:rsidRDefault="00385E18" w:rsidP="00385E18">
      <w:r>
        <w:t>- Not integrated with Magento Wishlist APIs.</w:t>
      </w:r>
    </w:p>
    <w:p w14:paraId="3E49ABB9" w14:textId="2B4DBB0A" w:rsidR="00385E18" w:rsidRDefault="00385E18" w:rsidP="00385E18">
      <w:r>
        <w:t>- Mini-cart / header do not show saved items (cart page only, by design).</w:t>
      </w:r>
    </w:p>
    <w:p w14:paraId="763DD72C" w14:textId="3D74AE2B" w:rsidR="00385E18" w:rsidRDefault="00385E18" w:rsidP="00385E18">
      <w:r>
        <w:t>- Complex product types (bundles, gift cards) may need extra option mapping validation against Catalog Service.</w:t>
      </w:r>
    </w:p>
    <w:p w14:paraId="0321F6E4" w14:textId="49093DF4" w:rsidR="00385E18" w:rsidRDefault="00385E18" w:rsidP="00385E18">
      <w:r>
        <w:t>- No server-side analytics event yet for save/restore actions.</w:t>
      </w:r>
    </w:p>
    <w:p w14:paraId="7DD9ACB6" w14:textId="22C3B5E3" w:rsidR="00385E18" w:rsidRDefault="00385E18" w:rsidP="00385E18">
      <w:r>
        <w:t>- Production hardening ideas: account-linked save list, merge on login, inventory checks before Add to cart, A/B vs wishlist.</w:t>
      </w:r>
    </w:p>
    <w:p w14:paraId="3EF677B4" w14:textId="77777777" w:rsidR="00385E18" w:rsidRDefault="00385E18" w:rsidP="00385E18"/>
    <w:p w14:paraId="10CD78A4" w14:textId="77777777" w:rsidR="00385E18" w:rsidRDefault="00385E18" w:rsidP="00385E18"/>
    <w:p w14:paraId="6E9B44E3" w14:textId="77777777" w:rsidR="00385E18" w:rsidRDefault="00385E18" w:rsidP="00385E18"/>
    <w:p w14:paraId="2B2E8706" w14:textId="32FEC39A" w:rsidR="00385E18" w:rsidRDefault="00385E18" w:rsidP="00385E18">
      <w:pPr>
        <w:pStyle w:val="Heading2"/>
      </w:pPr>
      <w:r>
        <w:t>Related APIs used</w:t>
      </w:r>
    </w:p>
    <w:p w14:paraId="6844B19F" w14:textId="77777777" w:rsidR="00385E18" w:rsidRDefault="00385E18" w:rsidP="00385E18"/>
    <w:p w14:paraId="10F986FE" w14:textId="4FBC88AD" w:rsidR="00385E18" w:rsidRDefault="00385E18" w:rsidP="00385E18">
      <w:r>
        <w:t>From `@dropins/storefront-cart`:</w:t>
      </w:r>
    </w:p>
    <w:p w14:paraId="7F2F2F2A" w14:textId="77777777" w:rsidR="00385E18" w:rsidRDefault="00385E18" w:rsidP="00385E18"/>
    <w:p w14:paraId="0F32DB83" w14:textId="2D1BFCDE" w:rsidR="00385E18" w:rsidRDefault="00385E18" w:rsidP="00385E18">
      <w:r>
        <w:t>- `updateProductsFromCart([{ uid, quantity: 0 }])` â€“ remove from cart on Save for later</w:t>
      </w:r>
    </w:p>
    <w:p w14:paraId="6AD51507" w14:textId="0B94AB0D" w:rsidR="00385E18" w:rsidRDefault="00385E18" w:rsidP="00385E18">
      <w:r>
        <w:t>- `addProductsToCart([{ sku, quantity, optionsUIDs?, parentSku? }])` â€“ restore to cart</w:t>
      </w:r>
    </w:p>
    <w:p w14:paraId="0C73F6A6" w14:textId="77777777" w:rsidR="00385E18" w:rsidRDefault="00385E18" w:rsidP="00385E18"/>
    <w:p w14:paraId="7AAC078C" w14:textId="34AA8191" w:rsidR="00385E18" w:rsidRDefault="00385E18" w:rsidP="00385E18">
      <w:r>
        <w:t>Shared helper module:</w:t>
      </w:r>
    </w:p>
    <w:p w14:paraId="1223ADDF" w14:textId="77777777" w:rsidR="00385E18" w:rsidRDefault="00385E18" w:rsidP="00385E18"/>
    <w:p w14:paraId="7B1607D2" w14:textId="1736FACD" w:rsidR="00385E18" w:rsidRDefault="00385E18" w:rsidP="00385E18">
      <w:r>
        <w:t>- `scripts/save-for-later.js`</w:t>
      </w:r>
    </w:p>
    <w:p w14:paraId="46B7355B" w14:textId="77777777" w:rsidR="00385E18" w:rsidRDefault="00385E18" w:rsidP="00385E18"/>
    <w:p w14:paraId="37D093F7" w14:textId="77777777" w:rsidR="00385E18" w:rsidRDefault="00385E18" w:rsidP="00385E18"/>
    <w:p w14:paraId="5E7DF08A" w14:textId="77777777" w:rsidR="00385E18" w:rsidRDefault="00385E18" w:rsidP="00385E18"/>
    <w:p w14:paraId="2C5BD30B" w14:textId="59BC17D9" w:rsidR="00385E18" w:rsidRDefault="00385E18" w:rsidP="00385E18">
      <w:pPr>
        <w:pStyle w:val="Heading2"/>
      </w:pPr>
      <w:r>
        <w:t>Rollback</w:t>
      </w:r>
    </w:p>
    <w:p w14:paraId="33E24EC4" w14:textId="77777777" w:rsidR="00385E18" w:rsidRDefault="00385E18" w:rsidP="00385E18"/>
    <w:p w14:paraId="3EA7DB9C" w14:textId="48A0CBD5" w:rsidR="00385E18" w:rsidRDefault="00385E18" w:rsidP="00385E18">
      <w:r>
        <w:t>1. Set `enable-save-for-later` to `false` on the cart block, **or**</w:t>
      </w:r>
    </w:p>
    <w:p w14:paraId="531C4E57" w14:textId="7FF63971" w:rsidR="00385E18" w:rsidRDefault="00385E18" w:rsidP="00385E18">
      <w:r>
        <w:t>2. Revert the files listed in **Files changed**.</w:t>
      </w:r>
    </w:p>
    <w:p w14:paraId="2C9ED188" w14:textId="77777777" w:rsidR="00385E18" w:rsidRDefault="00385E18" w:rsidP="00385E18"/>
    <w:p w14:paraId="1D42E68D" w14:textId="2A937BF3" w:rsidR="00385E18" w:rsidRDefault="00385E18" w:rsidP="00385E18">
      <w:r>
        <w:t>Clearing browser key `aem-storefront:save-for-later` resets saved items for a shopper.</w:t>
      </w:r>
    </w:p>
    <w:p w14:paraId="60A99792" w14:textId="77777777" w:rsidR="00385E18" w:rsidRDefault="00385E18" w:rsidP="00385E18"/>
    <w:p w14:paraId="60FF2AED" w14:textId="77777777" w:rsidR="00385E18" w:rsidRPr="00385E18" w:rsidRDefault="00385E18" w:rsidP="00385E18"/>
    <w:sectPr w:rsidR="00385E18" w:rsidRPr="00385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18"/>
    <w:rsid w:val="0038551A"/>
    <w:rsid w:val="00385E18"/>
    <w:rsid w:val="00CB5633"/>
    <w:rsid w:val="00FE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3674D"/>
  <w15:chartTrackingRefBased/>
  <w15:docId w15:val="{767A8BF4-D487-41AE-AD86-CCD224EC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5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5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817</Words>
  <Characters>4661</Characters>
  <Application>Microsoft Office Word</Application>
  <DocSecurity>0</DocSecurity>
  <Lines>38</Lines>
  <Paragraphs>10</Paragraphs>
  <ScaleCrop>false</ScaleCrop>
  <Company>EY</Company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Kesarvani</dc:creator>
  <cp:keywords/>
  <dc:description/>
  <cp:lastModifiedBy>Sanjay Kumar Kesarvani</cp:lastModifiedBy>
  <cp:revision>1</cp:revision>
  <dcterms:created xsi:type="dcterms:W3CDTF">2026-08-04T21:28:00Z</dcterms:created>
  <dcterms:modified xsi:type="dcterms:W3CDTF">2026-08-04T21:28:00Z</dcterms:modified>
</cp:coreProperties>
</file>