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A2AF" w14:textId="77777777" w:rsidR="006951FA" w:rsidRDefault="006951F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UID EXP 3</w:t>
      </w:r>
    </w:p>
    <w:p w14:paraId="240FC620" w14:textId="77777777" w:rsidR="006951FA" w:rsidRDefault="006951FA">
      <w:pPr>
        <w:rPr>
          <w:b/>
          <w:bCs/>
          <w:sz w:val="72"/>
          <w:szCs w:val="72"/>
        </w:rPr>
      </w:pPr>
    </w:p>
    <w:p w14:paraId="417626A1" w14:textId="3AECF810" w:rsidR="006951FA" w:rsidRDefault="006951FA">
      <w:r>
        <w:rPr>
          <w:b/>
          <w:bCs/>
          <w:sz w:val="72"/>
          <w:szCs w:val="72"/>
        </w:rPr>
        <w:t>1.</w:t>
      </w:r>
      <w:r w:rsidRPr="006951FA">
        <w:rPr>
          <w:b/>
          <w:bCs/>
          <w:sz w:val="72"/>
          <w:szCs w:val="72"/>
        </w:rPr>
        <w:t>Cli</w:t>
      </w:r>
      <w:r w:rsidRPr="006951FA">
        <w:drawing>
          <wp:inline distT="0" distB="0" distL="0" distR="0" wp14:anchorId="3B7213F1" wp14:editId="0A7F97FA">
            <wp:extent cx="5731510" cy="1568450"/>
            <wp:effectExtent l="0" t="0" r="2540" b="0"/>
            <wp:docPr id="27251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0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15C" w14:textId="723BF2D2" w:rsidR="006951FA" w:rsidRPr="006951FA" w:rsidRDefault="006951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</w:t>
      </w:r>
      <w:r w:rsidRPr="006951FA">
        <w:rPr>
          <w:b/>
          <w:bCs/>
          <w:sz w:val="56"/>
          <w:szCs w:val="56"/>
        </w:rPr>
        <w:t>Gui</w:t>
      </w:r>
    </w:p>
    <w:p w14:paraId="34BE5634" w14:textId="77777777" w:rsidR="006951FA" w:rsidRDefault="006951FA"/>
    <w:p w14:paraId="195AA3D8" w14:textId="225D9C0A" w:rsidR="006951FA" w:rsidRDefault="006951FA">
      <w:r w:rsidRPr="006951FA">
        <w:drawing>
          <wp:inline distT="0" distB="0" distL="0" distR="0" wp14:anchorId="7C38028C" wp14:editId="6E3400E0">
            <wp:extent cx="5731510" cy="2661920"/>
            <wp:effectExtent l="0" t="0" r="2540" b="5080"/>
            <wp:docPr id="174932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3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E250" w14:textId="77777777" w:rsidR="006951FA" w:rsidRDefault="006951FA"/>
    <w:p w14:paraId="1D99B2F5" w14:textId="1248AAC0" w:rsidR="006951FA" w:rsidRPr="006951FA" w:rsidRDefault="006951F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3.</w:t>
      </w:r>
      <w:r w:rsidRPr="006951FA">
        <w:rPr>
          <w:b/>
          <w:bCs/>
          <w:sz w:val="72"/>
          <w:szCs w:val="72"/>
        </w:rPr>
        <w:t xml:space="preserve">VUI </w:t>
      </w:r>
    </w:p>
    <w:p w14:paraId="5704F76C" w14:textId="79C6E04E" w:rsidR="006951FA" w:rsidRPr="006951FA" w:rsidRDefault="006951FA">
      <w:pPr>
        <w:rPr>
          <w:u w:val="single"/>
        </w:rPr>
      </w:pPr>
      <w:r w:rsidRPr="006951FA">
        <w:lastRenderedPageBreak/>
        <w:drawing>
          <wp:inline distT="0" distB="0" distL="0" distR="0" wp14:anchorId="5D98121C" wp14:editId="677819CC">
            <wp:extent cx="5731510" cy="2793365"/>
            <wp:effectExtent l="0" t="0" r="2540" b="6985"/>
            <wp:docPr id="10183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C908" w14:textId="3F21FD36" w:rsidR="006951FA" w:rsidRDefault="006951FA">
      <w:r w:rsidRPr="006951FA">
        <w:drawing>
          <wp:inline distT="0" distB="0" distL="0" distR="0" wp14:anchorId="15FBC986" wp14:editId="607B583A">
            <wp:extent cx="5731510" cy="2793365"/>
            <wp:effectExtent l="0" t="0" r="2540" b="6985"/>
            <wp:docPr id="9360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0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FA"/>
    <w:rsid w:val="003851F3"/>
    <w:rsid w:val="0069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C3AC"/>
  <w15:chartTrackingRefBased/>
  <w15:docId w15:val="{AB7E0402-7DF0-4C4A-AD26-6951C2D7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Kishan D</dc:creator>
  <cp:keywords/>
  <dc:description/>
  <cp:lastModifiedBy>Sanjay Kishan D</cp:lastModifiedBy>
  <cp:revision>1</cp:revision>
  <dcterms:created xsi:type="dcterms:W3CDTF">2025-02-12T16:47:00Z</dcterms:created>
  <dcterms:modified xsi:type="dcterms:W3CDTF">2025-02-12T16:53:00Z</dcterms:modified>
</cp:coreProperties>
</file>