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C5D" w:rsidRPr="00EE18EB" w:rsidRDefault="00DC7C5D" w:rsidP="00DC7C5D">
      <w:pPr>
        <w:jc w:val="center"/>
        <w:rPr>
          <w:b/>
          <w:sz w:val="36"/>
        </w:rPr>
      </w:pPr>
      <w:r w:rsidRPr="00EE18EB">
        <w:rPr>
          <w:b/>
          <w:sz w:val="36"/>
        </w:rPr>
        <w:t>WEB TECHNOLOGY LABORATORY</w:t>
      </w:r>
    </w:p>
    <w:p w:rsidR="00DC7C5D" w:rsidRDefault="00DC7C5D" w:rsidP="00DC7C5D">
      <w:pPr>
        <w:jc w:val="center"/>
      </w:pPr>
      <w:r>
        <w:t>UE16CS208</w:t>
      </w:r>
    </w:p>
    <w:p w:rsidR="00DC7C5D" w:rsidRDefault="00DC7C5D"/>
    <w:p w:rsidR="00DC7C5D" w:rsidRPr="005E2FBD" w:rsidRDefault="00DC7C5D">
      <w:pPr>
        <w:rPr>
          <w:b/>
        </w:rPr>
      </w:pPr>
      <w:r w:rsidRPr="005E2FBD">
        <w:rPr>
          <w:b/>
        </w:rPr>
        <w:t>SANJAY K A – 01FB16ECS341</w:t>
      </w:r>
    </w:p>
    <w:p w:rsidR="00DC7C5D" w:rsidRPr="005E2FBD" w:rsidRDefault="00DC7C5D">
      <w:pPr>
        <w:rPr>
          <w:b/>
        </w:rPr>
      </w:pPr>
      <w:r w:rsidRPr="005E2FBD">
        <w:rPr>
          <w:b/>
        </w:rPr>
        <w:t>SHARATH N – 01FB16ECS352</w:t>
      </w:r>
    </w:p>
    <w:p w:rsidR="00DC7C5D" w:rsidRPr="005E2FBD" w:rsidRDefault="00DC7C5D">
      <w:pPr>
        <w:rPr>
          <w:b/>
        </w:rPr>
      </w:pPr>
      <w:r w:rsidRPr="005E2FBD">
        <w:rPr>
          <w:b/>
        </w:rPr>
        <w:t>SARFARAZ MALIK – 01FB16ECS343</w:t>
      </w:r>
    </w:p>
    <w:p w:rsidR="00DC7C5D" w:rsidRPr="005E2FBD" w:rsidRDefault="00DC7C5D">
      <w:pPr>
        <w:rPr>
          <w:b/>
        </w:rPr>
      </w:pPr>
      <w:r w:rsidRPr="005E2FBD">
        <w:rPr>
          <w:b/>
        </w:rPr>
        <w:t>ABHISHEK</w:t>
      </w:r>
      <w:r w:rsidR="00B578F9">
        <w:rPr>
          <w:b/>
        </w:rPr>
        <w:t xml:space="preserve"> S</w:t>
      </w:r>
      <w:bookmarkStart w:id="0" w:name="_GoBack"/>
      <w:bookmarkEnd w:id="0"/>
      <w:r w:rsidRPr="005E2FBD">
        <w:rPr>
          <w:b/>
        </w:rPr>
        <w:t xml:space="preserve"> – 01FB17ECS700</w:t>
      </w:r>
    </w:p>
    <w:p w:rsidR="00DC7C5D" w:rsidRDefault="00DC7C5D"/>
    <w:p w:rsidR="00DC7C5D" w:rsidRPr="00DC7C5D" w:rsidRDefault="00DC7C5D" w:rsidP="00DC7C5D">
      <w:pPr>
        <w:jc w:val="center"/>
        <w:rPr>
          <w:b/>
          <w:sz w:val="28"/>
        </w:rPr>
      </w:pPr>
      <w:r w:rsidRPr="00DC7C5D">
        <w:rPr>
          <w:b/>
          <w:sz w:val="32"/>
        </w:rPr>
        <w:t xml:space="preserve">SALT ‘N PEPPER </w:t>
      </w:r>
      <w:r w:rsidRPr="00DC7C5D">
        <w:rPr>
          <w:b/>
          <w:sz w:val="28"/>
        </w:rPr>
        <w:t>- FOOD ORDERING WEBSITE</w:t>
      </w:r>
    </w:p>
    <w:p w:rsidR="00DC7C5D" w:rsidRDefault="00DC7C5D"/>
    <w:p w:rsidR="005E2FBD" w:rsidRDefault="005E2FBD">
      <w:pPr>
        <w:rPr>
          <w:b/>
        </w:rPr>
      </w:pPr>
      <w:r w:rsidRPr="005E2FBD">
        <w:rPr>
          <w:b/>
        </w:rPr>
        <w:t>DESCRIPTION:</w:t>
      </w:r>
    </w:p>
    <w:p w:rsidR="005E2FBD" w:rsidRPr="005E2FBD" w:rsidRDefault="005E2FBD">
      <w:pPr>
        <w:rPr>
          <w:b/>
        </w:rPr>
      </w:pPr>
    </w:p>
    <w:p w:rsidR="00DC7C5D" w:rsidRDefault="008331D0">
      <w:r>
        <w:t>As the title suggests, SALT ‘N PEEPER is the website developed by us which basically is a place wherein you could select your favourite food item and order it to your door step.</w:t>
      </w:r>
    </w:p>
    <w:p w:rsidR="008331D0" w:rsidRDefault="008331D0">
      <w:r>
        <w:t>Since our website deals with food, we have four main catego</w:t>
      </w:r>
      <w:r w:rsidR="005E2FBD">
        <w:t xml:space="preserve">ry of </w:t>
      </w:r>
      <w:r>
        <w:t>food delicacies, namely, “Chinese”, “Desse</w:t>
      </w:r>
      <w:r w:rsidR="005E2FBD">
        <w:t>r</w:t>
      </w:r>
      <w:r>
        <w:t>ts &amp; Beverages”, “North Indian”, “South Indian”</w:t>
      </w:r>
      <w:r w:rsidR="005E2FBD">
        <w:t>.</w:t>
      </w:r>
    </w:p>
    <w:p w:rsidR="00F90A40" w:rsidRDefault="00F90A40" w:rsidP="008331D0">
      <w:r>
        <w:t>We’</w:t>
      </w:r>
      <w:r w:rsidR="005E2FBD">
        <w:t>ve implemented very good</w:t>
      </w:r>
      <w:r>
        <w:t>, user friendly interface along with hassle-free selection concept.</w:t>
      </w:r>
    </w:p>
    <w:p w:rsidR="008331D0" w:rsidRDefault="008331D0" w:rsidP="008331D0">
      <w:r>
        <w:t>PHP which is heart of the website that deals with the "item selection and price calculation".</w:t>
      </w:r>
    </w:p>
    <w:p w:rsidR="005E2FBD" w:rsidRDefault="008331D0" w:rsidP="005E2FBD">
      <w:r>
        <w:t>We ma</w:t>
      </w:r>
      <w:r w:rsidR="005E2FBD">
        <w:t>ke use of the "Super Global Arr</w:t>
      </w:r>
      <w:r>
        <w:t xml:space="preserve">ays" and get the selected items from the html page to php file and we store them in a file to indicate those files are </w:t>
      </w:r>
      <w:r w:rsidR="005E2FBD">
        <w:t>s</w:t>
      </w:r>
      <w:r>
        <w:t>elected</w:t>
      </w:r>
      <w:r w:rsidR="005E2FBD">
        <w:t xml:space="preserve"> </w:t>
      </w:r>
      <w:r>
        <w:t>.This not only works for one category b</w:t>
      </w:r>
      <w:r w:rsidR="005E2FBD">
        <w:t>ut also for all four at a stretc</w:t>
      </w:r>
      <w:r>
        <w:t>h</w:t>
      </w:r>
      <w:r w:rsidR="005E2FBD">
        <w:t xml:space="preserve"> .Then we retrie</w:t>
      </w:r>
      <w:r>
        <w:t xml:space="preserve">ve the selected items from the file and calculate the price </w:t>
      </w:r>
      <w:r w:rsidR="005E2FBD">
        <w:t>for it.</w:t>
      </w:r>
    </w:p>
    <w:p w:rsidR="008331D0" w:rsidRDefault="008331D0" w:rsidP="008331D0"/>
    <w:p w:rsidR="007360C5" w:rsidRDefault="007360C5"/>
    <w:p w:rsidR="007360C5" w:rsidRDefault="007360C5"/>
    <w:p w:rsidR="007360C5" w:rsidRDefault="007360C5"/>
    <w:p w:rsidR="007360C5" w:rsidRPr="00EE18EB" w:rsidRDefault="007360C5">
      <w:pPr>
        <w:rPr>
          <w:b/>
          <w:sz w:val="32"/>
        </w:rPr>
      </w:pPr>
      <w:r w:rsidRPr="00EE18EB">
        <w:rPr>
          <w:sz w:val="28"/>
        </w:rPr>
        <w:t>GITHUB – LINK</w:t>
      </w:r>
      <w:r w:rsidRPr="00EE18EB">
        <w:rPr>
          <w:b/>
          <w:sz w:val="32"/>
        </w:rPr>
        <w:t>:</w:t>
      </w:r>
      <w:r w:rsidR="00EE18EB" w:rsidRPr="00EE18EB">
        <w:rPr>
          <w:b/>
          <w:sz w:val="32"/>
        </w:rPr>
        <w:t xml:space="preserve"> https://github.com/sanjayka/Web-Technology-Project-Website-.git</w:t>
      </w:r>
    </w:p>
    <w:sectPr w:rsidR="007360C5" w:rsidRPr="00EE1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5D"/>
    <w:rsid w:val="005E2FBD"/>
    <w:rsid w:val="006F7664"/>
    <w:rsid w:val="007360C5"/>
    <w:rsid w:val="008331D0"/>
    <w:rsid w:val="00B578F9"/>
    <w:rsid w:val="00DC7C5D"/>
    <w:rsid w:val="00EE18EB"/>
    <w:rsid w:val="00F9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3E297-8801-46EC-8712-45C1FB15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 A</dc:creator>
  <cp:keywords/>
  <dc:description/>
  <cp:lastModifiedBy>SANJAY K A</cp:lastModifiedBy>
  <cp:revision>7</cp:revision>
  <dcterms:created xsi:type="dcterms:W3CDTF">2017-11-23T02:57:00Z</dcterms:created>
  <dcterms:modified xsi:type="dcterms:W3CDTF">2017-11-23T03:52:00Z</dcterms:modified>
</cp:coreProperties>
</file>