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E7F14" w14:textId="47D0E1FA" w:rsidR="00982A8D" w:rsidRDefault="00BE74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7451">
        <w:rPr>
          <w:rFonts w:ascii="Times New Roman" w:hAnsi="Times New Roman" w:cs="Times New Roman"/>
          <w:b/>
          <w:bCs/>
          <w:sz w:val="28"/>
          <w:szCs w:val="28"/>
        </w:rPr>
        <w:t>Generation of Three Address Code (TAC) for an Arithmetic Expression</w:t>
      </w:r>
    </w:p>
    <w:p w14:paraId="417AA408" w14:textId="77777777" w:rsidR="00BE7451" w:rsidRPr="00BE7451" w:rsidRDefault="00BE74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E5BFF5" w14:textId="3F4DB17D" w:rsidR="00BE7451" w:rsidRPr="00BE7451" w:rsidRDefault="00BE7451" w:rsidP="00BE7451">
      <w:pPr>
        <w:rPr>
          <w:rFonts w:ascii="Times New Roman" w:hAnsi="Times New Roman" w:cs="Times New Roman"/>
          <w:sz w:val="28"/>
          <w:szCs w:val="28"/>
        </w:rPr>
      </w:pPr>
      <w:r w:rsidRPr="00BE7451">
        <w:rPr>
          <w:rFonts w:ascii="Times New Roman" w:hAnsi="Times New Roman" w:cs="Times New Roman"/>
          <w:sz w:val="28"/>
          <w:szCs w:val="28"/>
        </w:rPr>
        <w:t>AIM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F01EFCD" w14:textId="77777777" w:rsid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To write a C program to generate Three Address Code (TAC) for a given arithmetic expression using stacks and operator precedence.</w:t>
      </w:r>
    </w:p>
    <w:p w14:paraId="527972F1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58593E1F" w14:textId="183B667D" w:rsidR="00BE7451" w:rsidRPr="00BE7451" w:rsidRDefault="00BE7451" w:rsidP="00BE74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7451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2B1235E" w14:textId="77777777" w:rsidR="00BE7451" w:rsidRPr="00BE7451" w:rsidRDefault="00BE7451" w:rsidP="00BE74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Start the program.</w:t>
      </w:r>
    </w:p>
    <w:p w14:paraId="10A6D3DF" w14:textId="77777777" w:rsidR="00BE7451" w:rsidRPr="00BE7451" w:rsidRDefault="00BE7451" w:rsidP="00BE74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Initialize an operator stack and an operand stack.</w:t>
      </w:r>
    </w:p>
    <w:p w14:paraId="6B1ADC43" w14:textId="77777777" w:rsidR="00BE7451" w:rsidRPr="00BE7451" w:rsidRDefault="00BE7451" w:rsidP="00BE74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Read the input arithmetic expression.</w:t>
      </w:r>
    </w:p>
    <w:p w14:paraId="0080F6C5" w14:textId="77777777" w:rsidR="00BE7451" w:rsidRPr="00BE7451" w:rsidRDefault="00BE7451" w:rsidP="00BE74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Separate the target variable from the expression using =.</w:t>
      </w:r>
    </w:p>
    <w:p w14:paraId="6E87A3ED" w14:textId="77777777" w:rsidR="00BE7451" w:rsidRPr="00BE7451" w:rsidRDefault="00BE7451" w:rsidP="00BE74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Scan the expression from left to right.</w:t>
      </w:r>
    </w:p>
    <w:p w14:paraId="64A8BC6C" w14:textId="77777777" w:rsidR="00BE7451" w:rsidRPr="00BE7451" w:rsidRDefault="00BE7451" w:rsidP="00BE74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If an operand is found, push it onto the operand stack.</w:t>
      </w:r>
    </w:p>
    <w:p w14:paraId="3851743F" w14:textId="77777777" w:rsidR="00BE7451" w:rsidRPr="00BE7451" w:rsidRDefault="00BE7451" w:rsidP="00BE74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BE7451">
        <w:rPr>
          <w:rFonts w:ascii="Times New Roman" w:hAnsi="Times New Roman" w:cs="Times New Roman"/>
          <w:sz w:val="24"/>
          <w:szCs w:val="24"/>
        </w:rPr>
        <w:t>( is</w:t>
      </w:r>
      <w:proofErr w:type="gramEnd"/>
      <w:r w:rsidRPr="00BE7451">
        <w:rPr>
          <w:rFonts w:ascii="Times New Roman" w:hAnsi="Times New Roman" w:cs="Times New Roman"/>
          <w:sz w:val="24"/>
          <w:szCs w:val="24"/>
        </w:rPr>
        <w:t xml:space="preserve"> found, push it onto the operator stack.</w:t>
      </w:r>
    </w:p>
    <w:p w14:paraId="27E555C7" w14:textId="77777777" w:rsidR="00BE7451" w:rsidRPr="00BE7451" w:rsidRDefault="00BE7451" w:rsidP="00BE74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BE7451">
        <w:rPr>
          <w:rFonts w:ascii="Times New Roman" w:hAnsi="Times New Roman" w:cs="Times New Roman"/>
          <w:sz w:val="24"/>
          <w:szCs w:val="24"/>
        </w:rPr>
        <w:t>If )</w:t>
      </w:r>
      <w:proofErr w:type="gramEnd"/>
      <w:r w:rsidRPr="00BE7451">
        <w:rPr>
          <w:rFonts w:ascii="Times New Roman" w:hAnsi="Times New Roman" w:cs="Times New Roman"/>
          <w:sz w:val="24"/>
          <w:szCs w:val="24"/>
        </w:rPr>
        <w:t xml:space="preserve"> is found, process operators until </w:t>
      </w:r>
      <w:proofErr w:type="gramStart"/>
      <w:r w:rsidRPr="00BE7451">
        <w:rPr>
          <w:rFonts w:ascii="Times New Roman" w:hAnsi="Times New Roman" w:cs="Times New Roman"/>
          <w:sz w:val="24"/>
          <w:szCs w:val="24"/>
        </w:rPr>
        <w:t>( is</w:t>
      </w:r>
      <w:proofErr w:type="gramEnd"/>
      <w:r w:rsidRPr="00BE7451">
        <w:rPr>
          <w:rFonts w:ascii="Times New Roman" w:hAnsi="Times New Roman" w:cs="Times New Roman"/>
          <w:sz w:val="24"/>
          <w:szCs w:val="24"/>
        </w:rPr>
        <w:t xml:space="preserve"> encountered.</w:t>
      </w:r>
    </w:p>
    <w:p w14:paraId="2418724F" w14:textId="77777777" w:rsidR="00BE7451" w:rsidRPr="00BE7451" w:rsidRDefault="00BE7451" w:rsidP="00BE74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If an operator (+, -, *, /) is found:</w:t>
      </w:r>
    </w:p>
    <w:p w14:paraId="58E61152" w14:textId="77777777" w:rsidR="00BE7451" w:rsidRPr="00BE7451" w:rsidRDefault="00BE7451" w:rsidP="00BE7451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Compare its precedence with the operator at the top of the stack.</w:t>
      </w:r>
    </w:p>
    <w:p w14:paraId="0D3361B7" w14:textId="77777777" w:rsidR="00BE7451" w:rsidRPr="00BE7451" w:rsidRDefault="00BE7451" w:rsidP="00BE7451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Process higher or equal precedence operators first.</w:t>
      </w:r>
    </w:p>
    <w:p w14:paraId="073864AD" w14:textId="77777777" w:rsidR="00BE7451" w:rsidRPr="00BE7451" w:rsidRDefault="00BE7451" w:rsidP="00BE7451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Push the current operator onto the stack.</w:t>
      </w:r>
    </w:p>
    <w:p w14:paraId="197B075C" w14:textId="77777777" w:rsidR="00BE7451" w:rsidRPr="00BE7451" w:rsidRDefault="00BE7451" w:rsidP="00BE74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After scanning the complete expression, process all remaining operators.</w:t>
      </w:r>
    </w:p>
    <w:p w14:paraId="1FD604FA" w14:textId="77777777" w:rsidR="00BE7451" w:rsidRPr="00BE7451" w:rsidRDefault="00BE7451" w:rsidP="00BE74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Generate temporary variables such as t1, t2, etc.</w:t>
      </w:r>
    </w:p>
    <w:p w14:paraId="7089B945" w14:textId="77777777" w:rsidR="00BE7451" w:rsidRPr="00BE7451" w:rsidRDefault="00BE7451" w:rsidP="00BE74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Assign the final temporary result to the target variable.</w:t>
      </w:r>
    </w:p>
    <w:p w14:paraId="6E956CB9" w14:textId="77777777" w:rsidR="00BE7451" w:rsidRPr="00BE7451" w:rsidRDefault="00BE7451" w:rsidP="00BE74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Display the generated Three Address Code.</w:t>
      </w:r>
    </w:p>
    <w:p w14:paraId="7578DB55" w14:textId="77777777" w:rsidR="00BE7451" w:rsidRPr="00BE7451" w:rsidRDefault="00BE7451" w:rsidP="00BE745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E7451">
        <w:rPr>
          <w:rFonts w:ascii="Times New Roman" w:hAnsi="Times New Roman" w:cs="Times New Roman"/>
          <w:sz w:val="24"/>
          <w:szCs w:val="24"/>
        </w:rPr>
        <w:t>Stop</w:t>
      </w:r>
      <w:r w:rsidRPr="00BE7451">
        <w:rPr>
          <w:rFonts w:ascii="Times New Roman" w:hAnsi="Times New Roman" w:cs="Times New Roman"/>
        </w:rPr>
        <w:t>.</w:t>
      </w:r>
    </w:p>
    <w:p w14:paraId="672437A7" w14:textId="77777777" w:rsidR="00BE7451" w:rsidRDefault="00BE74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20008A" w14:textId="77777777" w:rsidR="00BE7451" w:rsidRDefault="00BE74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BDC5ED" w14:textId="77777777" w:rsidR="00BE7451" w:rsidRDefault="00BE74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0195E2" w14:textId="77777777" w:rsidR="00BE7451" w:rsidRDefault="00BE74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73A233" w14:textId="77777777" w:rsidR="00BE7451" w:rsidRDefault="00BE74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BCE3D9" w14:textId="77777777" w:rsidR="00BE7451" w:rsidRPr="00BE7451" w:rsidRDefault="00BE74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D606F8" w14:textId="499E92D5" w:rsidR="00BE7451" w:rsidRPr="00BE7451" w:rsidRDefault="00BE74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7451">
        <w:rPr>
          <w:rFonts w:ascii="Times New Roman" w:hAnsi="Times New Roman" w:cs="Times New Roman"/>
          <w:b/>
          <w:bCs/>
          <w:sz w:val="28"/>
          <w:szCs w:val="28"/>
        </w:rPr>
        <w:lastRenderedPageBreak/>
        <w:t>PSEUDOCODE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10D393A" w14:textId="77777777" w:rsid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212329CE" w14:textId="0FB655FB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START</w:t>
      </w:r>
    </w:p>
    <w:p w14:paraId="5D077570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Initialize operator stack</w:t>
      </w:r>
    </w:p>
    <w:p w14:paraId="02312CF9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Initialize operand stack</w:t>
      </w:r>
    </w:p>
    <w:p w14:paraId="3396F36C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Initialize temporary variable count = 1</w:t>
      </w:r>
    </w:p>
    <w:p w14:paraId="41053B19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52BA19B4" w14:textId="21417004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Read expression</w:t>
      </w:r>
    </w:p>
    <w:p w14:paraId="4878E7A2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Separate target variable from RHS expression</w:t>
      </w:r>
    </w:p>
    <w:p w14:paraId="615AFD9A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7ABFEF48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FOR each character in expression</w:t>
      </w:r>
    </w:p>
    <w:p w14:paraId="304BA467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60EED803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IF character is space</w:t>
      </w:r>
    </w:p>
    <w:p w14:paraId="45E1C7B4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Skip it</w:t>
      </w:r>
    </w:p>
    <w:p w14:paraId="01B70B5A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663B2FB2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ELSE IF character is operand</w:t>
      </w:r>
    </w:p>
    <w:p w14:paraId="07A19BC2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Read complete operand</w:t>
      </w:r>
    </w:p>
    <w:p w14:paraId="5DE10EA8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Push operand into operand stack</w:t>
      </w:r>
    </w:p>
    <w:p w14:paraId="1DFC312E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6EF765A2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ELSE IF character is '('</w:t>
      </w:r>
    </w:p>
    <w:p w14:paraId="2402F356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Push '(' into operator stack</w:t>
      </w:r>
    </w:p>
    <w:p w14:paraId="203DEAE8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026996C2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ELSE IF character is ')'</w:t>
      </w:r>
    </w:p>
    <w:p w14:paraId="27C9471A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WHILE top of operator stack is not '('</w:t>
      </w:r>
    </w:p>
    <w:p w14:paraId="6FB973E1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    Pop operator</w:t>
      </w:r>
    </w:p>
    <w:p w14:paraId="389F81DD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    Pop right operand</w:t>
      </w:r>
    </w:p>
    <w:p w14:paraId="5A45D054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    Pop left operand</w:t>
      </w:r>
    </w:p>
    <w:p w14:paraId="43560693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    Create temporary variable</w:t>
      </w:r>
    </w:p>
    <w:p w14:paraId="564709FF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    Generate TAC</w:t>
      </w:r>
    </w:p>
    <w:p w14:paraId="7E57583F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    Push temporary variable</w:t>
      </w:r>
    </w:p>
    <w:p w14:paraId="77E15634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lastRenderedPageBreak/>
        <w:t xml:space="preserve">        END WHILE</w:t>
      </w:r>
    </w:p>
    <w:p w14:paraId="1AB509B2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Pop '('</w:t>
      </w:r>
    </w:p>
    <w:p w14:paraId="2E41AE6F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28CD97B7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ELSE IF character is an operator</w:t>
      </w:r>
    </w:p>
    <w:p w14:paraId="72421494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WHILE top operator has higher or equal precedence</w:t>
      </w:r>
    </w:p>
    <w:p w14:paraId="6C1C6E72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    Pop operator</w:t>
      </w:r>
    </w:p>
    <w:p w14:paraId="19C5EED9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    Pop right operand</w:t>
      </w:r>
    </w:p>
    <w:p w14:paraId="5968AFCE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    Pop left operand</w:t>
      </w:r>
    </w:p>
    <w:p w14:paraId="202D5BC9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    Create temporary variable</w:t>
      </w:r>
    </w:p>
    <w:p w14:paraId="072701B8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    Generate TAC</w:t>
      </w:r>
    </w:p>
    <w:p w14:paraId="7E799F32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    Push temporary variable</w:t>
      </w:r>
    </w:p>
    <w:p w14:paraId="33F69259" w14:textId="22B91686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END WHILE</w:t>
      </w:r>
    </w:p>
    <w:p w14:paraId="155920EC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Push current operator</w:t>
      </w:r>
    </w:p>
    <w:p w14:paraId="1750C73E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212C2A21" w14:textId="31A1E062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END FOR</w:t>
      </w:r>
    </w:p>
    <w:p w14:paraId="3658FD45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WHILE operator stack is not empty</w:t>
      </w:r>
    </w:p>
    <w:p w14:paraId="0EF90C46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Pop operator</w:t>
      </w:r>
    </w:p>
    <w:p w14:paraId="0358827F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Pop right operand</w:t>
      </w:r>
    </w:p>
    <w:p w14:paraId="7592E3ED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Pop left operand</w:t>
      </w:r>
    </w:p>
    <w:p w14:paraId="1F3EF83B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Create temporary variable</w:t>
      </w:r>
    </w:p>
    <w:p w14:paraId="4DC5B019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Generate TAC</w:t>
      </w:r>
    </w:p>
    <w:p w14:paraId="34017F8E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Push temporary variable</w:t>
      </w:r>
    </w:p>
    <w:p w14:paraId="38874793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END WHILE</w:t>
      </w:r>
    </w:p>
    <w:p w14:paraId="38D195D7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2AA2E23F" w14:textId="2A29D0F1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Pop final result</w:t>
      </w:r>
    </w:p>
    <w:p w14:paraId="45CE5C2F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Assign final result to target variable</w:t>
      </w:r>
    </w:p>
    <w:p w14:paraId="18B353FD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32A9CD61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Display TAC</w:t>
      </w:r>
    </w:p>
    <w:p w14:paraId="3738CC1E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1C0329D9" w14:textId="18FB787D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STOP</w:t>
      </w:r>
    </w:p>
    <w:p w14:paraId="6C366CCD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2B20CF87" w14:textId="53594501" w:rsidR="00BE7451" w:rsidRDefault="00BE7451" w:rsidP="00BE74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7451">
        <w:rPr>
          <w:rFonts w:ascii="Times New Roman" w:hAnsi="Times New Roman" w:cs="Times New Roman"/>
          <w:b/>
          <w:bCs/>
          <w:sz w:val="28"/>
          <w:szCs w:val="28"/>
        </w:rPr>
        <w:t>PROGRAM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507A080" w14:textId="77777777" w:rsidR="00BE7451" w:rsidRPr="00BE7451" w:rsidRDefault="00BE7451" w:rsidP="00BE74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5D75BB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&gt;</w:t>
      </w:r>
    </w:p>
    <w:p w14:paraId="567A3B28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&gt;</w:t>
      </w:r>
    </w:p>
    <w:p w14:paraId="2A3C5E87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&gt;</w:t>
      </w:r>
    </w:p>
    <w:p w14:paraId="69032839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&gt;</w:t>
      </w:r>
    </w:p>
    <w:p w14:paraId="392B01FA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41F7A38B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#define MAX 100</w:t>
      </w:r>
    </w:p>
    <w:p w14:paraId="5449EF86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3376D454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char </w:t>
      </w:r>
      <w:proofErr w:type="spellStart"/>
      <w:proofErr w:type="gramStart"/>
      <w:r w:rsidRPr="00BE7451">
        <w:rPr>
          <w:rFonts w:ascii="Times New Roman" w:hAnsi="Times New Roman" w:cs="Times New Roman"/>
          <w:sz w:val="24"/>
          <w:szCs w:val="24"/>
        </w:rPr>
        <w:t>opStack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E7451">
        <w:rPr>
          <w:rFonts w:ascii="Times New Roman" w:hAnsi="Times New Roman" w:cs="Times New Roman"/>
          <w:sz w:val="24"/>
          <w:szCs w:val="24"/>
        </w:rPr>
        <w:t>MAX];</w:t>
      </w:r>
    </w:p>
    <w:p w14:paraId="70BC5C86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opTop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 xml:space="preserve"> = -1;</w:t>
      </w:r>
    </w:p>
    <w:p w14:paraId="053681DC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17208E18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char *</w:t>
      </w:r>
      <w:proofErr w:type="spellStart"/>
      <w:proofErr w:type="gramStart"/>
      <w:r w:rsidRPr="00BE7451">
        <w:rPr>
          <w:rFonts w:ascii="Times New Roman" w:hAnsi="Times New Roman" w:cs="Times New Roman"/>
          <w:sz w:val="24"/>
          <w:szCs w:val="24"/>
        </w:rPr>
        <w:t>valStack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E7451">
        <w:rPr>
          <w:rFonts w:ascii="Times New Roman" w:hAnsi="Times New Roman" w:cs="Times New Roman"/>
          <w:sz w:val="24"/>
          <w:szCs w:val="24"/>
        </w:rPr>
        <w:t>MAX];</w:t>
      </w:r>
    </w:p>
    <w:p w14:paraId="56F7F8E6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valTop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 xml:space="preserve"> = -1;</w:t>
      </w:r>
    </w:p>
    <w:p w14:paraId="021462A7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63196500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tempCount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6044A404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44551754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BE7451">
        <w:rPr>
          <w:rFonts w:ascii="Times New Roman" w:hAnsi="Times New Roman" w:cs="Times New Roman"/>
          <w:sz w:val="24"/>
          <w:szCs w:val="24"/>
        </w:rPr>
        <w:t>pushOp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E7451">
        <w:rPr>
          <w:rFonts w:ascii="Times New Roman" w:hAnsi="Times New Roman" w:cs="Times New Roman"/>
          <w:sz w:val="24"/>
          <w:szCs w:val="24"/>
        </w:rPr>
        <w:t>char ch)</w:t>
      </w:r>
    </w:p>
    <w:p w14:paraId="0F6CBE3F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{</w:t>
      </w:r>
    </w:p>
    <w:p w14:paraId="59CB2A5C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opTop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 xml:space="preserve"> &lt; MAX - 1)</w:t>
      </w:r>
    </w:p>
    <w:p w14:paraId="62250375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opStack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[++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opTop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] = ch;</w:t>
      </w:r>
    </w:p>
    <w:p w14:paraId="410278E5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}</w:t>
      </w:r>
    </w:p>
    <w:p w14:paraId="16E4B76B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5F5D4F9F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char </w:t>
      </w:r>
      <w:proofErr w:type="spellStart"/>
      <w:proofErr w:type="gramStart"/>
      <w:r w:rsidRPr="00BE7451">
        <w:rPr>
          <w:rFonts w:ascii="Times New Roman" w:hAnsi="Times New Roman" w:cs="Times New Roman"/>
          <w:sz w:val="24"/>
          <w:szCs w:val="24"/>
        </w:rPr>
        <w:t>popOp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E7451">
        <w:rPr>
          <w:rFonts w:ascii="Times New Roman" w:hAnsi="Times New Roman" w:cs="Times New Roman"/>
          <w:sz w:val="24"/>
          <w:szCs w:val="24"/>
        </w:rPr>
        <w:t>)</w:t>
      </w:r>
    </w:p>
    <w:p w14:paraId="19C4791B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{</w:t>
      </w:r>
    </w:p>
    <w:p w14:paraId="2166BB54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opTop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 xml:space="preserve"> &gt;= 0)</w:t>
      </w:r>
    </w:p>
    <w:p w14:paraId="7D2D5A08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opStack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opTop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--];</w:t>
      </w:r>
    </w:p>
    <w:p w14:paraId="4FE3E0E9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74383C28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return '\0';</w:t>
      </w:r>
    </w:p>
    <w:p w14:paraId="2C68D1DA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4C4773D5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6C3391D6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char </w:t>
      </w:r>
      <w:proofErr w:type="spellStart"/>
      <w:proofErr w:type="gramStart"/>
      <w:r w:rsidRPr="00BE7451">
        <w:rPr>
          <w:rFonts w:ascii="Times New Roman" w:hAnsi="Times New Roman" w:cs="Times New Roman"/>
          <w:sz w:val="24"/>
          <w:szCs w:val="24"/>
        </w:rPr>
        <w:t>peekOp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E7451">
        <w:rPr>
          <w:rFonts w:ascii="Times New Roman" w:hAnsi="Times New Roman" w:cs="Times New Roman"/>
          <w:sz w:val="24"/>
          <w:szCs w:val="24"/>
        </w:rPr>
        <w:t>)</w:t>
      </w:r>
    </w:p>
    <w:p w14:paraId="116EA852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{</w:t>
      </w:r>
    </w:p>
    <w:p w14:paraId="5D3C02B7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opTop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 xml:space="preserve"> &gt;= 0)</w:t>
      </w:r>
    </w:p>
    <w:p w14:paraId="624117C5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opStack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opTop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];</w:t>
      </w:r>
    </w:p>
    <w:p w14:paraId="7639D2FB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235FCF09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return '\0';</w:t>
      </w:r>
    </w:p>
    <w:p w14:paraId="2D965CD2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}</w:t>
      </w:r>
    </w:p>
    <w:p w14:paraId="7C73A1E0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7B161A6A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BE7451">
        <w:rPr>
          <w:rFonts w:ascii="Times New Roman" w:hAnsi="Times New Roman" w:cs="Times New Roman"/>
          <w:sz w:val="24"/>
          <w:szCs w:val="24"/>
        </w:rPr>
        <w:t>pushVal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E7451">
        <w:rPr>
          <w:rFonts w:ascii="Times New Roman" w:hAnsi="Times New Roman" w:cs="Times New Roman"/>
          <w:sz w:val="24"/>
          <w:szCs w:val="24"/>
        </w:rPr>
        <w:t>char *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)</w:t>
      </w:r>
    </w:p>
    <w:p w14:paraId="1A004115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BE7451">
        <w:rPr>
          <w:rFonts w:ascii="Times New Roman" w:hAnsi="Times New Roman" w:cs="Times New Roman"/>
          <w:sz w:val="24"/>
          <w:szCs w:val="24"/>
          <w:lang w:val="sv-SE"/>
        </w:rPr>
        <w:t>{</w:t>
      </w:r>
    </w:p>
    <w:p w14:paraId="16CD7DC0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BE7451">
        <w:rPr>
          <w:rFonts w:ascii="Times New Roman" w:hAnsi="Times New Roman" w:cs="Times New Roman"/>
          <w:sz w:val="24"/>
          <w:szCs w:val="24"/>
          <w:lang w:val="sv-SE"/>
        </w:rPr>
        <w:t xml:space="preserve">    if (valTop &lt; MAX - 1)</w:t>
      </w:r>
    </w:p>
    <w:p w14:paraId="645DEE4A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BE7451">
        <w:rPr>
          <w:rFonts w:ascii="Times New Roman" w:hAnsi="Times New Roman" w:cs="Times New Roman"/>
          <w:sz w:val="24"/>
          <w:szCs w:val="24"/>
          <w:lang w:val="sv-SE"/>
        </w:rPr>
        <w:t xml:space="preserve">        valStack[++valTop] = strdup(val);</w:t>
      </w:r>
    </w:p>
    <w:p w14:paraId="028B67ED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}</w:t>
      </w:r>
    </w:p>
    <w:p w14:paraId="391E96CF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658C6761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char *</w:t>
      </w:r>
      <w:proofErr w:type="spellStart"/>
      <w:proofErr w:type="gramStart"/>
      <w:r w:rsidRPr="00BE7451">
        <w:rPr>
          <w:rFonts w:ascii="Times New Roman" w:hAnsi="Times New Roman" w:cs="Times New Roman"/>
          <w:sz w:val="24"/>
          <w:szCs w:val="24"/>
        </w:rPr>
        <w:t>popVal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E7451">
        <w:rPr>
          <w:rFonts w:ascii="Times New Roman" w:hAnsi="Times New Roman" w:cs="Times New Roman"/>
          <w:sz w:val="24"/>
          <w:szCs w:val="24"/>
        </w:rPr>
        <w:t>)</w:t>
      </w:r>
    </w:p>
    <w:p w14:paraId="5666DF76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{</w:t>
      </w:r>
    </w:p>
    <w:p w14:paraId="439788EF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valTop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 xml:space="preserve"> &gt;= 0)</w:t>
      </w:r>
    </w:p>
    <w:p w14:paraId="276D1536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valStack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valTop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--];</w:t>
      </w:r>
    </w:p>
    <w:p w14:paraId="1ED39109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356FC6A2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return NULL;</w:t>
      </w:r>
    </w:p>
    <w:p w14:paraId="1C240FD1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}</w:t>
      </w:r>
    </w:p>
    <w:p w14:paraId="2E7F8C09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6E2BF734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BE7451">
        <w:rPr>
          <w:rFonts w:ascii="Times New Roman" w:hAnsi="Times New Roman" w:cs="Times New Roman"/>
          <w:sz w:val="24"/>
          <w:szCs w:val="24"/>
        </w:rPr>
        <w:t>precedence(</w:t>
      </w:r>
      <w:proofErr w:type="gramEnd"/>
      <w:r w:rsidRPr="00BE7451">
        <w:rPr>
          <w:rFonts w:ascii="Times New Roman" w:hAnsi="Times New Roman" w:cs="Times New Roman"/>
          <w:sz w:val="24"/>
          <w:szCs w:val="24"/>
        </w:rPr>
        <w:t>char op)</w:t>
      </w:r>
    </w:p>
    <w:p w14:paraId="27B7801A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{</w:t>
      </w:r>
    </w:p>
    <w:p w14:paraId="45BA22D0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if (op == '+' || op == '-')</w:t>
      </w:r>
    </w:p>
    <w:p w14:paraId="10D65657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09BAF3BE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642572F9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if (op == '*' || op == '/')</w:t>
      </w:r>
    </w:p>
    <w:p w14:paraId="0BB8A815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lastRenderedPageBreak/>
        <w:t xml:space="preserve">        return 2;</w:t>
      </w:r>
    </w:p>
    <w:p w14:paraId="4614D724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288E4BAF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5FA369D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}</w:t>
      </w:r>
    </w:p>
    <w:p w14:paraId="1B0E0E2A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05420EBE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BE7451">
        <w:rPr>
          <w:rFonts w:ascii="Times New Roman" w:hAnsi="Times New Roman" w:cs="Times New Roman"/>
          <w:sz w:val="24"/>
          <w:szCs w:val="24"/>
        </w:rPr>
        <w:t>processOperator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E7451">
        <w:rPr>
          <w:rFonts w:ascii="Times New Roman" w:hAnsi="Times New Roman" w:cs="Times New Roman"/>
          <w:sz w:val="24"/>
          <w:szCs w:val="24"/>
        </w:rPr>
        <w:t>)</w:t>
      </w:r>
    </w:p>
    <w:p w14:paraId="523C4C50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{</w:t>
      </w:r>
    </w:p>
    <w:p w14:paraId="6E48893A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char op = </w:t>
      </w:r>
      <w:proofErr w:type="spellStart"/>
      <w:proofErr w:type="gramStart"/>
      <w:r w:rsidRPr="00BE7451">
        <w:rPr>
          <w:rFonts w:ascii="Times New Roman" w:hAnsi="Times New Roman" w:cs="Times New Roman"/>
          <w:sz w:val="24"/>
          <w:szCs w:val="24"/>
        </w:rPr>
        <w:t>popOp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E7451">
        <w:rPr>
          <w:rFonts w:ascii="Times New Roman" w:hAnsi="Times New Roman" w:cs="Times New Roman"/>
          <w:sz w:val="24"/>
          <w:szCs w:val="24"/>
        </w:rPr>
        <w:t>);</w:t>
      </w:r>
    </w:p>
    <w:p w14:paraId="6FC5730C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04DB92AB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char *right = </w:t>
      </w:r>
      <w:proofErr w:type="spellStart"/>
      <w:proofErr w:type="gramStart"/>
      <w:r w:rsidRPr="00BE7451">
        <w:rPr>
          <w:rFonts w:ascii="Times New Roman" w:hAnsi="Times New Roman" w:cs="Times New Roman"/>
          <w:sz w:val="24"/>
          <w:szCs w:val="24"/>
        </w:rPr>
        <w:t>popVal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E7451">
        <w:rPr>
          <w:rFonts w:ascii="Times New Roman" w:hAnsi="Times New Roman" w:cs="Times New Roman"/>
          <w:sz w:val="24"/>
          <w:szCs w:val="24"/>
        </w:rPr>
        <w:t>);</w:t>
      </w:r>
    </w:p>
    <w:p w14:paraId="76964E9C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char *left = </w:t>
      </w:r>
      <w:proofErr w:type="spellStart"/>
      <w:proofErr w:type="gramStart"/>
      <w:r w:rsidRPr="00BE7451">
        <w:rPr>
          <w:rFonts w:ascii="Times New Roman" w:hAnsi="Times New Roman" w:cs="Times New Roman"/>
          <w:sz w:val="24"/>
          <w:szCs w:val="24"/>
        </w:rPr>
        <w:t>popVal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E7451">
        <w:rPr>
          <w:rFonts w:ascii="Times New Roman" w:hAnsi="Times New Roman" w:cs="Times New Roman"/>
          <w:sz w:val="24"/>
          <w:szCs w:val="24"/>
        </w:rPr>
        <w:t>);</w:t>
      </w:r>
    </w:p>
    <w:p w14:paraId="7F52A21E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20224506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char *temp = (char </w:t>
      </w:r>
      <w:proofErr w:type="gramStart"/>
      <w:r w:rsidRPr="00BE7451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BE7451">
        <w:rPr>
          <w:rFonts w:ascii="Times New Roman" w:hAnsi="Times New Roman" w:cs="Times New Roman"/>
          <w:sz w:val="24"/>
          <w:szCs w:val="24"/>
        </w:rPr>
        <w:t xml:space="preserve">(10 * 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(char));</w:t>
      </w:r>
    </w:p>
    <w:p w14:paraId="5DBEAEDA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7746B975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E7451">
        <w:rPr>
          <w:rFonts w:ascii="Times New Roman" w:hAnsi="Times New Roman" w:cs="Times New Roman"/>
          <w:sz w:val="24"/>
          <w:szCs w:val="24"/>
        </w:rPr>
        <w:t>sprintf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E7451">
        <w:rPr>
          <w:rFonts w:ascii="Times New Roman" w:hAnsi="Times New Roman" w:cs="Times New Roman"/>
          <w:sz w:val="24"/>
          <w:szCs w:val="24"/>
        </w:rPr>
        <w:t>temp, "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tempCount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++);</w:t>
      </w:r>
    </w:p>
    <w:p w14:paraId="6F45BCA8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61635C4F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E745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E7451">
        <w:rPr>
          <w:rFonts w:ascii="Times New Roman" w:hAnsi="Times New Roman" w:cs="Times New Roman"/>
          <w:sz w:val="24"/>
          <w:szCs w:val="24"/>
        </w:rPr>
        <w:t>"%s = %s %c %s\n",</w:t>
      </w:r>
    </w:p>
    <w:p w14:paraId="3BD93677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   temp, left, op, right);</w:t>
      </w:r>
    </w:p>
    <w:p w14:paraId="170B3F10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257EF566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pushVal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(temp);</w:t>
      </w:r>
    </w:p>
    <w:p w14:paraId="12990075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12B3370A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free(left);</w:t>
      </w:r>
    </w:p>
    <w:p w14:paraId="00532665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free(right);</w:t>
      </w:r>
    </w:p>
    <w:p w14:paraId="10F4A72B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}</w:t>
      </w:r>
    </w:p>
    <w:p w14:paraId="14BDD220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5132CBA1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BE7451">
        <w:rPr>
          <w:rFonts w:ascii="Times New Roman" w:hAnsi="Times New Roman" w:cs="Times New Roman"/>
          <w:sz w:val="24"/>
          <w:szCs w:val="24"/>
        </w:rPr>
        <w:t>generateTAC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E7451">
        <w:rPr>
          <w:rFonts w:ascii="Times New Roman" w:hAnsi="Times New Roman" w:cs="Times New Roman"/>
          <w:sz w:val="24"/>
          <w:szCs w:val="24"/>
        </w:rPr>
        <w:t>char *expr)</w:t>
      </w:r>
    </w:p>
    <w:p w14:paraId="24BABFC1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BE7451">
        <w:rPr>
          <w:rFonts w:ascii="Times New Roman" w:hAnsi="Times New Roman" w:cs="Times New Roman"/>
          <w:sz w:val="24"/>
          <w:szCs w:val="24"/>
          <w:lang w:val="sv-SE"/>
        </w:rPr>
        <w:t>{</w:t>
      </w:r>
    </w:p>
    <w:p w14:paraId="2B5B1A1E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BE7451">
        <w:rPr>
          <w:rFonts w:ascii="Times New Roman" w:hAnsi="Times New Roman" w:cs="Times New Roman"/>
          <w:sz w:val="24"/>
          <w:szCs w:val="24"/>
          <w:lang w:val="sv-SE"/>
        </w:rPr>
        <w:t xml:space="preserve">    int i = 0;</w:t>
      </w:r>
    </w:p>
    <w:p w14:paraId="6105C3EB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3539F21A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BE7451">
        <w:rPr>
          <w:rFonts w:ascii="Times New Roman" w:hAnsi="Times New Roman" w:cs="Times New Roman"/>
          <w:sz w:val="24"/>
          <w:szCs w:val="24"/>
          <w:lang w:val="sv-SE"/>
        </w:rPr>
        <w:t xml:space="preserve">    char target[MAX] = "";</w:t>
      </w:r>
    </w:p>
    <w:p w14:paraId="0B09A039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  <w:lang w:val="sv-SE"/>
        </w:rPr>
        <w:lastRenderedPageBreak/>
        <w:t xml:space="preserve">    </w:t>
      </w:r>
      <w:r w:rsidRPr="00BE745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targetIdx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0B5456D8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3D944F6C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while (expr[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BE7451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BE7451">
        <w:rPr>
          <w:rFonts w:ascii="Times New Roman" w:hAnsi="Times New Roman" w:cs="Times New Roman"/>
          <w:sz w:val="24"/>
          <w:szCs w:val="24"/>
        </w:rPr>
        <w:t>= '=' &amp;&amp; expr[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BE7451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BE7451">
        <w:rPr>
          <w:rFonts w:ascii="Times New Roman" w:hAnsi="Times New Roman" w:cs="Times New Roman"/>
          <w:sz w:val="24"/>
          <w:szCs w:val="24"/>
        </w:rPr>
        <w:t>= '\0')</w:t>
      </w:r>
    </w:p>
    <w:p w14:paraId="7DB7A97D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9EE16A7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BE7451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isspace</w:t>
      </w:r>
      <w:proofErr w:type="spellEnd"/>
      <w:proofErr w:type="gramEnd"/>
      <w:r w:rsidRPr="00BE7451">
        <w:rPr>
          <w:rFonts w:ascii="Times New Roman" w:hAnsi="Times New Roman" w:cs="Times New Roman"/>
          <w:sz w:val="24"/>
          <w:szCs w:val="24"/>
        </w:rPr>
        <w:t>(expr[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]))</w:t>
      </w:r>
    </w:p>
    <w:p w14:paraId="0DE7AA10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    target[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targetIdx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++] = expr[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];</w:t>
      </w:r>
    </w:p>
    <w:p w14:paraId="0B73CD6E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749CAF7A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++;</w:t>
      </w:r>
    </w:p>
    <w:p w14:paraId="3A04D634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9A5E88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4B2978D9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target[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targetIdx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] = '\0';</w:t>
      </w:r>
    </w:p>
    <w:p w14:paraId="110DF6D3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5FC2B5E5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if (expr[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] == '=')</w:t>
      </w:r>
    </w:p>
    <w:p w14:paraId="4BC909B4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A860D5D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++;</w:t>
      </w:r>
    </w:p>
    <w:p w14:paraId="03BB93DD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242820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5C243F38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59A4140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39C62265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E7451">
        <w:rPr>
          <w:rFonts w:ascii="Times New Roman" w:hAnsi="Times New Roman" w:cs="Times New Roman"/>
          <w:sz w:val="24"/>
          <w:szCs w:val="24"/>
        </w:rPr>
        <w:t>target[</w:t>
      </w:r>
      <w:proofErr w:type="gramEnd"/>
      <w:r w:rsidRPr="00BE7451">
        <w:rPr>
          <w:rFonts w:ascii="Times New Roman" w:hAnsi="Times New Roman" w:cs="Times New Roman"/>
          <w:sz w:val="24"/>
          <w:szCs w:val="24"/>
        </w:rPr>
        <w:t>0] = '\0';</w:t>
      </w:r>
    </w:p>
    <w:p w14:paraId="01225722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D75700C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3D5834C8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E745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E7451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nThree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 xml:space="preserve"> Address Code (TAC</w:t>
      </w:r>
      <w:proofErr w:type="gramStart"/>
      <w:r w:rsidRPr="00BE7451">
        <w:rPr>
          <w:rFonts w:ascii="Times New Roman" w:hAnsi="Times New Roman" w:cs="Times New Roman"/>
          <w:sz w:val="24"/>
          <w:szCs w:val="24"/>
        </w:rPr>
        <w:t>):\</w:t>
      </w:r>
      <w:proofErr w:type="gramEnd"/>
      <w:r w:rsidRPr="00BE7451">
        <w:rPr>
          <w:rFonts w:ascii="Times New Roman" w:hAnsi="Times New Roman" w:cs="Times New Roman"/>
          <w:sz w:val="24"/>
          <w:szCs w:val="24"/>
        </w:rPr>
        <w:t>n");</w:t>
      </w:r>
    </w:p>
    <w:p w14:paraId="7BEDB960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("-------------------------\n");</w:t>
      </w:r>
    </w:p>
    <w:p w14:paraId="69EDA2CA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5C8B1698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while (expr[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BE7451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BE7451">
        <w:rPr>
          <w:rFonts w:ascii="Times New Roman" w:hAnsi="Times New Roman" w:cs="Times New Roman"/>
          <w:sz w:val="24"/>
          <w:szCs w:val="24"/>
        </w:rPr>
        <w:t>= '\0')</w:t>
      </w:r>
    </w:p>
    <w:p w14:paraId="5EEE9EAE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34A74C6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isspace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(expr[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]))</w:t>
      </w:r>
    </w:p>
    <w:p w14:paraId="5A6E7132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9F97DE1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++;</w:t>
      </w:r>
    </w:p>
    <w:p w14:paraId="535F151A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lastRenderedPageBreak/>
        <w:t xml:space="preserve">            continue;</w:t>
      </w:r>
    </w:p>
    <w:p w14:paraId="01B963A9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030FC5F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324EA846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isalnum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(expr[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]))</w:t>
      </w:r>
    </w:p>
    <w:p w14:paraId="0E9A5528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</w:t>
      </w:r>
      <w:r w:rsidRPr="00BE7451">
        <w:rPr>
          <w:rFonts w:ascii="Times New Roman" w:hAnsi="Times New Roman" w:cs="Times New Roman"/>
          <w:sz w:val="24"/>
          <w:szCs w:val="24"/>
          <w:lang w:val="sv-SE"/>
        </w:rPr>
        <w:t>{</w:t>
      </w:r>
    </w:p>
    <w:p w14:paraId="51C19D32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BE7451">
        <w:rPr>
          <w:rFonts w:ascii="Times New Roman" w:hAnsi="Times New Roman" w:cs="Times New Roman"/>
          <w:sz w:val="24"/>
          <w:szCs w:val="24"/>
          <w:lang w:val="sv-SE"/>
        </w:rPr>
        <w:t xml:space="preserve">            char operand[MAX];</w:t>
      </w:r>
    </w:p>
    <w:p w14:paraId="0BB873D0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BE7451">
        <w:rPr>
          <w:rFonts w:ascii="Times New Roman" w:hAnsi="Times New Roman" w:cs="Times New Roman"/>
          <w:sz w:val="24"/>
          <w:szCs w:val="24"/>
          <w:lang w:val="sv-SE"/>
        </w:rPr>
        <w:t xml:space="preserve">            int k = 0;</w:t>
      </w:r>
    </w:p>
    <w:p w14:paraId="3E3FB493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2CFF4638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  <w:lang w:val="sv-SE"/>
        </w:rPr>
        <w:t xml:space="preserve">            </w:t>
      </w:r>
      <w:r w:rsidRPr="00BE7451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isalnum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(expr[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]))</w:t>
      </w:r>
    </w:p>
    <w:p w14:paraId="58358B83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19361123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        operand[k++] = expr[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++];</w:t>
      </w:r>
    </w:p>
    <w:p w14:paraId="4A3C1872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E82B81C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77DDFD2F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    operand[k] = '\0';</w:t>
      </w:r>
    </w:p>
    <w:p w14:paraId="1A46ED63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2E0DA570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pushVal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(operand);</w:t>
      </w:r>
    </w:p>
    <w:p w14:paraId="5C90958C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1C61039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166937EC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else if (expr[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] == '(')</w:t>
      </w:r>
    </w:p>
    <w:p w14:paraId="5D930AB6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D0EC7E0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pushOp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(expr[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]);</w:t>
      </w:r>
    </w:p>
    <w:p w14:paraId="6B16BB75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++;</w:t>
      </w:r>
    </w:p>
    <w:p w14:paraId="622264AC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C7D0D59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4475FAA1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else if (expr[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] == ')')</w:t>
      </w:r>
    </w:p>
    <w:p w14:paraId="7D1CD085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5787CF2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opTop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 xml:space="preserve"> &gt;= 0 &amp;&amp; </w:t>
      </w:r>
      <w:proofErr w:type="spellStart"/>
      <w:proofErr w:type="gramStart"/>
      <w:r w:rsidRPr="00BE7451">
        <w:rPr>
          <w:rFonts w:ascii="Times New Roman" w:hAnsi="Times New Roman" w:cs="Times New Roman"/>
          <w:sz w:val="24"/>
          <w:szCs w:val="24"/>
        </w:rPr>
        <w:t>peekOp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() !</w:t>
      </w:r>
      <w:proofErr w:type="gramEnd"/>
      <w:r w:rsidRPr="00BE7451">
        <w:rPr>
          <w:rFonts w:ascii="Times New Roman" w:hAnsi="Times New Roman" w:cs="Times New Roman"/>
          <w:sz w:val="24"/>
          <w:szCs w:val="24"/>
        </w:rPr>
        <w:t>= '(')</w:t>
      </w:r>
    </w:p>
    <w:p w14:paraId="0A5E28DC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59522456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BE7451">
        <w:rPr>
          <w:rFonts w:ascii="Times New Roman" w:hAnsi="Times New Roman" w:cs="Times New Roman"/>
          <w:sz w:val="24"/>
          <w:szCs w:val="24"/>
        </w:rPr>
        <w:t>processOperator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E7451">
        <w:rPr>
          <w:rFonts w:ascii="Times New Roman" w:hAnsi="Times New Roman" w:cs="Times New Roman"/>
          <w:sz w:val="24"/>
          <w:szCs w:val="24"/>
        </w:rPr>
        <w:t>);</w:t>
      </w:r>
    </w:p>
    <w:p w14:paraId="3F48DBB9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92211EF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5B16F3D6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E7451">
        <w:rPr>
          <w:rFonts w:ascii="Times New Roman" w:hAnsi="Times New Roman" w:cs="Times New Roman"/>
          <w:sz w:val="24"/>
          <w:szCs w:val="24"/>
        </w:rPr>
        <w:t>popOp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E7451">
        <w:rPr>
          <w:rFonts w:ascii="Times New Roman" w:hAnsi="Times New Roman" w:cs="Times New Roman"/>
          <w:sz w:val="24"/>
          <w:szCs w:val="24"/>
        </w:rPr>
        <w:t>);</w:t>
      </w:r>
    </w:p>
    <w:p w14:paraId="1A9535CE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++;</w:t>
      </w:r>
    </w:p>
    <w:p w14:paraId="693DEA3D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7500E2A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253C193B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else if (expr[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] == '+' ||</w:t>
      </w:r>
    </w:p>
    <w:p w14:paraId="0DA0BA36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         expr[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] == '-' ||</w:t>
      </w:r>
    </w:p>
    <w:p w14:paraId="6A1471EC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         expr[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] == '*' ||</w:t>
      </w:r>
    </w:p>
    <w:p w14:paraId="2D634F71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         expr[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] == '/')</w:t>
      </w:r>
    </w:p>
    <w:p w14:paraId="55EB5A52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0F4E570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opTop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 xml:space="preserve"> &gt;= 0 &amp;&amp;</w:t>
      </w:r>
    </w:p>
    <w:p w14:paraId="0E12D7E0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           precedence(</w:t>
      </w:r>
      <w:proofErr w:type="spellStart"/>
      <w:proofErr w:type="gramStart"/>
      <w:r w:rsidRPr="00BE7451">
        <w:rPr>
          <w:rFonts w:ascii="Times New Roman" w:hAnsi="Times New Roman" w:cs="Times New Roman"/>
          <w:sz w:val="24"/>
          <w:szCs w:val="24"/>
        </w:rPr>
        <w:t>peekOp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E7451">
        <w:rPr>
          <w:rFonts w:ascii="Times New Roman" w:hAnsi="Times New Roman" w:cs="Times New Roman"/>
          <w:sz w:val="24"/>
          <w:szCs w:val="24"/>
        </w:rPr>
        <w:t>)) &gt;= precedence(expr[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]))</w:t>
      </w:r>
    </w:p>
    <w:p w14:paraId="03F06C38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39744A87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BE7451">
        <w:rPr>
          <w:rFonts w:ascii="Times New Roman" w:hAnsi="Times New Roman" w:cs="Times New Roman"/>
          <w:sz w:val="24"/>
          <w:szCs w:val="24"/>
        </w:rPr>
        <w:t>processOperator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E7451">
        <w:rPr>
          <w:rFonts w:ascii="Times New Roman" w:hAnsi="Times New Roman" w:cs="Times New Roman"/>
          <w:sz w:val="24"/>
          <w:szCs w:val="24"/>
        </w:rPr>
        <w:t>);</w:t>
      </w:r>
    </w:p>
    <w:p w14:paraId="3D5C00FF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D9F1C51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2C0E158F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pushOp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(expr[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]);</w:t>
      </w:r>
    </w:p>
    <w:p w14:paraId="335DE964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++;</w:t>
      </w:r>
    </w:p>
    <w:p w14:paraId="34CF5E05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256C49B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25C1192B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7BEF5C8F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8BEE744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++;</w:t>
      </w:r>
    </w:p>
    <w:p w14:paraId="3EBAE55C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2FDC31B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C329DA0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3CD5F385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opTop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 xml:space="preserve"> &gt;= 0)</w:t>
      </w:r>
    </w:p>
    <w:p w14:paraId="76EBFA79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5F4E6E5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E7451">
        <w:rPr>
          <w:rFonts w:ascii="Times New Roman" w:hAnsi="Times New Roman" w:cs="Times New Roman"/>
          <w:sz w:val="24"/>
          <w:szCs w:val="24"/>
        </w:rPr>
        <w:t>processOperator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E7451">
        <w:rPr>
          <w:rFonts w:ascii="Times New Roman" w:hAnsi="Times New Roman" w:cs="Times New Roman"/>
          <w:sz w:val="24"/>
          <w:szCs w:val="24"/>
        </w:rPr>
        <w:t>);</w:t>
      </w:r>
    </w:p>
    <w:p w14:paraId="2F4AD19C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4580F28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214A684B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char *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finalRes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E7451">
        <w:rPr>
          <w:rFonts w:ascii="Times New Roman" w:hAnsi="Times New Roman" w:cs="Times New Roman"/>
          <w:sz w:val="24"/>
          <w:szCs w:val="24"/>
        </w:rPr>
        <w:t>popVal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E7451">
        <w:rPr>
          <w:rFonts w:ascii="Times New Roman" w:hAnsi="Times New Roman" w:cs="Times New Roman"/>
          <w:sz w:val="24"/>
          <w:szCs w:val="24"/>
        </w:rPr>
        <w:t>);</w:t>
      </w:r>
    </w:p>
    <w:p w14:paraId="3E8FDB44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2FDB8743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gramStart"/>
      <w:r w:rsidRPr="00BE7451">
        <w:rPr>
          <w:rFonts w:ascii="Times New Roman" w:hAnsi="Times New Roman" w:cs="Times New Roman"/>
          <w:sz w:val="24"/>
          <w:szCs w:val="24"/>
        </w:rPr>
        <w:t>target[</w:t>
      </w:r>
      <w:proofErr w:type="gramEnd"/>
      <w:r w:rsidRPr="00BE7451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BE7451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BE7451">
        <w:rPr>
          <w:rFonts w:ascii="Times New Roman" w:hAnsi="Times New Roman" w:cs="Times New Roman"/>
          <w:sz w:val="24"/>
          <w:szCs w:val="24"/>
        </w:rPr>
        <w:t xml:space="preserve">= '\0' &amp;&amp; </w:t>
      </w:r>
      <w:proofErr w:type="spellStart"/>
      <w:proofErr w:type="gramStart"/>
      <w:r w:rsidRPr="00BE7451">
        <w:rPr>
          <w:rFonts w:ascii="Times New Roman" w:hAnsi="Times New Roman" w:cs="Times New Roman"/>
          <w:sz w:val="24"/>
          <w:szCs w:val="24"/>
        </w:rPr>
        <w:t>finalRes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BE7451">
        <w:rPr>
          <w:rFonts w:ascii="Times New Roman" w:hAnsi="Times New Roman" w:cs="Times New Roman"/>
          <w:sz w:val="24"/>
          <w:szCs w:val="24"/>
        </w:rPr>
        <w:t>= NULL)</w:t>
      </w:r>
    </w:p>
    <w:p w14:paraId="13E0DABA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433CCB1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E745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E7451">
        <w:rPr>
          <w:rFonts w:ascii="Times New Roman" w:hAnsi="Times New Roman" w:cs="Times New Roman"/>
          <w:sz w:val="24"/>
          <w:szCs w:val="24"/>
        </w:rPr>
        <w:t xml:space="preserve">"%s = %s\n", target, 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finalRes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);</w:t>
      </w:r>
    </w:p>
    <w:p w14:paraId="424061D7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F65025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166D6985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finalRes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)</w:t>
      </w:r>
    </w:p>
    <w:p w14:paraId="7E75D121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    free(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finalRes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);</w:t>
      </w:r>
    </w:p>
    <w:p w14:paraId="08E4D993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}</w:t>
      </w:r>
    </w:p>
    <w:p w14:paraId="4E7B962C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763CF18B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BE745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E7451">
        <w:rPr>
          <w:rFonts w:ascii="Times New Roman" w:hAnsi="Times New Roman" w:cs="Times New Roman"/>
          <w:sz w:val="24"/>
          <w:szCs w:val="24"/>
        </w:rPr>
        <w:t>)</w:t>
      </w:r>
    </w:p>
    <w:p w14:paraId="1B0B605A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{</w:t>
      </w:r>
    </w:p>
    <w:p w14:paraId="1E7C241B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BE7451">
        <w:rPr>
          <w:rFonts w:ascii="Times New Roman" w:hAnsi="Times New Roman" w:cs="Times New Roman"/>
          <w:sz w:val="24"/>
          <w:szCs w:val="24"/>
        </w:rPr>
        <w:t>expr[</w:t>
      </w:r>
      <w:proofErr w:type="gramEnd"/>
      <w:r w:rsidRPr="00BE7451">
        <w:rPr>
          <w:rFonts w:ascii="Times New Roman" w:hAnsi="Times New Roman" w:cs="Times New Roman"/>
          <w:sz w:val="24"/>
          <w:szCs w:val="24"/>
        </w:rPr>
        <w:t>MAX] = "a = b * c + d";</w:t>
      </w:r>
    </w:p>
    <w:p w14:paraId="1B81D742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5F2BC256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E745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E7451">
        <w:rPr>
          <w:rFonts w:ascii="Times New Roman" w:hAnsi="Times New Roman" w:cs="Times New Roman"/>
          <w:sz w:val="24"/>
          <w:szCs w:val="24"/>
        </w:rPr>
        <w:t>"Input Expression: %s\n", expr);</w:t>
      </w:r>
    </w:p>
    <w:p w14:paraId="2CCB4266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0CBEFEC7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E7451">
        <w:rPr>
          <w:rFonts w:ascii="Times New Roman" w:hAnsi="Times New Roman" w:cs="Times New Roman"/>
          <w:sz w:val="24"/>
          <w:szCs w:val="24"/>
        </w:rPr>
        <w:t>generateTAC</w:t>
      </w:r>
      <w:proofErr w:type="spellEnd"/>
      <w:r w:rsidRPr="00BE7451">
        <w:rPr>
          <w:rFonts w:ascii="Times New Roman" w:hAnsi="Times New Roman" w:cs="Times New Roman"/>
          <w:sz w:val="24"/>
          <w:szCs w:val="24"/>
        </w:rPr>
        <w:t>(expr);</w:t>
      </w:r>
    </w:p>
    <w:p w14:paraId="1640C2DB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</w:p>
    <w:p w14:paraId="4D8005A1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58872E3" w14:textId="4364C290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}</w:t>
      </w:r>
    </w:p>
    <w:p w14:paraId="1B92D09F" w14:textId="77777777" w:rsidR="00BE7451" w:rsidRDefault="00BE7451" w:rsidP="00BE7451">
      <w:pPr>
        <w:rPr>
          <w:rFonts w:ascii="Times New Roman" w:hAnsi="Times New Roman" w:cs="Times New Roman"/>
        </w:rPr>
      </w:pPr>
    </w:p>
    <w:p w14:paraId="218F9AC8" w14:textId="77777777" w:rsidR="00BE7451" w:rsidRDefault="00BE7451" w:rsidP="00BE7451">
      <w:pPr>
        <w:rPr>
          <w:rFonts w:ascii="Times New Roman" w:hAnsi="Times New Roman" w:cs="Times New Roman"/>
        </w:rPr>
      </w:pPr>
    </w:p>
    <w:p w14:paraId="18D3533E" w14:textId="77777777" w:rsidR="00BE7451" w:rsidRDefault="00BE7451" w:rsidP="00BE7451">
      <w:pPr>
        <w:rPr>
          <w:rFonts w:ascii="Times New Roman" w:hAnsi="Times New Roman" w:cs="Times New Roman"/>
        </w:rPr>
      </w:pPr>
    </w:p>
    <w:p w14:paraId="27D12191" w14:textId="77777777" w:rsidR="00BE7451" w:rsidRDefault="00BE7451" w:rsidP="00BE7451">
      <w:pPr>
        <w:rPr>
          <w:rFonts w:ascii="Times New Roman" w:hAnsi="Times New Roman" w:cs="Times New Roman"/>
        </w:rPr>
      </w:pPr>
    </w:p>
    <w:p w14:paraId="5D4CE840" w14:textId="77777777" w:rsidR="00BE7451" w:rsidRDefault="00BE7451" w:rsidP="00BE7451">
      <w:pPr>
        <w:rPr>
          <w:rFonts w:ascii="Times New Roman" w:hAnsi="Times New Roman" w:cs="Times New Roman"/>
        </w:rPr>
      </w:pPr>
    </w:p>
    <w:p w14:paraId="0EC69837" w14:textId="77777777" w:rsidR="00BE7451" w:rsidRDefault="00BE7451" w:rsidP="00BE7451">
      <w:pPr>
        <w:rPr>
          <w:rFonts w:ascii="Times New Roman" w:hAnsi="Times New Roman" w:cs="Times New Roman"/>
        </w:rPr>
      </w:pPr>
    </w:p>
    <w:p w14:paraId="2EE730B1" w14:textId="77777777" w:rsidR="00BE7451" w:rsidRDefault="00BE7451" w:rsidP="00BE7451">
      <w:pPr>
        <w:rPr>
          <w:rFonts w:ascii="Times New Roman" w:hAnsi="Times New Roman" w:cs="Times New Roman"/>
        </w:rPr>
      </w:pPr>
    </w:p>
    <w:p w14:paraId="225B4957" w14:textId="77777777" w:rsidR="00BE7451" w:rsidRPr="00BE7451" w:rsidRDefault="00BE7451" w:rsidP="00BE7451">
      <w:pPr>
        <w:rPr>
          <w:rFonts w:ascii="Times New Roman" w:hAnsi="Times New Roman" w:cs="Times New Roman"/>
        </w:rPr>
      </w:pPr>
    </w:p>
    <w:p w14:paraId="206AAC1B" w14:textId="77777777" w:rsidR="00BE7451" w:rsidRPr="00BE7451" w:rsidRDefault="00BE7451" w:rsidP="00BE7451">
      <w:pPr>
        <w:rPr>
          <w:rFonts w:ascii="Times New Roman" w:hAnsi="Times New Roman" w:cs="Times New Roman"/>
        </w:rPr>
      </w:pPr>
    </w:p>
    <w:p w14:paraId="672EBE75" w14:textId="074D7B87" w:rsidR="00BE7451" w:rsidRPr="00BE7451" w:rsidRDefault="00BE7451" w:rsidP="00BE74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7451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6C3260" w14:textId="49306A23" w:rsidR="00BE7451" w:rsidRPr="00BE7451" w:rsidRDefault="00BE7451" w:rsidP="00BE7451">
      <w:pPr>
        <w:rPr>
          <w:rFonts w:ascii="Times New Roman" w:hAnsi="Times New Roman" w:cs="Times New Roman"/>
        </w:rPr>
      </w:pPr>
      <w:r w:rsidRPr="00BE7451">
        <w:rPr>
          <w:rFonts w:ascii="Times New Roman" w:hAnsi="Times New Roman" w:cs="Times New Roman"/>
        </w:rPr>
        <w:drawing>
          <wp:inline distT="0" distB="0" distL="0" distR="0" wp14:anchorId="61648ECA" wp14:editId="69C6BF8F">
            <wp:extent cx="4320914" cy="2248095"/>
            <wp:effectExtent l="0" t="0" r="3810" b="0"/>
            <wp:docPr id="24460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07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BC10" w14:textId="77777777" w:rsidR="00BE7451" w:rsidRPr="00BE7451" w:rsidRDefault="00BE7451" w:rsidP="00BE7451">
      <w:pPr>
        <w:rPr>
          <w:rFonts w:ascii="Times New Roman" w:hAnsi="Times New Roman" w:cs="Times New Roman"/>
        </w:rPr>
      </w:pPr>
    </w:p>
    <w:p w14:paraId="582D7C8F" w14:textId="6C96AC60" w:rsidR="00BE7451" w:rsidRPr="00BE7451" w:rsidRDefault="00BE7451" w:rsidP="00BE74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7451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4105F40" w14:textId="77777777" w:rsidR="00BE7451" w:rsidRPr="00BE7451" w:rsidRDefault="00BE7451" w:rsidP="00BE7451">
      <w:pPr>
        <w:rPr>
          <w:rFonts w:ascii="Times New Roman" w:hAnsi="Times New Roman" w:cs="Times New Roman"/>
          <w:sz w:val="24"/>
          <w:szCs w:val="24"/>
        </w:rPr>
      </w:pPr>
      <w:r w:rsidRPr="00BE7451">
        <w:rPr>
          <w:rFonts w:ascii="Times New Roman" w:hAnsi="Times New Roman" w:cs="Times New Roman"/>
          <w:sz w:val="24"/>
          <w:szCs w:val="24"/>
        </w:rPr>
        <w:t>Thus, the Three Address Code (TAC) for the given arithmetic expression was successfully generated using operator and operand stacks.</w:t>
      </w:r>
    </w:p>
    <w:p w14:paraId="6FC1AC3B" w14:textId="77777777" w:rsidR="00BE7451" w:rsidRPr="00BE7451" w:rsidRDefault="00BE7451" w:rsidP="00BE7451">
      <w:pPr>
        <w:rPr>
          <w:rFonts w:ascii="Times New Roman" w:hAnsi="Times New Roman" w:cs="Times New Roman"/>
        </w:rPr>
      </w:pPr>
    </w:p>
    <w:sectPr w:rsidR="00BE7451" w:rsidRPr="00BE7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92768"/>
    <w:multiLevelType w:val="multilevel"/>
    <w:tmpl w:val="FFFCE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0348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451"/>
    <w:rsid w:val="00283086"/>
    <w:rsid w:val="006B61BD"/>
    <w:rsid w:val="00982A8D"/>
    <w:rsid w:val="00BE7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77219"/>
  <w15:chartTrackingRefBased/>
  <w15:docId w15:val="{777B4A57-44F4-4F74-8B96-E189AF5E5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4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4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4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4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4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4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4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4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4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834</Words>
  <Characters>4756</Characters>
  <Application>Microsoft Office Word</Application>
  <DocSecurity>0</DocSecurity>
  <Lines>39</Lines>
  <Paragraphs>11</Paragraphs>
  <ScaleCrop>false</ScaleCrop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Raju</dc:creator>
  <cp:keywords/>
  <dc:description/>
  <cp:lastModifiedBy>Mani Raju</cp:lastModifiedBy>
  <cp:revision>1</cp:revision>
  <dcterms:created xsi:type="dcterms:W3CDTF">2026-10-08T08:47:00Z</dcterms:created>
  <dcterms:modified xsi:type="dcterms:W3CDTF">2026-10-08T08:58:00Z</dcterms:modified>
</cp:coreProperties>
</file>