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396C" w14:textId="3E3467FC" w:rsidR="000A6722" w:rsidRP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722">
        <w:rPr>
          <w:rFonts w:ascii="Times New Roman" w:hAnsi="Times New Roman" w:cs="Times New Roman"/>
          <w:b/>
          <w:bCs/>
          <w:sz w:val="28"/>
          <w:szCs w:val="28"/>
        </w:rPr>
        <w:t xml:space="preserve">Implementation of a Simple Code Generator Using Three Address Code </w:t>
      </w:r>
      <w:r w:rsidRPr="000A6722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000A672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0A672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A6722">
        <w:rPr>
          <w:rFonts w:ascii="Times New Roman" w:hAnsi="Times New Roman" w:cs="Times New Roman"/>
          <w:b/>
          <w:bCs/>
          <w:sz w:val="28"/>
          <w:szCs w:val="28"/>
        </w:rPr>
        <w:t>TAC) in C</w:t>
      </w:r>
    </w:p>
    <w:p w14:paraId="06BDEF27" w14:textId="77777777" w:rsid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02EE95" w14:textId="1620E355" w:rsidR="000A6722" w:rsidRP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722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D87B474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To write a C program to implement a simple code generator that converts Three Address Code (TAC) into target machine instructions using MOV, ADD, SUB, MUL, and DIV instructions.</w:t>
      </w:r>
    </w:p>
    <w:p w14:paraId="1A229651" w14:textId="040A4148" w:rsidR="000A6722" w:rsidRP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722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ED628A" w14:textId="77777777" w:rsidR="000A6722" w:rsidRPr="000A6722" w:rsidRDefault="000A6722" w:rsidP="000A67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Start the program.</w:t>
      </w:r>
    </w:p>
    <w:p w14:paraId="1CEA1C0E" w14:textId="77777777" w:rsidR="000A6722" w:rsidRPr="000A6722" w:rsidRDefault="000A6722" w:rsidP="000A67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Declare variables to store the result, operands, operator, and Three Address Code.</w:t>
      </w:r>
    </w:p>
    <w:p w14:paraId="5C430958" w14:textId="77777777" w:rsidR="000A6722" w:rsidRPr="000A6722" w:rsidRDefault="000A6722" w:rsidP="000A67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Read Three Address Code statements from the user until END is entered.</w:t>
      </w:r>
    </w:p>
    <w:p w14:paraId="12CA6105" w14:textId="77777777" w:rsidR="000A6722" w:rsidRPr="000A6722" w:rsidRDefault="000A6722" w:rsidP="000A67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Check whether the statement is an arithmetic operation or a simple assignment.</w:t>
      </w:r>
    </w:p>
    <w:p w14:paraId="78F8AD71" w14:textId="77777777" w:rsidR="000A6722" w:rsidRPr="000A6722" w:rsidRDefault="000A6722" w:rsidP="000A67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For arithmetic operations:</w:t>
      </w:r>
    </w:p>
    <w:p w14:paraId="7722C3D4" w14:textId="77777777" w:rsidR="000A6722" w:rsidRPr="000A6722" w:rsidRDefault="000A6722" w:rsidP="000A672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Move the first operand into a register using MOV.</w:t>
      </w:r>
    </w:p>
    <w:p w14:paraId="0BBF9EEB" w14:textId="77777777" w:rsidR="000A6722" w:rsidRPr="000A6722" w:rsidRDefault="000A6722" w:rsidP="000A672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Perform the operation using ADD, SUB, MUL, or DIV.</w:t>
      </w:r>
    </w:p>
    <w:p w14:paraId="51405D6F" w14:textId="77777777" w:rsidR="000A6722" w:rsidRPr="000A6722" w:rsidRDefault="000A6722" w:rsidP="000A672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Move the result from the register to the destination variable.</w:t>
      </w:r>
    </w:p>
    <w:p w14:paraId="2D4D50C7" w14:textId="77777777" w:rsidR="000A6722" w:rsidRPr="000A6722" w:rsidRDefault="000A6722" w:rsidP="000A67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For simple assignments, generate a MOV instruction.</w:t>
      </w:r>
    </w:p>
    <w:p w14:paraId="0A20B9E3" w14:textId="77777777" w:rsidR="000A6722" w:rsidRPr="000A6722" w:rsidRDefault="000A6722" w:rsidP="000A67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Display the generated target code.</w:t>
      </w:r>
    </w:p>
    <w:p w14:paraId="2487F9E8" w14:textId="77777777" w:rsidR="000A6722" w:rsidRPr="000A6722" w:rsidRDefault="000A6722" w:rsidP="000A67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Stop the program.</w:t>
      </w:r>
    </w:p>
    <w:p w14:paraId="3B222822" w14:textId="77777777" w:rsidR="000A6722" w:rsidRPr="000A6722" w:rsidRDefault="000A6722" w:rsidP="000A6722"/>
    <w:p w14:paraId="0F8AF4DA" w14:textId="0FBBABCC" w:rsid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722">
        <w:rPr>
          <w:rFonts w:ascii="Times New Roman" w:hAnsi="Times New Roman" w:cs="Times New Roman"/>
          <w:b/>
          <w:bCs/>
          <w:sz w:val="28"/>
          <w:szCs w:val="28"/>
        </w:rPr>
        <w:t>Pseudocode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1C5266" w14:textId="77777777" w:rsidR="000A6722" w:rsidRP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C461A8" w14:textId="1691F211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BEGIN</w:t>
      </w:r>
    </w:p>
    <w:p w14:paraId="7BE316A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DECLARE result, op1, op2,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, tac</w:t>
      </w:r>
    </w:p>
    <w:p w14:paraId="51EA41AB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22E60DF9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6EB2BC8E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PRINT "Enter Three Address Code"</w:t>
      </w:r>
    </w:p>
    <w:p w14:paraId="59F88F24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PRINT "Enter END to finish"</w:t>
      </w:r>
    </w:p>
    <w:p w14:paraId="2F984626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7FC7F31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REPEAT</w:t>
      </w:r>
    </w:p>
    <w:p w14:paraId="34C6EBDE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READ tac</w:t>
      </w:r>
    </w:p>
    <w:p w14:paraId="4E536403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7030A20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IF tac starts with "END" THEN</w:t>
      </w:r>
    </w:p>
    <w:p w14:paraId="14C5BA32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0084D22E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027FE32A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7F3A7B6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IF tac contains arithmetic </w:t>
      </w:r>
      <w:proofErr w:type="gramStart"/>
      <w:r w:rsidRPr="000A6722">
        <w:rPr>
          <w:rFonts w:ascii="Times New Roman" w:hAnsi="Times New Roman" w:cs="Times New Roman"/>
          <w:sz w:val="24"/>
          <w:szCs w:val="24"/>
        </w:rPr>
        <w:t>operation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019E00A5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EXTRACT result, op1,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, op2</w:t>
      </w:r>
    </w:p>
    <w:p w14:paraId="258B5E6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6EB28D68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PRINT "MOV R[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], op1"</w:t>
      </w:r>
    </w:p>
    <w:p w14:paraId="52E7C641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20AD8A66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SWITCH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oper</w:t>
      </w:r>
      <w:proofErr w:type="spellEnd"/>
    </w:p>
    <w:p w14:paraId="3CA33C47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CASE '+':</w:t>
      </w:r>
    </w:p>
    <w:p w14:paraId="5D4C45BC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PRINT "ADD R[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], op2"</w:t>
      </w:r>
    </w:p>
    <w:p w14:paraId="521C243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CASE '-':</w:t>
      </w:r>
    </w:p>
    <w:p w14:paraId="1CA774C2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PRINT "SUB R[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], op2"</w:t>
      </w:r>
    </w:p>
    <w:p w14:paraId="5F36F138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CASE '*':</w:t>
      </w:r>
    </w:p>
    <w:p w14:paraId="59D0DAC4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PRINT "MUL R[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], op2"</w:t>
      </w:r>
    </w:p>
    <w:p w14:paraId="3C6580D9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CASE '/':</w:t>
      </w:r>
    </w:p>
    <w:p w14:paraId="1D0CD109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PRINT "DIV R[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], op2"</w:t>
      </w:r>
    </w:p>
    <w:p w14:paraId="0FBC15B2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3D9915D2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PRINT "Invalid operator"</w:t>
      </w:r>
    </w:p>
    <w:p w14:paraId="34E6F00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STOP</w:t>
      </w:r>
    </w:p>
    <w:p w14:paraId="1A942FF7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END SWITCH</w:t>
      </w:r>
    </w:p>
    <w:p w14:paraId="4200D944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359BEAE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PRINT "MOV result, R[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]"</w:t>
      </w:r>
    </w:p>
    <w:p w14:paraId="39909583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7AC48F63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ELSE IF tac contains simple </w:t>
      </w:r>
      <w:proofErr w:type="gramStart"/>
      <w:r w:rsidRPr="000A6722">
        <w:rPr>
          <w:rFonts w:ascii="Times New Roman" w:hAnsi="Times New Roman" w:cs="Times New Roman"/>
          <w:sz w:val="24"/>
          <w:szCs w:val="24"/>
        </w:rPr>
        <w:t>assignment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61BDD022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EXTRACT result, op1</w:t>
      </w:r>
    </w:p>
    <w:p w14:paraId="49E69C44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PRINT "MOV result, op1"</w:t>
      </w:r>
    </w:p>
    <w:p w14:paraId="2F05B678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0935E44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lastRenderedPageBreak/>
        <w:t xml:space="preserve">    ELSE</w:t>
      </w:r>
    </w:p>
    <w:p w14:paraId="7384151E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PRINT "Invalid Three Address Code"</w:t>
      </w:r>
    </w:p>
    <w:p w14:paraId="2D2B141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68AF6BE2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2CCAA4A7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INCREMENT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751B758E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3979AF17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UNTIL END</w:t>
      </w:r>
    </w:p>
    <w:p w14:paraId="0C3ECB6B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5F0C91AA" w14:textId="600E74FA" w:rsidR="00982A8D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STOP</w:t>
      </w:r>
    </w:p>
    <w:p w14:paraId="04454B9B" w14:textId="77777777" w:rsidR="000A6722" w:rsidRP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DDB4BD" w14:textId="7A916ABE" w:rsid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722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0A672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82F86A" w14:textId="77777777" w:rsidR="000A6722" w:rsidRP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60E853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&gt;</w:t>
      </w:r>
    </w:p>
    <w:p w14:paraId="5FBD8421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&gt;</w:t>
      </w:r>
    </w:p>
    <w:p w14:paraId="0482C6E0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28142D88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A672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)</w:t>
      </w:r>
    </w:p>
    <w:p w14:paraId="2923900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{</w:t>
      </w:r>
    </w:p>
    <w:p w14:paraId="545A0DC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0A6722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20], op1[20], op2[20],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;</w:t>
      </w:r>
    </w:p>
    <w:p w14:paraId="1DD04B77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0A6722">
        <w:rPr>
          <w:rFonts w:ascii="Times New Roman" w:hAnsi="Times New Roman" w:cs="Times New Roman"/>
          <w:sz w:val="24"/>
          <w:szCs w:val="24"/>
        </w:rPr>
        <w:t>tac[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100];</w:t>
      </w:r>
    </w:p>
    <w:p w14:paraId="5AEBCD79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3369278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7F9DD491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"Enter Three Address Code:\n");</w:t>
      </w:r>
    </w:p>
    <w:p w14:paraId="64F0A9B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"Enter each statement on a separate line.\n");</w:t>
      </w:r>
    </w:p>
    <w:p w14:paraId="7FACF3F4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"Enter END to finish.\n");</w:t>
      </w:r>
    </w:p>
    <w:p w14:paraId="2917C33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0FA9CEB5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while (1)</w:t>
      </w:r>
    </w:p>
    <w:p w14:paraId="006BBD8A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0530B0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tac,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(tac), stdin);</w:t>
      </w:r>
    </w:p>
    <w:p w14:paraId="4CDC1392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31E7942B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strncmp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tac, "END", 3) == 0)</w:t>
      </w:r>
    </w:p>
    <w:p w14:paraId="1C2BFE14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lastRenderedPageBreak/>
        <w:t xml:space="preserve">            break;</w:t>
      </w:r>
    </w:p>
    <w:p w14:paraId="5EBF118B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6310D7E3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sscanf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tac, "%19s = %19s %c %19s",</w:t>
      </w:r>
    </w:p>
    <w:p w14:paraId="183709DE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result, op1, &amp;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, op2) == 4)</w:t>
      </w:r>
    </w:p>
    <w:p w14:paraId="12823A6E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9084AF4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"MOV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, %s\n",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, op1);</w:t>
      </w:r>
    </w:p>
    <w:p w14:paraId="3E3046E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5D1E25E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switch (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)</w:t>
      </w:r>
    </w:p>
    <w:p w14:paraId="68A1CC89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230A300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case '+':</w:t>
      </w:r>
    </w:p>
    <w:p w14:paraId="3EE9FAC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"ADD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, %s\n",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, op2);</w:t>
      </w:r>
    </w:p>
    <w:p w14:paraId="3147BFC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2895E4D4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19786C30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case '-':</w:t>
      </w:r>
    </w:p>
    <w:p w14:paraId="3BDB38BE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"SUB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, %s\n",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, op2);</w:t>
      </w:r>
    </w:p>
    <w:p w14:paraId="641C998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383BAFD5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64D550A6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case '*':</w:t>
      </w:r>
    </w:p>
    <w:p w14:paraId="6683DB13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"MUL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, %s\n",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, op2);</w:t>
      </w:r>
    </w:p>
    <w:p w14:paraId="6B7861E2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04501038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0E8AE43A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case '/':</w:t>
      </w:r>
    </w:p>
    <w:p w14:paraId="01623B2C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"DIV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, %s\n",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, op2);</w:t>
      </w:r>
    </w:p>
    <w:p w14:paraId="3084C002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6FC6C8F8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3818B8E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277B7B2C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"Invalid operator\n");</w:t>
      </w:r>
    </w:p>
    <w:p w14:paraId="4731125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return 1;</w:t>
      </w:r>
    </w:p>
    <w:p w14:paraId="409A4949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9FA44A4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11284097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"MOV %s,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\n", result,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);</w:t>
      </w:r>
    </w:p>
    <w:p w14:paraId="5042A1D1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46BB46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sscanf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tac, "%19s = %19s",</w:t>
      </w:r>
    </w:p>
    <w:p w14:paraId="5F8B38EE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    result, op1) == 2)</w:t>
      </w:r>
    </w:p>
    <w:p w14:paraId="7B13EDC1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6950983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"MOV %s, %s\n", result, op1);</w:t>
      </w:r>
    </w:p>
    <w:p w14:paraId="5E9ABEEE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19B9037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77F8936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63CA9C5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"Invalid Three Address Code\n");</w:t>
      </w:r>
    </w:p>
    <w:p w14:paraId="3049B712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00F27A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1A62E9F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++;</w:t>
      </w:r>
    </w:p>
    <w:p w14:paraId="5FB78D8A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BDBFE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</w:p>
    <w:p w14:paraId="4D78A3F0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E3A3570" w14:textId="28361AE9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}</w:t>
      </w:r>
    </w:p>
    <w:p w14:paraId="79B741D0" w14:textId="77777777" w:rsid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5E93CA" w14:textId="77777777" w:rsid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38BD0" w14:textId="77777777" w:rsid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E8DC31" w14:textId="77777777" w:rsid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C63F02" w14:textId="77777777" w:rsid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C3D35C" w14:textId="77777777" w:rsid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DF4E1C" w14:textId="77777777" w:rsid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E68FD9" w14:textId="77777777" w:rsid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260E86" w14:textId="77777777" w:rsid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B90771" w14:textId="77777777" w:rsid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669E04" w14:textId="77777777" w:rsid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CBFDD8" w14:textId="77777777" w:rsidR="000A6722" w:rsidRP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46B24D" w14:textId="35737C1C" w:rsidR="000A6722" w:rsidRP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722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 w:rsidRPr="000A672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3C9F6C" w14:textId="77777777" w:rsidR="000A6722" w:rsidRDefault="000A6722" w:rsidP="000A6722"/>
    <w:p w14:paraId="645FAE66" w14:textId="2A6D03EF" w:rsidR="000A6722" w:rsidRDefault="000A6722" w:rsidP="000A6722">
      <w:r w:rsidRPr="000A6722">
        <w:drawing>
          <wp:inline distT="0" distB="0" distL="0" distR="0" wp14:anchorId="3C32B449" wp14:editId="163F0AC1">
            <wp:extent cx="5731510" cy="3400425"/>
            <wp:effectExtent l="0" t="0" r="2540" b="9525"/>
            <wp:docPr id="171059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7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1551" w14:textId="77777777" w:rsidR="000A6722" w:rsidRDefault="000A6722" w:rsidP="000A6722"/>
    <w:p w14:paraId="54C474A4" w14:textId="77777777" w:rsidR="000A6722" w:rsidRDefault="000A6722" w:rsidP="000A6722">
      <w:pPr>
        <w:rPr>
          <w:rFonts w:ascii="Times New Roman" w:hAnsi="Times New Roman" w:cs="Times New Roman"/>
          <w:sz w:val="28"/>
          <w:szCs w:val="28"/>
        </w:rPr>
      </w:pPr>
      <w:r w:rsidRPr="000A6722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0A67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F958DC" w14:textId="71E40C9A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Thus, the C program to implement a simple code generator that converts Three Address Code into target machine instructions using MOV, ADD, SUB, MUL, and DIV instructions was written and executed successfully.</w:t>
      </w:r>
    </w:p>
    <w:sectPr w:rsidR="000A6722" w:rsidRPr="000A6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3033C"/>
    <w:multiLevelType w:val="multilevel"/>
    <w:tmpl w:val="887E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748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22"/>
    <w:rsid w:val="000A6722"/>
    <w:rsid w:val="006B61BD"/>
    <w:rsid w:val="007C4BDD"/>
    <w:rsid w:val="0098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3A7B"/>
  <w15:chartTrackingRefBased/>
  <w15:docId w15:val="{73831BE3-60ED-41C9-85EF-4BF87FE4F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97DF9-68E1-4037-8071-AFF22706B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Raju</dc:creator>
  <cp:keywords/>
  <dc:description/>
  <cp:lastModifiedBy>Mani Raju</cp:lastModifiedBy>
  <cp:revision>1</cp:revision>
  <dcterms:created xsi:type="dcterms:W3CDTF">2026-10-13T03:20:00Z</dcterms:created>
  <dcterms:modified xsi:type="dcterms:W3CDTF">2026-10-13T03:29:00Z</dcterms:modified>
</cp:coreProperties>
</file>