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E3F24B4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9441B7">
        <w:rPr>
          <w:sz w:val="24"/>
          <w:szCs w:val="32"/>
        </w:rPr>
        <w:t>K.SANJAY</w:t>
      </w:r>
    </w:p>
    <w:p w14:paraId="4EB89ED3" w14:textId="30F7C209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</w:t>
      </w:r>
      <w:r w:rsidR="009441B7">
        <w:rPr>
          <w:sz w:val="24"/>
          <w:szCs w:val="32"/>
        </w:rPr>
        <w:t>511367</w:t>
      </w:r>
    </w:p>
    <w:p w14:paraId="5A16DBF6" w14:textId="3C4F1185" w:rsidR="00BD4C41" w:rsidRPr="002D5F11" w:rsidRDefault="002D5F11" w:rsidP="00CD2AB5">
      <w:pPr>
        <w:jc w:val="center"/>
        <w:rPr>
          <w:b/>
          <w:bCs/>
          <w:sz w:val="26"/>
          <w:szCs w:val="26"/>
        </w:rPr>
      </w:pPr>
      <w:r w:rsidRPr="002D5F11">
        <w:rPr>
          <w:b/>
          <w:bCs/>
          <w:sz w:val="24"/>
          <w:szCs w:val="24"/>
        </w:rPr>
        <w:t>Find the HTML tags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30D6F226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To write a LEX program to identify and print all HTML tags present in the given HTML file.</w:t>
      </w:r>
    </w:p>
    <w:p w14:paraId="7E8AB821" w14:textId="77777777" w:rsidR="001F7CFB" w:rsidRDefault="001F7CF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5DAD4F8F" w14:textId="22BB343B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Start the program.</w:t>
      </w:r>
    </w:p>
    <w:p w14:paraId="5CD1F95D" w14:textId="44618FB5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Include the required header file.</w:t>
      </w:r>
    </w:p>
    <w:p w14:paraId="7E584B82" w14:textId="1CFF8991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Define a regular expression to match HTML opening and closing tags.</w:t>
      </w:r>
    </w:p>
    <w:p w14:paraId="1C55BB8E" w14:textId="21B276CD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Open the given HTML file and check for errors.</w:t>
      </w:r>
    </w:p>
    <w:p w14:paraId="2008FDD8" w14:textId="2E33B5F9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Display the heading “HTML Tags”.</w:t>
      </w:r>
    </w:p>
    <w:p w14:paraId="13FF1758" w14:textId="44441170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Scan the file using yylex() and print each matched HTML tag.</w:t>
      </w:r>
    </w:p>
    <w:p w14:paraId="3C2F5692" w14:textId="311E69FF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Ignore all other characters in the file.</w:t>
      </w:r>
    </w:p>
    <w:p w14:paraId="7F190370" w14:textId="2CC86F80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Close the file and terminate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3F3004E9" w14:textId="099BB2EC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BEGIN</w:t>
      </w:r>
    </w:p>
    <w:p w14:paraId="1B4A807A" w14:textId="36DE4F79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Include stdio.h</w:t>
      </w:r>
    </w:p>
    <w:p w14:paraId="7CD27119" w14:textId="6242C722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Define regular expression to match HTML tags</w:t>
      </w:r>
    </w:p>
    <w:p w14:paraId="3049BCA0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IF input file is provided THEN</w:t>
      </w:r>
    </w:p>
    <w:p w14:paraId="17D61960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Open the file</w:t>
      </w:r>
    </w:p>
    <w:p w14:paraId="0B9823C9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IF file opening fails THEN</w:t>
      </w:r>
    </w:p>
    <w:p w14:paraId="66A19A6D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Print error message</w:t>
      </w:r>
    </w:p>
    <w:p w14:paraId="60AE4194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EXIT</w:t>
      </w:r>
    </w:p>
    <w:p w14:paraId="1816BFE2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END IF</w:t>
      </w:r>
    </w:p>
    <w:p w14:paraId="19E5C9C7" w14:textId="6E0C205F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END IF</w:t>
      </w:r>
    </w:p>
    <w:p w14:paraId="3C9D488E" w14:textId="7E1E5E14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Print "HTML Tags:"</w:t>
      </w:r>
    </w:p>
    <w:p w14:paraId="75CF439A" w14:textId="6522AB9C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lastRenderedPageBreak/>
        <w:t xml:space="preserve">    CALL yylex()</w:t>
      </w:r>
    </w:p>
    <w:p w14:paraId="2B616335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IF input file was provided THEN</w:t>
      </w:r>
    </w:p>
    <w:p w14:paraId="5227B042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Close the file</w:t>
      </w:r>
    </w:p>
    <w:p w14:paraId="57A1C32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END IF</w:t>
      </w:r>
    </w:p>
    <w:p w14:paraId="193D15CF" w14:textId="096C35D0" w:rsidR="001F7CFB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END</w:t>
      </w:r>
    </w:p>
    <w:p w14:paraId="53F7D13B" w14:textId="77777777" w:rsidR="002D5F11" w:rsidRPr="001F7CFB" w:rsidRDefault="002D5F11" w:rsidP="002D5F11">
      <w:pPr>
        <w:rPr>
          <w:sz w:val="24"/>
          <w:szCs w:val="24"/>
        </w:rPr>
      </w:pPr>
    </w:p>
    <w:p w14:paraId="4DE471E7" w14:textId="584A895B" w:rsidR="00CD2AB5" w:rsidRDefault="00CD2AB5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4A11DF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%{</w:t>
      </w:r>
    </w:p>
    <w:p w14:paraId="2407EEB7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#include &lt;stdio.h&gt;</w:t>
      </w:r>
    </w:p>
    <w:p w14:paraId="291172D8" w14:textId="664DE8E3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%}</w:t>
      </w:r>
    </w:p>
    <w:p w14:paraId="1D6F8CE1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%%</w:t>
      </w:r>
    </w:p>
    <w:p w14:paraId="5B7C675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\&lt;\/?[A-Za-z][A-Za-z0-9]*[^&lt;&gt;]*\&gt; {</w:t>
      </w:r>
    </w:p>
    <w:p w14:paraId="4E96032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printf("HTML Tag: %s\n", yytext);</w:t>
      </w:r>
    </w:p>
    <w:p w14:paraId="0474FEAA" w14:textId="2F0ECFFD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}</w:t>
      </w:r>
    </w:p>
    <w:p w14:paraId="175A7CFA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.|\n    ;</w:t>
      </w:r>
    </w:p>
    <w:p w14:paraId="187218C6" w14:textId="1051D96C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%%</w:t>
      </w:r>
    </w:p>
    <w:p w14:paraId="6C2D1621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int main(int argc, char *argv[])</w:t>
      </w:r>
    </w:p>
    <w:p w14:paraId="18B6E4A8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{</w:t>
      </w:r>
    </w:p>
    <w:p w14:paraId="3B6EAD77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if (argc &gt; 1)</w:t>
      </w:r>
    </w:p>
    <w:p w14:paraId="20017D0F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{</w:t>
      </w:r>
    </w:p>
    <w:p w14:paraId="257CDF15" w14:textId="62AFE0D9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yyin = fopen(argv[1], "r");</w:t>
      </w:r>
    </w:p>
    <w:p w14:paraId="4286E64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if (yyin == NULL)</w:t>
      </w:r>
    </w:p>
    <w:p w14:paraId="4C3DB7E4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{</w:t>
      </w:r>
    </w:p>
    <w:p w14:paraId="76C48E33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printf("Cannot open input file!\n");</w:t>
      </w:r>
    </w:p>
    <w:p w14:paraId="6D903BB4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return 1;</w:t>
      </w:r>
    </w:p>
    <w:p w14:paraId="514F47E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}</w:t>
      </w:r>
    </w:p>
    <w:p w14:paraId="7EE46BC1" w14:textId="1D2D01EF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}</w:t>
      </w:r>
    </w:p>
    <w:p w14:paraId="1C06D80E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printf("HTML Tags:\n");</w:t>
      </w:r>
    </w:p>
    <w:p w14:paraId="5C792DC1" w14:textId="7F4F383A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yylex();</w:t>
      </w:r>
    </w:p>
    <w:p w14:paraId="2FDD288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lastRenderedPageBreak/>
        <w:t xml:space="preserve">    if (argc &gt; 1)</w:t>
      </w:r>
    </w:p>
    <w:p w14:paraId="298CF075" w14:textId="23B203F9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fclose(yyin);</w:t>
      </w:r>
    </w:p>
    <w:p w14:paraId="1EF19052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return 0;</w:t>
      </w:r>
    </w:p>
    <w:p w14:paraId="40C640EC" w14:textId="435B6156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}</w:t>
      </w:r>
    </w:p>
    <w:p w14:paraId="10B561D9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int yywrap(void)</w:t>
      </w:r>
    </w:p>
    <w:p w14:paraId="19777995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{</w:t>
      </w:r>
    </w:p>
    <w:p w14:paraId="17800201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return 1;</w:t>
      </w:r>
    </w:p>
    <w:p w14:paraId="24D98EA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}</w:t>
      </w:r>
    </w:p>
    <w:p w14:paraId="16360ACF" w14:textId="226B0C07" w:rsidR="00CD2AB5" w:rsidRDefault="00CD2AB5" w:rsidP="00CD2AB5">
      <w:pPr>
        <w:rPr>
          <w:sz w:val="24"/>
          <w:szCs w:val="24"/>
        </w:rPr>
      </w:pPr>
    </w:p>
    <w:p w14:paraId="7C0756E4" w14:textId="066B922C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34092471" w14:textId="692C2C56" w:rsidR="001F7CFB" w:rsidRPr="001F7CFB" w:rsidRDefault="002D5F11" w:rsidP="00CD2AB5">
      <w:pPr>
        <w:rPr>
          <w:sz w:val="24"/>
          <w:szCs w:val="24"/>
        </w:rPr>
      </w:pPr>
      <w:r w:rsidRPr="002D5F11">
        <w:rPr>
          <w:noProof/>
          <w:sz w:val="24"/>
          <w:szCs w:val="24"/>
        </w:rPr>
        <w:drawing>
          <wp:inline distT="0" distB="0" distL="0" distR="0" wp14:anchorId="5EADC691" wp14:editId="258D19E9">
            <wp:extent cx="4847338" cy="3192780"/>
            <wp:effectExtent l="0" t="0" r="0" b="7620"/>
            <wp:docPr id="2355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52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5651" cy="31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0BF5" w14:textId="77777777" w:rsidR="002D5F11" w:rsidRDefault="002D5F11" w:rsidP="00CD2AB5">
      <w:pPr>
        <w:rPr>
          <w:b/>
          <w:bCs/>
          <w:sz w:val="24"/>
          <w:szCs w:val="24"/>
        </w:rPr>
      </w:pPr>
    </w:p>
    <w:p w14:paraId="30E07F64" w14:textId="77777777" w:rsidR="002D5F11" w:rsidRDefault="002D5F11" w:rsidP="00CD2AB5">
      <w:pPr>
        <w:rPr>
          <w:b/>
          <w:bCs/>
          <w:sz w:val="24"/>
          <w:szCs w:val="24"/>
        </w:rPr>
      </w:pPr>
    </w:p>
    <w:p w14:paraId="743FE0B2" w14:textId="77777777" w:rsidR="002D5F11" w:rsidRDefault="002D5F11" w:rsidP="00CD2AB5">
      <w:pPr>
        <w:rPr>
          <w:b/>
          <w:bCs/>
          <w:sz w:val="24"/>
          <w:szCs w:val="24"/>
        </w:rPr>
      </w:pPr>
    </w:p>
    <w:p w14:paraId="6A7B5442" w14:textId="77777777" w:rsidR="002D5F11" w:rsidRDefault="002D5F11" w:rsidP="00CD2AB5">
      <w:pPr>
        <w:rPr>
          <w:b/>
          <w:bCs/>
          <w:sz w:val="24"/>
          <w:szCs w:val="24"/>
        </w:rPr>
      </w:pPr>
    </w:p>
    <w:p w14:paraId="29C838E5" w14:textId="77777777" w:rsidR="002D5F11" w:rsidRDefault="002D5F11" w:rsidP="00CD2AB5">
      <w:pPr>
        <w:rPr>
          <w:b/>
          <w:bCs/>
          <w:sz w:val="24"/>
          <w:szCs w:val="24"/>
        </w:rPr>
      </w:pPr>
    </w:p>
    <w:p w14:paraId="632CFAEE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ACAA73C" w14:textId="77777777" w:rsidR="002D5F11" w:rsidRDefault="002D5F11" w:rsidP="00CD2AB5">
      <w:pPr>
        <w:rPr>
          <w:b/>
          <w:bCs/>
          <w:sz w:val="24"/>
          <w:szCs w:val="24"/>
        </w:rPr>
      </w:pPr>
    </w:p>
    <w:p w14:paraId="1F32BB38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2C8C86DD" w:rsidR="00CD2AB5" w:rsidRDefault="002D5F11" w:rsidP="00CD2AB5">
      <w:pPr>
        <w:rPr>
          <w:sz w:val="24"/>
          <w:szCs w:val="24"/>
        </w:rPr>
      </w:pPr>
      <w:r w:rsidRPr="002D5F11">
        <w:rPr>
          <w:noProof/>
          <w:sz w:val="24"/>
          <w:szCs w:val="24"/>
        </w:rPr>
        <w:drawing>
          <wp:inline distT="0" distB="0" distL="0" distR="0" wp14:anchorId="261EA993" wp14:editId="6C62385C">
            <wp:extent cx="5731510" cy="3967480"/>
            <wp:effectExtent l="0" t="0" r="2540" b="0"/>
            <wp:docPr id="150623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7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0665D5B0" w:rsidR="00C173B1" w:rsidRPr="00C173B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Thus, the LEX program to identify and print all HTML tags present in the given HTML file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102551">
    <w:abstractNumId w:val="2"/>
  </w:num>
  <w:num w:numId="2" w16cid:durableId="296645207">
    <w:abstractNumId w:val="3"/>
  </w:num>
  <w:num w:numId="3" w16cid:durableId="541669266">
    <w:abstractNumId w:val="0"/>
  </w:num>
  <w:num w:numId="4" w16cid:durableId="77201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476D59"/>
    <w:rsid w:val="005B36A5"/>
    <w:rsid w:val="008802EA"/>
    <w:rsid w:val="009441B7"/>
    <w:rsid w:val="009D5CEB"/>
    <w:rsid w:val="00AA1E32"/>
    <w:rsid w:val="00B63615"/>
    <w:rsid w:val="00BD4C41"/>
    <w:rsid w:val="00C173B1"/>
    <w:rsid w:val="00C9025C"/>
    <w:rsid w:val="00CD2AB5"/>
    <w:rsid w:val="00E06228"/>
    <w:rsid w:val="00EC0E89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Sanjay kanumuri</cp:lastModifiedBy>
  <cp:revision>7</cp:revision>
  <dcterms:created xsi:type="dcterms:W3CDTF">2026-10-10T05:00:00Z</dcterms:created>
  <dcterms:modified xsi:type="dcterms:W3CDTF">2026-10-20T04:20:00Z</dcterms:modified>
</cp:coreProperties>
</file>