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D7E1" w14:textId="6AC50044" w:rsidR="00352AFB" w:rsidRDefault="00A73475">
      <w:pPr>
        <w:rPr>
          <w:b/>
          <w:bCs/>
          <w:sz w:val="36"/>
          <w:szCs w:val="36"/>
        </w:rPr>
      </w:pPr>
      <w:r w:rsidRPr="00A73475">
        <w:rPr>
          <w:b/>
          <w:bCs/>
          <w:sz w:val="36"/>
          <w:szCs w:val="36"/>
        </w:rPr>
        <w:t>Goals</w:t>
      </w:r>
    </w:p>
    <w:p w14:paraId="22A81D6D" w14:textId="267DA7A8" w:rsidR="00A73475" w:rsidRDefault="00A73475">
      <w:pPr>
        <w:rPr>
          <w:b/>
          <w:bCs/>
          <w:sz w:val="36"/>
          <w:szCs w:val="36"/>
        </w:rPr>
      </w:pPr>
    </w:p>
    <w:p w14:paraId="52A94AD9" w14:textId="77777777" w:rsidR="00A73475" w:rsidRDefault="00A73475" w:rsidP="00A73475">
      <w:r>
        <w:t xml:space="preserve">Main Goal: </w:t>
      </w:r>
    </w:p>
    <w:p w14:paraId="3D958F54" w14:textId="782F556F" w:rsidR="00A73475" w:rsidRDefault="00A73475" w:rsidP="00A73475">
      <w:pPr>
        <w:ind w:firstLine="720"/>
      </w:pPr>
      <w:r>
        <w:t>extract the right data to be able table able to create the engine</w:t>
      </w:r>
    </w:p>
    <w:p w14:paraId="68CEA0A3" w14:textId="59F56C86" w:rsidR="00A73475" w:rsidRDefault="00A73475" w:rsidP="00A73475"/>
    <w:p w14:paraId="37512C51" w14:textId="0621D2F3" w:rsidR="00A73475" w:rsidRDefault="00A73475" w:rsidP="00A73475">
      <w:pPr>
        <w:pStyle w:val="ListParagraph"/>
        <w:numPr>
          <w:ilvl w:val="0"/>
          <w:numId w:val="2"/>
        </w:numPr>
      </w:pPr>
      <w:r>
        <w:t>Mo of movies of each type</w:t>
      </w:r>
    </w:p>
    <w:p w14:paraId="5AA662BB" w14:textId="7FB37B26" w:rsidR="00A73475" w:rsidRDefault="00A73475" w:rsidP="00A73475">
      <w:pPr>
        <w:pStyle w:val="ListParagraph"/>
        <w:numPr>
          <w:ilvl w:val="0"/>
          <w:numId w:val="2"/>
        </w:numPr>
      </w:pPr>
      <w:r>
        <w:t>no of countries of each type</w:t>
      </w:r>
    </w:p>
    <w:p w14:paraId="774CD19E" w14:textId="415D7EC2" w:rsidR="00A73475" w:rsidRDefault="00A73475" w:rsidP="00A73475">
      <w:pPr>
        <w:pStyle w:val="ListParagraph"/>
        <w:numPr>
          <w:ilvl w:val="0"/>
          <w:numId w:val="2"/>
        </w:numPr>
      </w:pPr>
      <w:r>
        <w:t>no of yes vs no popular actor</w:t>
      </w:r>
    </w:p>
    <w:p w14:paraId="3AD4BF47" w14:textId="751FB31D" w:rsidR="00A73475" w:rsidRDefault="00A73475" w:rsidP="00A73475">
      <w:pPr>
        <w:pStyle w:val="ListParagraph"/>
        <w:numPr>
          <w:ilvl w:val="0"/>
          <w:numId w:val="2"/>
        </w:numPr>
      </w:pPr>
      <w:r>
        <w:t>no of movies for each year category</w:t>
      </w:r>
    </w:p>
    <w:p w14:paraId="5C274357" w14:textId="77777777" w:rsidR="00A73475" w:rsidRPr="00A73475" w:rsidRDefault="00A73475" w:rsidP="00A73475">
      <w:pPr>
        <w:pStyle w:val="ListParagraph"/>
      </w:pPr>
    </w:p>
    <w:sectPr w:rsidR="00A73475" w:rsidRPr="00A7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3B5"/>
    <w:multiLevelType w:val="hybridMultilevel"/>
    <w:tmpl w:val="2E2469E8"/>
    <w:lvl w:ilvl="0" w:tplc="BFD026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041D7"/>
    <w:multiLevelType w:val="hybridMultilevel"/>
    <w:tmpl w:val="A27AD428"/>
    <w:lvl w:ilvl="0" w:tplc="8C0E98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75"/>
    <w:rsid w:val="000B6939"/>
    <w:rsid w:val="00352AFB"/>
    <w:rsid w:val="00A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B14C"/>
  <w15:chartTrackingRefBased/>
  <w15:docId w15:val="{5A627141-FA62-46B3-9135-B30703F2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sanjaykazi1149@gmail.com</dc:creator>
  <cp:keywords/>
  <dc:description/>
  <cp:lastModifiedBy>sanjaykazi1149@gmail.com</cp:lastModifiedBy>
  <cp:revision>1</cp:revision>
  <dcterms:created xsi:type="dcterms:W3CDTF">2020-12-09T23:31:00Z</dcterms:created>
  <dcterms:modified xsi:type="dcterms:W3CDTF">2020-12-10T00:20:00Z</dcterms:modified>
</cp:coreProperties>
</file>