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061E" w14:textId="6DF72B97" w:rsidR="002E0671" w:rsidRPr="002E0671" w:rsidRDefault="002E0671" w:rsidP="002E067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</w:t>
      </w:r>
      <w:r w:rsidRPr="002E0671">
        <w:rPr>
          <w:rFonts w:ascii="Times New Roman" w:hAnsi="Times New Roman" w:cs="Times New Roman"/>
          <w:b/>
          <w:bCs/>
          <w:sz w:val="36"/>
          <w:szCs w:val="36"/>
        </w:rPr>
        <w:t>rediction of prices for the crop Potato in District</w:t>
      </w:r>
    </w:p>
    <w:p w14:paraId="1EA97BB7" w14:textId="6B1B2CEC" w:rsidR="00DD0859" w:rsidRDefault="002E0671" w:rsidP="002E067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0671">
        <w:rPr>
          <w:rFonts w:ascii="Times New Roman" w:hAnsi="Times New Roman" w:cs="Times New Roman"/>
          <w:b/>
          <w:bCs/>
          <w:sz w:val="36"/>
          <w:szCs w:val="36"/>
        </w:rPr>
        <w:t>“Agra” in the state of Uttar Pradesh across year 2020.</w:t>
      </w:r>
    </w:p>
    <w:p w14:paraId="0C975A2A" w14:textId="03C36709" w:rsidR="002E0671" w:rsidRDefault="00711DF1" w:rsidP="00711DF1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711DF1">
        <w:rPr>
          <w:rFonts w:ascii="Times New Roman" w:hAnsi="Times New Roman" w:cs="Times New Roman"/>
          <w:sz w:val="32"/>
          <w:szCs w:val="32"/>
        </w:rPr>
        <w:t>Sanjay kazi</w:t>
      </w:r>
    </w:p>
    <w:p w14:paraId="0AF957BA" w14:textId="05C67892" w:rsidR="002E0671" w:rsidRDefault="00EF0181" w:rsidP="00EF01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Mining:</w:t>
      </w:r>
    </w:p>
    <w:p w14:paraId="2A0C3E33" w14:textId="1DC81C68" w:rsidR="00EF0181" w:rsidRDefault="00EF0181" w:rsidP="00EF018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has been extracted from </w:t>
      </w:r>
      <w:hyperlink r:id="rId5" w:history="1">
        <w:r w:rsidRPr="00EF0181">
          <w:rPr>
            <w:rStyle w:val="Hyperlink"/>
            <w:rFonts w:ascii="Times New Roman" w:hAnsi="Times New Roman" w:cs="Times New Roman"/>
          </w:rPr>
          <w:t>Agmarknet</w:t>
        </w:r>
      </w:hyperlink>
      <w:r>
        <w:rPr>
          <w:rFonts w:ascii="Times New Roman" w:hAnsi="Times New Roman" w:cs="Times New Roman"/>
        </w:rPr>
        <w:t xml:space="preserve"> website by automated web scraping using selenium and beautifulsoup python extensions.</w:t>
      </w:r>
    </w:p>
    <w:p w14:paraId="43FB34C3" w14:textId="0525EDB9" w:rsidR="00EF0181" w:rsidRDefault="00EF0181" w:rsidP="00EF0181">
      <w:pPr>
        <w:rPr>
          <w:rFonts w:ascii="Times New Roman" w:hAnsi="Times New Roman" w:cs="Times New Roman"/>
        </w:rPr>
      </w:pPr>
    </w:p>
    <w:p w14:paraId="1B1D975E" w14:textId="761CC84D" w:rsidR="00EF0181" w:rsidRDefault="00EF0181" w:rsidP="00EF01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Identifying the major markets in Agra:</w:t>
      </w:r>
    </w:p>
    <w:p w14:paraId="493D3792" w14:textId="670828B4" w:rsidR="00EF0181" w:rsidRDefault="00EF0181" w:rsidP="00EF018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obtaining data, I applied basic Exploratory Data Analysis [EDA], using describe and summary inbuilt functions. The</w:t>
      </w:r>
      <w:r w:rsidRPr="00EF0181">
        <w:rPr>
          <w:rFonts w:ascii="Times New Roman" w:hAnsi="Times New Roman" w:cs="Times New Roman"/>
          <w:b/>
          <w:bCs/>
        </w:rPr>
        <w:t xml:space="preserve"> Sweetvz</w:t>
      </w:r>
      <w:r>
        <w:rPr>
          <w:rFonts w:ascii="Times New Roman" w:hAnsi="Times New Roman" w:cs="Times New Roman"/>
        </w:rPr>
        <w:t xml:space="preserve"> library provides an extensive description of data. I used </w:t>
      </w:r>
      <w:r w:rsidR="000E3224">
        <w:rPr>
          <w:rFonts w:ascii="Times New Roman" w:hAnsi="Times New Roman" w:cs="Times New Roman"/>
        </w:rPr>
        <w:t>Sweetvz</w:t>
      </w:r>
      <w:r>
        <w:rPr>
          <w:rFonts w:ascii="Times New Roman" w:hAnsi="Times New Roman" w:cs="Times New Roman"/>
        </w:rPr>
        <w:t xml:space="preserve"> to </w:t>
      </w:r>
      <w:r w:rsidR="000E3224">
        <w:rPr>
          <w:rFonts w:ascii="Times New Roman" w:hAnsi="Times New Roman" w:cs="Times New Roman"/>
        </w:rPr>
        <w:t xml:space="preserve">make the conclusion for major markets in Agra. The plots of market and </w:t>
      </w:r>
      <w:r w:rsidR="003B57A9">
        <w:rPr>
          <w:rFonts w:ascii="Times New Roman" w:hAnsi="Times New Roman" w:cs="Times New Roman"/>
        </w:rPr>
        <w:t>its</w:t>
      </w:r>
      <w:r w:rsidR="000E3224">
        <w:rPr>
          <w:rFonts w:ascii="Times New Roman" w:hAnsi="Times New Roman" w:cs="Times New Roman"/>
        </w:rPr>
        <w:t xml:space="preserve"> price trends are as bellow.</w:t>
      </w:r>
    </w:p>
    <w:p w14:paraId="413F744D" w14:textId="3A5D94A0" w:rsidR="000E3224" w:rsidRDefault="000E3224" w:rsidP="00EF0181">
      <w:pPr>
        <w:pStyle w:val="ListParagraph"/>
        <w:rPr>
          <w:rFonts w:ascii="Times New Roman" w:hAnsi="Times New Roman" w:cs="Times New Roman"/>
        </w:rPr>
      </w:pPr>
    </w:p>
    <w:p w14:paraId="199A07AB" w14:textId="77777777" w:rsidR="003B57A9" w:rsidRDefault="000E3224" w:rsidP="003B57A9">
      <w:pPr>
        <w:pStyle w:val="ListParagraph"/>
        <w:tabs>
          <w:tab w:val="left" w:pos="7190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7C4BB9C" wp14:editId="1561E36B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168650" cy="3448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1B921F" w14:textId="47D86597" w:rsidR="000E3224" w:rsidRDefault="003B57A9" w:rsidP="003B57A9">
      <w:pPr>
        <w:tabs>
          <w:tab w:val="left" w:pos="7190"/>
        </w:tabs>
        <w:ind w:left="2220"/>
        <w:rPr>
          <w:rFonts w:ascii="Times New Roman" w:hAnsi="Times New Roman" w:cs="Times New Roman"/>
        </w:rPr>
      </w:pPr>
      <w:r w:rsidRPr="003B57A9">
        <w:rPr>
          <w:rFonts w:ascii="Times New Roman" w:hAnsi="Times New Roman" w:cs="Times New Roman"/>
        </w:rPr>
        <w:t xml:space="preserve">Here it is evident that </w:t>
      </w:r>
      <w:r w:rsidRPr="003B57A9">
        <w:rPr>
          <w:rFonts w:ascii="Times New Roman" w:hAnsi="Times New Roman" w:cs="Times New Roman"/>
          <w:b/>
          <w:bCs/>
        </w:rPr>
        <w:t xml:space="preserve">Achnera </w:t>
      </w:r>
      <w:r w:rsidRPr="003B57A9">
        <w:rPr>
          <w:rFonts w:ascii="Times New Roman" w:hAnsi="Times New Roman" w:cs="Times New Roman"/>
        </w:rPr>
        <w:t>tops the list; where market price sum is highest.</w:t>
      </w:r>
    </w:p>
    <w:p w14:paraId="53BE301D" w14:textId="4248B5B5" w:rsidR="003B57A9" w:rsidRDefault="003B57A9" w:rsidP="003B57A9">
      <w:pPr>
        <w:tabs>
          <w:tab w:val="left" w:pos="7190"/>
        </w:tabs>
        <w:ind w:left="2220"/>
        <w:rPr>
          <w:rFonts w:ascii="Times New Roman" w:hAnsi="Times New Roman" w:cs="Times New Roman"/>
        </w:rPr>
      </w:pPr>
    </w:p>
    <w:p w14:paraId="7A6FAD2D" w14:textId="57A5B11E" w:rsidR="003B57A9" w:rsidRPr="003B57A9" w:rsidRDefault="003B57A9" w:rsidP="003B57A9">
      <w:pPr>
        <w:tabs>
          <w:tab w:val="left" w:pos="7190"/>
        </w:tabs>
        <w:ind w:left="2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Fatehpur Sikri, Agra, Fatehabad also shows an above average trend.</w:t>
      </w:r>
    </w:p>
    <w:p w14:paraId="7E4049FE" w14:textId="0A88A8D0" w:rsidR="000E3224" w:rsidRDefault="000E3224" w:rsidP="00EF0181">
      <w:pPr>
        <w:pStyle w:val="ListParagraph"/>
        <w:rPr>
          <w:rFonts w:ascii="Times New Roman" w:hAnsi="Times New Roman" w:cs="Times New Roman"/>
        </w:rPr>
      </w:pPr>
    </w:p>
    <w:p w14:paraId="37C0F008" w14:textId="7FC52CC8" w:rsidR="003B57A9" w:rsidRDefault="003B57A9" w:rsidP="00EF0181">
      <w:pPr>
        <w:pStyle w:val="ListParagraph"/>
        <w:rPr>
          <w:rFonts w:ascii="Times New Roman" w:hAnsi="Times New Roman" w:cs="Times New Roman"/>
        </w:rPr>
      </w:pPr>
    </w:p>
    <w:p w14:paraId="4A53F89B" w14:textId="12752735" w:rsidR="003B57A9" w:rsidRDefault="003B57A9" w:rsidP="00EF0181">
      <w:pPr>
        <w:pStyle w:val="ListParagraph"/>
        <w:rPr>
          <w:rFonts w:ascii="Times New Roman" w:hAnsi="Times New Roman" w:cs="Times New Roman"/>
        </w:rPr>
      </w:pPr>
    </w:p>
    <w:p w14:paraId="336DC803" w14:textId="159EF7EE" w:rsidR="003B57A9" w:rsidRDefault="003B57A9" w:rsidP="00EF0181">
      <w:pPr>
        <w:pStyle w:val="ListParagraph"/>
        <w:rPr>
          <w:rFonts w:ascii="Times New Roman" w:hAnsi="Times New Roman" w:cs="Times New Roman"/>
        </w:rPr>
      </w:pPr>
    </w:p>
    <w:p w14:paraId="0E9A1AF7" w14:textId="49091D5E" w:rsidR="003B57A9" w:rsidRDefault="003B57A9" w:rsidP="00EF0181">
      <w:pPr>
        <w:pStyle w:val="ListParagraph"/>
        <w:rPr>
          <w:rFonts w:ascii="Times New Roman" w:hAnsi="Times New Roman" w:cs="Times New Roman"/>
        </w:rPr>
      </w:pPr>
    </w:p>
    <w:p w14:paraId="7DB87C5B" w14:textId="2987ADC4" w:rsidR="003B57A9" w:rsidRDefault="003B57A9" w:rsidP="00EF0181">
      <w:pPr>
        <w:pStyle w:val="ListParagraph"/>
        <w:rPr>
          <w:rFonts w:ascii="Times New Roman" w:hAnsi="Times New Roman" w:cs="Times New Roman"/>
        </w:rPr>
      </w:pPr>
    </w:p>
    <w:p w14:paraId="5521F1AC" w14:textId="1241398A" w:rsidR="003B57A9" w:rsidRDefault="003B57A9" w:rsidP="00EF0181">
      <w:pPr>
        <w:pStyle w:val="ListParagraph"/>
        <w:rPr>
          <w:rFonts w:ascii="Times New Roman" w:hAnsi="Times New Roman" w:cs="Times New Roman"/>
        </w:rPr>
      </w:pPr>
    </w:p>
    <w:p w14:paraId="6B4925BE" w14:textId="7039D638" w:rsidR="003B57A9" w:rsidRDefault="003B57A9" w:rsidP="00EF0181">
      <w:pPr>
        <w:pStyle w:val="ListParagraph"/>
        <w:rPr>
          <w:rFonts w:ascii="Times New Roman" w:hAnsi="Times New Roman" w:cs="Times New Roman"/>
        </w:rPr>
      </w:pPr>
    </w:p>
    <w:p w14:paraId="75DC0745" w14:textId="150FD5AF" w:rsidR="003B57A9" w:rsidRDefault="003B57A9" w:rsidP="00EF0181">
      <w:pPr>
        <w:pStyle w:val="ListParagraph"/>
        <w:rPr>
          <w:rFonts w:ascii="Times New Roman" w:hAnsi="Times New Roman" w:cs="Times New Roman"/>
        </w:rPr>
      </w:pPr>
    </w:p>
    <w:p w14:paraId="1B85588B" w14:textId="3F0E7E4C" w:rsidR="003B57A9" w:rsidRDefault="003B57A9" w:rsidP="00EF0181">
      <w:pPr>
        <w:pStyle w:val="ListParagraph"/>
        <w:rPr>
          <w:rFonts w:ascii="Times New Roman" w:hAnsi="Times New Roman" w:cs="Times New Roman"/>
        </w:rPr>
      </w:pPr>
    </w:p>
    <w:p w14:paraId="2A0FFB95" w14:textId="42335207" w:rsidR="003B57A9" w:rsidRDefault="003B57A9" w:rsidP="00EF0181">
      <w:pPr>
        <w:pStyle w:val="ListParagraph"/>
        <w:rPr>
          <w:rFonts w:ascii="Times New Roman" w:hAnsi="Times New Roman" w:cs="Times New Roman"/>
        </w:rPr>
      </w:pPr>
    </w:p>
    <w:p w14:paraId="45DEBAA6" w14:textId="621634B7" w:rsidR="003B57A9" w:rsidRDefault="003B57A9" w:rsidP="00EF0181">
      <w:pPr>
        <w:pStyle w:val="ListParagraph"/>
        <w:rPr>
          <w:rFonts w:ascii="Times New Roman" w:hAnsi="Times New Roman" w:cs="Times New Roman"/>
        </w:rPr>
      </w:pPr>
    </w:p>
    <w:p w14:paraId="08F14A9E" w14:textId="4152D78A" w:rsidR="003B57A9" w:rsidRDefault="003B57A9" w:rsidP="003B57A9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Market vs Price plots are as follows:</w:t>
      </w:r>
    </w:p>
    <w:p w14:paraId="2223B242" w14:textId="426B9909" w:rsidR="003B57A9" w:rsidRDefault="003B57A9" w:rsidP="003B51C9">
      <w:pPr>
        <w:pStyle w:val="ListParagraph"/>
        <w:rPr>
          <w:rFonts w:ascii="Times New Roman" w:hAnsi="Times New Roman" w:cs="Times New Roman"/>
          <w:b/>
          <w:bCs/>
        </w:rPr>
      </w:pPr>
    </w:p>
    <w:p w14:paraId="34DAC9FC" w14:textId="1AE8ABD7" w:rsidR="003B51C9" w:rsidRDefault="003B51C9" w:rsidP="003B51C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7F194695" wp14:editId="1DDA9349">
            <wp:simplePos x="0" y="0"/>
            <wp:positionH relativeFrom="column">
              <wp:posOffset>2108200</wp:posOffset>
            </wp:positionH>
            <wp:positionV relativeFrom="paragraph">
              <wp:posOffset>6350</wp:posOffset>
            </wp:positionV>
            <wp:extent cx="2647950" cy="1712341"/>
            <wp:effectExtent l="0" t="0" r="0" b="2540"/>
            <wp:wrapTight wrapText="bothSides">
              <wp:wrapPolygon edited="0">
                <wp:start x="0" y="0"/>
                <wp:lineTo x="0" y="21392"/>
                <wp:lineTo x="21445" y="21392"/>
                <wp:lineTo x="2144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12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>1.</w:t>
      </w:r>
      <w:r w:rsidRPr="003B51C9">
        <w:rPr>
          <w:rFonts w:ascii="Times New Roman" w:hAnsi="Times New Roman" w:cs="Times New Roman"/>
          <w:b/>
          <w:bCs/>
          <w:noProof/>
        </w:rPr>
        <w:t xml:space="preserve"> </w:t>
      </w:r>
      <w:r>
        <w:rPr>
          <w:rFonts w:ascii="Times New Roman" w:hAnsi="Times New Roman" w:cs="Times New Roman"/>
          <w:b/>
          <w:bCs/>
          <w:noProof/>
        </w:rPr>
        <w:t>Fatehabad</w:t>
      </w:r>
    </w:p>
    <w:p w14:paraId="24A9F9DC" w14:textId="1ABB21DF" w:rsidR="003B51C9" w:rsidRPr="003B51C9" w:rsidRDefault="003B51C9" w:rsidP="003B51C9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275356C7" w14:textId="6D6D732E" w:rsidR="003B57A9" w:rsidRDefault="003B57A9" w:rsidP="00EF0181">
      <w:pPr>
        <w:pStyle w:val="ListParagraph"/>
        <w:rPr>
          <w:rFonts w:ascii="Times New Roman" w:hAnsi="Times New Roman" w:cs="Times New Roman"/>
        </w:rPr>
      </w:pPr>
    </w:p>
    <w:p w14:paraId="5AA609F8" w14:textId="6B1521F5" w:rsidR="003B57A9" w:rsidRDefault="003B57A9" w:rsidP="00EF0181">
      <w:pPr>
        <w:pStyle w:val="ListParagraph"/>
        <w:rPr>
          <w:rFonts w:ascii="Times New Roman" w:hAnsi="Times New Roman" w:cs="Times New Roman"/>
        </w:rPr>
      </w:pPr>
    </w:p>
    <w:p w14:paraId="24C49F74" w14:textId="3D1C5829" w:rsidR="003B51C9" w:rsidRDefault="003B51C9" w:rsidP="00EF0181">
      <w:pPr>
        <w:pStyle w:val="ListParagraph"/>
        <w:rPr>
          <w:rFonts w:ascii="Times New Roman" w:hAnsi="Times New Roman" w:cs="Times New Roman"/>
        </w:rPr>
      </w:pPr>
    </w:p>
    <w:p w14:paraId="036EFFBB" w14:textId="54554C73" w:rsidR="003B51C9" w:rsidRDefault="003B51C9" w:rsidP="00EF0181">
      <w:pPr>
        <w:pStyle w:val="ListParagraph"/>
        <w:rPr>
          <w:rFonts w:ascii="Times New Roman" w:hAnsi="Times New Roman" w:cs="Times New Roman"/>
        </w:rPr>
      </w:pPr>
    </w:p>
    <w:p w14:paraId="6762B55C" w14:textId="50D4859A" w:rsidR="003B51C9" w:rsidRDefault="003B51C9" w:rsidP="00EF0181">
      <w:pPr>
        <w:pStyle w:val="ListParagraph"/>
        <w:rPr>
          <w:rFonts w:ascii="Times New Roman" w:hAnsi="Times New Roman" w:cs="Times New Roman"/>
        </w:rPr>
      </w:pPr>
    </w:p>
    <w:p w14:paraId="04165677" w14:textId="67FFCDD3" w:rsidR="003B51C9" w:rsidRDefault="003B51C9" w:rsidP="00EF0181">
      <w:pPr>
        <w:pStyle w:val="ListParagraph"/>
        <w:rPr>
          <w:rFonts w:ascii="Times New Roman" w:hAnsi="Times New Roman" w:cs="Times New Roman"/>
        </w:rPr>
      </w:pPr>
    </w:p>
    <w:p w14:paraId="5B87F323" w14:textId="09877D9B" w:rsidR="003B51C9" w:rsidRDefault="003B51C9" w:rsidP="00EF0181">
      <w:pPr>
        <w:pStyle w:val="ListParagraph"/>
        <w:rPr>
          <w:rFonts w:ascii="Times New Roman" w:hAnsi="Times New Roman" w:cs="Times New Roman"/>
        </w:rPr>
      </w:pPr>
    </w:p>
    <w:p w14:paraId="2DEA4866" w14:textId="0FE84786" w:rsidR="003B51C9" w:rsidRDefault="003B51C9" w:rsidP="00EF0181">
      <w:pPr>
        <w:pStyle w:val="ListParagraph"/>
        <w:rPr>
          <w:rFonts w:ascii="Times New Roman" w:hAnsi="Times New Roman" w:cs="Times New Roman"/>
        </w:rPr>
      </w:pPr>
    </w:p>
    <w:p w14:paraId="5D0CAAAE" w14:textId="027318FC" w:rsidR="003B51C9" w:rsidRDefault="003B51C9" w:rsidP="00EF0181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86FF3FB" wp14:editId="5D788D8D">
            <wp:simplePos x="0" y="0"/>
            <wp:positionH relativeFrom="column">
              <wp:posOffset>2038350</wp:posOffset>
            </wp:positionH>
            <wp:positionV relativeFrom="paragraph">
              <wp:posOffset>6350</wp:posOffset>
            </wp:positionV>
            <wp:extent cx="2641600" cy="1770882"/>
            <wp:effectExtent l="0" t="0" r="6350" b="1270"/>
            <wp:wrapTight wrapText="bothSides">
              <wp:wrapPolygon edited="0">
                <wp:start x="0" y="0"/>
                <wp:lineTo x="0" y="21383"/>
                <wp:lineTo x="21496" y="21383"/>
                <wp:lineTo x="214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770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>2.Fatehpur Sikri</w:t>
      </w:r>
    </w:p>
    <w:p w14:paraId="45EEFD48" w14:textId="09E19276" w:rsidR="003B51C9" w:rsidRDefault="003B51C9" w:rsidP="00EF0181">
      <w:pPr>
        <w:pStyle w:val="ListParagraph"/>
        <w:rPr>
          <w:rFonts w:ascii="Times New Roman" w:hAnsi="Times New Roman" w:cs="Times New Roman"/>
          <w:b/>
          <w:bCs/>
        </w:rPr>
      </w:pPr>
    </w:p>
    <w:p w14:paraId="606B4928" w14:textId="54DB9513" w:rsidR="003B51C9" w:rsidRDefault="003B51C9" w:rsidP="00EF0181">
      <w:pPr>
        <w:pStyle w:val="ListParagraph"/>
        <w:rPr>
          <w:rFonts w:ascii="Times New Roman" w:hAnsi="Times New Roman" w:cs="Times New Roman"/>
          <w:b/>
          <w:bCs/>
        </w:rPr>
      </w:pPr>
    </w:p>
    <w:p w14:paraId="06F2CAFB" w14:textId="4AB1C520" w:rsidR="003B51C9" w:rsidRDefault="003B51C9" w:rsidP="00EF0181">
      <w:pPr>
        <w:pStyle w:val="ListParagraph"/>
        <w:rPr>
          <w:rFonts w:ascii="Times New Roman" w:hAnsi="Times New Roman" w:cs="Times New Roman"/>
          <w:b/>
          <w:bCs/>
        </w:rPr>
      </w:pPr>
    </w:p>
    <w:p w14:paraId="5B63ADD8" w14:textId="6C71180B" w:rsidR="003B51C9" w:rsidRDefault="003B51C9" w:rsidP="00EF0181">
      <w:pPr>
        <w:pStyle w:val="ListParagraph"/>
        <w:rPr>
          <w:rFonts w:ascii="Times New Roman" w:hAnsi="Times New Roman" w:cs="Times New Roman"/>
          <w:b/>
          <w:bCs/>
        </w:rPr>
      </w:pPr>
    </w:p>
    <w:p w14:paraId="1F0230A5" w14:textId="7B7E99CC" w:rsidR="003B51C9" w:rsidRDefault="003B51C9" w:rsidP="00EF0181">
      <w:pPr>
        <w:pStyle w:val="ListParagraph"/>
        <w:rPr>
          <w:rFonts w:ascii="Times New Roman" w:hAnsi="Times New Roman" w:cs="Times New Roman"/>
          <w:b/>
          <w:bCs/>
        </w:rPr>
      </w:pPr>
    </w:p>
    <w:p w14:paraId="4ECE43BA" w14:textId="027A0605" w:rsidR="003B51C9" w:rsidRDefault="003B51C9" w:rsidP="00EF0181">
      <w:pPr>
        <w:pStyle w:val="ListParagraph"/>
        <w:rPr>
          <w:rFonts w:ascii="Times New Roman" w:hAnsi="Times New Roman" w:cs="Times New Roman"/>
          <w:b/>
          <w:bCs/>
        </w:rPr>
      </w:pPr>
    </w:p>
    <w:p w14:paraId="2C033892" w14:textId="49EA6CE8" w:rsidR="003B51C9" w:rsidRDefault="003B51C9" w:rsidP="00EF0181">
      <w:pPr>
        <w:pStyle w:val="ListParagraph"/>
        <w:rPr>
          <w:rFonts w:ascii="Times New Roman" w:hAnsi="Times New Roman" w:cs="Times New Roman"/>
          <w:b/>
          <w:bCs/>
        </w:rPr>
      </w:pPr>
    </w:p>
    <w:p w14:paraId="5591D00C" w14:textId="233CF190" w:rsidR="003B51C9" w:rsidRDefault="003B51C9" w:rsidP="00EF0181">
      <w:pPr>
        <w:pStyle w:val="ListParagraph"/>
        <w:rPr>
          <w:rFonts w:ascii="Times New Roman" w:hAnsi="Times New Roman" w:cs="Times New Roman"/>
          <w:b/>
          <w:bCs/>
        </w:rPr>
      </w:pPr>
    </w:p>
    <w:p w14:paraId="23368745" w14:textId="63FD0D73" w:rsidR="003B51C9" w:rsidRDefault="003B51C9" w:rsidP="00EF0181">
      <w:pPr>
        <w:pStyle w:val="ListParagraph"/>
        <w:rPr>
          <w:rFonts w:ascii="Times New Roman" w:hAnsi="Times New Roman" w:cs="Times New Roman"/>
          <w:b/>
          <w:bCs/>
        </w:rPr>
      </w:pPr>
    </w:p>
    <w:p w14:paraId="7FE176DF" w14:textId="6C78A582" w:rsidR="003B51C9" w:rsidRDefault="003B51C9" w:rsidP="00EF0181">
      <w:pPr>
        <w:pStyle w:val="ListParagraph"/>
        <w:rPr>
          <w:rFonts w:ascii="Times New Roman" w:hAnsi="Times New Roman" w:cs="Times New Roman"/>
          <w:b/>
          <w:bCs/>
        </w:rPr>
      </w:pPr>
    </w:p>
    <w:p w14:paraId="41D2B8F0" w14:textId="6E131C58" w:rsidR="003B51C9" w:rsidRDefault="003B51C9" w:rsidP="00EF0181">
      <w:pPr>
        <w:pStyle w:val="ListParagraph"/>
        <w:rPr>
          <w:rFonts w:ascii="Times New Roman" w:hAnsi="Times New Roman" w:cs="Times New Roman"/>
          <w:b/>
          <w:bCs/>
        </w:rPr>
      </w:pPr>
    </w:p>
    <w:p w14:paraId="461FCA7D" w14:textId="7D186049" w:rsidR="003B51C9" w:rsidRDefault="003B51C9" w:rsidP="003B51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0770094B" wp14:editId="57C8D797">
            <wp:simplePos x="0" y="0"/>
            <wp:positionH relativeFrom="column">
              <wp:posOffset>2025650</wp:posOffset>
            </wp:positionH>
            <wp:positionV relativeFrom="paragraph">
              <wp:posOffset>8890</wp:posOffset>
            </wp:positionV>
            <wp:extent cx="2654300" cy="1786890"/>
            <wp:effectExtent l="0" t="0" r="0" b="3810"/>
            <wp:wrapTight wrapText="bothSides">
              <wp:wrapPolygon edited="0">
                <wp:start x="0" y="0"/>
                <wp:lineTo x="0" y="21416"/>
                <wp:lineTo x="21393" y="21416"/>
                <wp:lineTo x="2139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ab/>
        <w:t>3. Jagnair</w:t>
      </w:r>
    </w:p>
    <w:p w14:paraId="0D01EF33" w14:textId="0EF100A7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6DBD3CE9" w14:textId="75272E32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371B23A7" w14:textId="75893C73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02D7B5ED" w14:textId="312C7F68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2B224D54" w14:textId="2F1A3988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5AB77CA6" w14:textId="125BC4BE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45F3CBA1" w14:textId="0302232F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5554C183" w14:textId="040C8105" w:rsidR="003B51C9" w:rsidRDefault="003B51C9" w:rsidP="003B51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61A6253F" wp14:editId="56CFBB08">
            <wp:simplePos x="0" y="0"/>
            <wp:positionH relativeFrom="column">
              <wp:posOffset>2069465</wp:posOffset>
            </wp:positionH>
            <wp:positionV relativeFrom="paragraph">
              <wp:posOffset>6350</wp:posOffset>
            </wp:positionV>
            <wp:extent cx="2755265" cy="1841500"/>
            <wp:effectExtent l="0" t="0" r="6985" b="6350"/>
            <wp:wrapTight wrapText="bothSides">
              <wp:wrapPolygon edited="0">
                <wp:start x="0" y="0"/>
                <wp:lineTo x="0" y="21451"/>
                <wp:lineTo x="21505" y="21451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ab/>
        <w:t>4. Jarar</w:t>
      </w:r>
    </w:p>
    <w:p w14:paraId="1FD76E2C" w14:textId="38379193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6F8F3BA7" w14:textId="51617E0A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7700C81A" w14:textId="2C289FFF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2C301AC7" w14:textId="6A005824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66567AF5" w14:textId="7DCE7B7A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13465EF3" w14:textId="5302C0EC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7E960D8A" w14:textId="02EF81B6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6B1B2FA3" w14:textId="77777777" w:rsidR="003B51C9" w:rsidRDefault="003B51C9" w:rsidP="003B51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6E3FF604" wp14:editId="2EBAAD7C">
            <wp:simplePos x="0" y="0"/>
            <wp:positionH relativeFrom="column">
              <wp:posOffset>2012950</wp:posOffset>
            </wp:positionH>
            <wp:positionV relativeFrom="paragraph">
              <wp:posOffset>3810</wp:posOffset>
            </wp:positionV>
            <wp:extent cx="292354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394" y="21386"/>
                <wp:lineTo x="2139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ab/>
        <w:t>5. Khairagarh</w:t>
      </w:r>
    </w:p>
    <w:p w14:paraId="4127D808" w14:textId="77777777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3FEC03A3" w14:textId="77777777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2A8C7D90" w14:textId="77777777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7454FDCC" w14:textId="77777777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4881703A" w14:textId="77777777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33D5370A" w14:textId="77777777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0AD33606" w14:textId="77777777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546AE1CC" w14:textId="65571C89" w:rsidR="003B51C9" w:rsidRDefault="003B51C9" w:rsidP="003B51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AD7752A" wp14:editId="00994FF8">
            <wp:simplePos x="0" y="0"/>
            <wp:positionH relativeFrom="column">
              <wp:posOffset>2197100</wp:posOffset>
            </wp:positionH>
            <wp:positionV relativeFrom="paragraph">
              <wp:posOffset>0</wp:posOffset>
            </wp:positionV>
            <wp:extent cx="2609850" cy="1699260"/>
            <wp:effectExtent l="0" t="0" r="0" b="0"/>
            <wp:wrapTight wrapText="bothSides">
              <wp:wrapPolygon edited="0">
                <wp:start x="0" y="0"/>
                <wp:lineTo x="0" y="21309"/>
                <wp:lineTo x="21442" y="21309"/>
                <wp:lineTo x="2144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ab/>
        <w:t xml:space="preserve">6. Samsabad   </w:t>
      </w:r>
    </w:p>
    <w:p w14:paraId="59EEB386" w14:textId="356A00E9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3EB1AD55" w14:textId="415362AE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36FD8E05" w14:textId="383E235E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42DFA6EA" w14:textId="191329B7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0F3408A2" w14:textId="149D7BBE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78A0E6A9" w14:textId="77777777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449A96E1" w14:textId="2C12ABD1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4A305BBD" w14:textId="100561CE" w:rsidR="003B51C9" w:rsidRDefault="003B51C9" w:rsidP="003B51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1CAF9C10" wp14:editId="09A45D6A">
            <wp:simplePos x="0" y="0"/>
            <wp:positionH relativeFrom="column">
              <wp:posOffset>2139950</wp:posOffset>
            </wp:positionH>
            <wp:positionV relativeFrom="paragraph">
              <wp:posOffset>3810</wp:posOffset>
            </wp:positionV>
            <wp:extent cx="2686050" cy="1842135"/>
            <wp:effectExtent l="0" t="0" r="0" b="5715"/>
            <wp:wrapTight wrapText="bothSides">
              <wp:wrapPolygon edited="0">
                <wp:start x="0" y="0"/>
                <wp:lineTo x="0" y="21444"/>
                <wp:lineTo x="21447" y="21444"/>
                <wp:lineTo x="2144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ab/>
        <w:t xml:space="preserve">7. Achnera </w:t>
      </w:r>
    </w:p>
    <w:p w14:paraId="3985C3D9" w14:textId="5BB73585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1E8D196B" w14:textId="2614D924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08DB078F" w14:textId="55BDA561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677E6F6D" w14:textId="788585BB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35684EAC" w14:textId="01A05BC4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7FED20C7" w14:textId="77777777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5223D073" w14:textId="74E42D5E" w:rsidR="003B51C9" w:rsidRDefault="003B51C9" w:rsidP="003B51C9">
      <w:pPr>
        <w:rPr>
          <w:rFonts w:ascii="Times New Roman" w:hAnsi="Times New Roman" w:cs="Times New Roman"/>
          <w:b/>
          <w:bCs/>
        </w:rPr>
      </w:pPr>
    </w:p>
    <w:p w14:paraId="086ADE60" w14:textId="77777777" w:rsidR="00983F04" w:rsidRDefault="003B51C9" w:rsidP="003B51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122B1C40" wp14:editId="2A9A583A">
            <wp:simplePos x="0" y="0"/>
            <wp:positionH relativeFrom="column">
              <wp:posOffset>1974850</wp:posOffset>
            </wp:positionH>
            <wp:positionV relativeFrom="paragraph">
              <wp:posOffset>7620</wp:posOffset>
            </wp:positionV>
            <wp:extent cx="3105150" cy="2002155"/>
            <wp:effectExtent l="0" t="0" r="0" b="0"/>
            <wp:wrapTight wrapText="bothSides">
              <wp:wrapPolygon edited="0">
                <wp:start x="0" y="0"/>
                <wp:lineTo x="0" y="21374"/>
                <wp:lineTo x="21467" y="21374"/>
                <wp:lineTo x="2146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ab/>
        <w:t>8. Agra</w:t>
      </w:r>
    </w:p>
    <w:p w14:paraId="1B20B019" w14:textId="77777777" w:rsidR="00983F04" w:rsidRDefault="00983F04" w:rsidP="003B51C9">
      <w:pPr>
        <w:rPr>
          <w:rFonts w:ascii="Times New Roman" w:hAnsi="Times New Roman" w:cs="Times New Roman"/>
          <w:b/>
          <w:bCs/>
        </w:rPr>
      </w:pPr>
    </w:p>
    <w:p w14:paraId="1FD5974C" w14:textId="77777777" w:rsidR="00983F04" w:rsidRDefault="00983F04" w:rsidP="003B51C9">
      <w:pPr>
        <w:rPr>
          <w:rFonts w:ascii="Times New Roman" w:hAnsi="Times New Roman" w:cs="Times New Roman"/>
          <w:b/>
          <w:bCs/>
        </w:rPr>
      </w:pPr>
    </w:p>
    <w:p w14:paraId="5EB9840B" w14:textId="77777777" w:rsidR="00983F04" w:rsidRDefault="00983F04" w:rsidP="003B51C9">
      <w:pPr>
        <w:rPr>
          <w:rFonts w:ascii="Times New Roman" w:hAnsi="Times New Roman" w:cs="Times New Roman"/>
          <w:b/>
          <w:bCs/>
        </w:rPr>
      </w:pPr>
    </w:p>
    <w:p w14:paraId="684AEBB5" w14:textId="77777777" w:rsidR="00983F04" w:rsidRDefault="00983F04" w:rsidP="003B51C9">
      <w:pPr>
        <w:rPr>
          <w:rFonts w:ascii="Times New Roman" w:hAnsi="Times New Roman" w:cs="Times New Roman"/>
          <w:b/>
          <w:bCs/>
        </w:rPr>
      </w:pPr>
    </w:p>
    <w:p w14:paraId="6F4C8CC0" w14:textId="77777777" w:rsidR="00983F04" w:rsidRDefault="00983F04" w:rsidP="003B51C9">
      <w:pPr>
        <w:rPr>
          <w:rFonts w:ascii="Times New Roman" w:hAnsi="Times New Roman" w:cs="Times New Roman"/>
          <w:b/>
          <w:bCs/>
        </w:rPr>
      </w:pPr>
    </w:p>
    <w:p w14:paraId="047CBD23" w14:textId="77777777" w:rsidR="00983F04" w:rsidRDefault="00983F04" w:rsidP="003B51C9">
      <w:pPr>
        <w:rPr>
          <w:rFonts w:ascii="Times New Roman" w:hAnsi="Times New Roman" w:cs="Times New Roman"/>
          <w:b/>
          <w:bCs/>
        </w:rPr>
      </w:pPr>
    </w:p>
    <w:p w14:paraId="3A49609F" w14:textId="77777777" w:rsidR="00983F04" w:rsidRDefault="00983F04" w:rsidP="003B51C9">
      <w:pPr>
        <w:rPr>
          <w:rFonts w:ascii="Times New Roman" w:hAnsi="Times New Roman" w:cs="Times New Roman"/>
          <w:b/>
          <w:bCs/>
        </w:rPr>
      </w:pPr>
    </w:p>
    <w:p w14:paraId="7739CEC8" w14:textId="77777777" w:rsidR="00983F04" w:rsidRDefault="00983F04" w:rsidP="003B51C9">
      <w:pPr>
        <w:rPr>
          <w:rFonts w:ascii="Times New Roman" w:hAnsi="Times New Roman" w:cs="Times New Roman"/>
          <w:b/>
          <w:bCs/>
        </w:rPr>
      </w:pPr>
    </w:p>
    <w:p w14:paraId="7551312B" w14:textId="77777777" w:rsidR="00983F04" w:rsidRDefault="00983F04" w:rsidP="00983F04">
      <w:pPr>
        <w:rPr>
          <w:rFonts w:ascii="Times New Roman" w:hAnsi="Times New Roman" w:cs="Times New Roman"/>
          <w:b/>
          <w:bCs/>
        </w:rPr>
      </w:pPr>
    </w:p>
    <w:p w14:paraId="0D11D6BA" w14:textId="4C3B96F9" w:rsidR="003B51C9" w:rsidRPr="00983F04" w:rsidRDefault="003B51C9" w:rsidP="00983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3F04">
        <w:rPr>
          <w:rFonts w:ascii="Times New Roman" w:hAnsi="Times New Roman" w:cs="Times New Roman"/>
        </w:rPr>
        <w:t xml:space="preserve"> </w:t>
      </w:r>
      <w:r w:rsidR="00983F04" w:rsidRPr="00983F04">
        <w:rPr>
          <w:rFonts w:ascii="Times New Roman" w:eastAsia="Calibri" w:hAnsi="Times New Roman" w:cs="Times New Roman"/>
          <w:color w:val="000000"/>
          <w:sz w:val="24"/>
          <w:szCs w:val="24"/>
        </w:rPr>
        <w:t>L</w:t>
      </w:r>
      <w:r w:rsidR="00983F04" w:rsidRPr="00983F04">
        <w:rPr>
          <w:rFonts w:ascii="Times New Roman" w:eastAsia="Calibri" w:hAnsi="Times New Roman" w:cs="Times New Roman"/>
          <w:color w:val="000000"/>
          <w:sz w:val="24"/>
          <w:szCs w:val="24"/>
        </w:rPr>
        <w:t>everag</w:t>
      </w:r>
      <w:r w:rsidR="00983F04">
        <w:rPr>
          <w:rFonts w:ascii="Times New Roman" w:eastAsia="Calibri" w:hAnsi="Times New Roman" w:cs="Times New Roman"/>
          <w:color w:val="000000"/>
          <w:sz w:val="24"/>
          <w:szCs w:val="24"/>
        </w:rPr>
        <w:t>ing</w:t>
      </w:r>
      <w:r w:rsidR="00983F04" w:rsidRPr="00983F0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machine learning to predict prices for a given market in Agra for the crop “Potato”.</w:t>
      </w:r>
    </w:p>
    <w:p w14:paraId="251BA91F" w14:textId="4C1B90E8" w:rsidR="00983F04" w:rsidRDefault="00983F04" w:rsidP="00983F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Firstly, I load the data in Jupyter Lab with help of pandas library; the necessary data cleansing techniques I applied are as follows.</w:t>
      </w:r>
    </w:p>
    <w:p w14:paraId="23A950B4" w14:textId="357CE939" w:rsidR="00983F04" w:rsidRDefault="00983F04" w:rsidP="00983F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Looked out for any Nan values; luckily there were no Nan value in the extracted data.</w:t>
      </w:r>
    </w:p>
    <w:p w14:paraId="37B086BC" w14:textId="5D130334" w:rsidR="00983F04" w:rsidRDefault="00983F04" w:rsidP="00983F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Renamed the dataframe with relevant names for the </w:t>
      </w:r>
      <w:r w:rsidR="003A4C78">
        <w:rPr>
          <w:rFonts w:ascii="Times New Roman" w:hAnsi="Times New Roman" w:cs="Times New Roman"/>
        </w:rPr>
        <w:t>simplicity’s</w:t>
      </w:r>
      <w:r>
        <w:rPr>
          <w:rFonts w:ascii="Times New Roman" w:hAnsi="Times New Roman" w:cs="Times New Roman"/>
        </w:rPr>
        <w:t xml:space="preserve"> sake.</w:t>
      </w:r>
    </w:p>
    <w:p w14:paraId="140C0E7F" w14:textId="49CBF21B" w:rsidR="00983F04" w:rsidRDefault="00983F04" w:rsidP="00983F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Applied reset_index to regularize the indexing after renaming feature names in column</w:t>
      </w:r>
      <w:r w:rsidR="003A4C78">
        <w:rPr>
          <w:rFonts w:ascii="Times New Roman" w:hAnsi="Times New Roman" w:cs="Times New Roman"/>
        </w:rPr>
        <w:t>.</w:t>
      </w:r>
    </w:p>
    <w:p w14:paraId="391DDD9F" w14:textId="1E5C210E" w:rsidR="003A4C78" w:rsidRDefault="003A4C78" w:rsidP="00983F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Dropped the unnecessary features which were not contributing to the enhancement of the model.</w:t>
      </w:r>
    </w:p>
    <w:p w14:paraId="4F6CCF41" w14:textId="33805A0A" w:rsidR="003A4C78" w:rsidRDefault="003A4C78" w:rsidP="00983F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time series Analysis problem so I converted the date feature into normal date64 format using datetime library of python.</w:t>
      </w:r>
    </w:p>
    <w:p w14:paraId="5E0AF0A5" w14:textId="64EFB762" w:rsidR="003A4C78" w:rsidRDefault="003A4C78" w:rsidP="00983F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data got ready for ML model development.</w:t>
      </w:r>
    </w:p>
    <w:p w14:paraId="5B5B23C2" w14:textId="5DE907D8" w:rsidR="003A4C78" w:rsidRDefault="003A4C78" w:rsidP="003A4C78">
      <w:pPr>
        <w:ind w:left="720"/>
        <w:rPr>
          <w:rFonts w:ascii="Times New Roman" w:hAnsi="Times New Roman" w:cs="Times New Roman"/>
        </w:rPr>
      </w:pPr>
    </w:p>
    <w:p w14:paraId="4FDEC388" w14:textId="6FC49BF9" w:rsidR="003A4C78" w:rsidRDefault="003A4C78" w:rsidP="003A4C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Features used to create ML model are below:</w:t>
      </w:r>
    </w:p>
    <w:p w14:paraId="180E6804" w14:textId="749D962E" w:rsidR="003A4C78" w:rsidRDefault="003A4C78" w:rsidP="003A4C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Price_date</w:t>
      </w:r>
      <w:r w:rsidR="006852D1">
        <w:rPr>
          <w:rFonts w:ascii="Times New Roman" w:hAnsi="Times New Roman" w:cs="Times New Roman"/>
        </w:rPr>
        <w:t xml:space="preserve">, </w:t>
      </w:r>
      <w:r w:rsidR="00A80E65">
        <w:rPr>
          <w:rFonts w:ascii="Times New Roman" w:hAnsi="Times New Roman" w:cs="Times New Roman"/>
        </w:rPr>
        <w:t>Modal_Price</w:t>
      </w:r>
      <w:r>
        <w:rPr>
          <w:rFonts w:ascii="Times New Roman" w:hAnsi="Times New Roman" w:cs="Times New Roman"/>
        </w:rPr>
        <w:t xml:space="preserve"> and Market Name.</w:t>
      </w:r>
    </w:p>
    <w:p w14:paraId="4855A6C4" w14:textId="77777777" w:rsidR="003A4C78" w:rsidRDefault="003A4C78" w:rsidP="003A4C78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useful to consider single dependent feature as there are Min. and Max. prices too. Beside that variety could also be taken into consideration.</w:t>
      </w:r>
    </w:p>
    <w:p w14:paraId="30047093" w14:textId="77777777" w:rsidR="003A4C78" w:rsidRDefault="003A4C78" w:rsidP="003A4C78">
      <w:pPr>
        <w:rPr>
          <w:rFonts w:ascii="Times New Roman" w:hAnsi="Times New Roman" w:cs="Times New Roman"/>
        </w:rPr>
      </w:pPr>
    </w:p>
    <w:p w14:paraId="03A9966E" w14:textId="77777777" w:rsidR="003A4C78" w:rsidRDefault="003A4C78" w:rsidP="003A4C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framing:</w:t>
      </w:r>
    </w:p>
    <w:p w14:paraId="64A08548" w14:textId="427EA84F" w:rsidR="003A4C78" w:rsidRDefault="003A4C78" w:rsidP="003A4C7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time series analysis problem which includes deep learning RNN techniques to built a robust model. This problem is similar to stock market price prediction.</w:t>
      </w:r>
      <w:r w:rsidR="006852D1">
        <w:rPr>
          <w:rFonts w:ascii="Times New Roman" w:hAnsi="Times New Roman" w:cs="Times New Roman"/>
        </w:rPr>
        <w:t xml:space="preserve"> I would pick Modal price as target variable as it is average of the min and max price</w:t>
      </w:r>
      <w:r w:rsidR="00A80E65">
        <w:rPr>
          <w:rFonts w:ascii="Times New Roman" w:hAnsi="Times New Roman" w:cs="Times New Roman"/>
        </w:rPr>
        <w:t>.</w:t>
      </w:r>
    </w:p>
    <w:p w14:paraId="4802774D" w14:textId="7838F4DE" w:rsidR="00A80E65" w:rsidRDefault="00A80E65" w:rsidP="00A80E65">
      <w:pPr>
        <w:rPr>
          <w:rFonts w:ascii="Times New Roman" w:hAnsi="Times New Roman" w:cs="Times New Roman"/>
        </w:rPr>
      </w:pPr>
    </w:p>
    <w:p w14:paraId="3C16E6AE" w14:textId="3708235F" w:rsidR="00A80E65" w:rsidRDefault="00A80E65" w:rsidP="00A80E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used LSTM (Long Short-term Memory) an artificial RNN architecture. This model is widely used in Time series analysis problem because this technique uses feedback connections.</w:t>
      </w:r>
    </w:p>
    <w:p w14:paraId="4E41C33C" w14:textId="46E9F830" w:rsidR="00A80E65" w:rsidRDefault="00A80E65" w:rsidP="00A80E65">
      <w:pPr>
        <w:rPr>
          <w:rFonts w:ascii="Times New Roman" w:hAnsi="Times New Roman" w:cs="Times New Roman"/>
        </w:rPr>
      </w:pPr>
    </w:p>
    <w:p w14:paraId="18E31378" w14:textId="03AE22A6" w:rsidR="00A80E65" w:rsidRPr="004D1206" w:rsidRDefault="00A80E65" w:rsidP="00A80E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 squared error is used as a loss function; it </w:t>
      </w:r>
      <w:r w:rsidRPr="004D1206">
        <w:rPr>
          <w:rFonts w:ascii="Times New Roman" w:hAnsi="Times New Roman" w:cs="Times New Roman"/>
          <w:color w:val="111F27"/>
        </w:rPr>
        <w:t>is the most commonly used loss function for regression. The loss is the mean overseen data of the squared differences between true and predicted values</w:t>
      </w:r>
      <w:r w:rsidR="004D1206" w:rsidRPr="004D1206">
        <w:rPr>
          <w:rFonts w:ascii="Times New Roman" w:hAnsi="Times New Roman" w:cs="Times New Roman"/>
          <w:color w:val="111F27"/>
        </w:rPr>
        <w:t>.</w:t>
      </w:r>
    </w:p>
    <w:p w14:paraId="59F2004C" w14:textId="79DF7BCD" w:rsidR="004D1206" w:rsidRDefault="004D1206" w:rsidP="004D1206">
      <w:pPr>
        <w:pStyle w:val="ListParagraph"/>
        <w:rPr>
          <w:rFonts w:ascii="Times New Roman" w:hAnsi="Times New Roman" w:cs="Times New Roman"/>
        </w:rPr>
      </w:pPr>
    </w:p>
    <w:p w14:paraId="0D9D4EA7" w14:textId="77777777" w:rsidR="004D1206" w:rsidRPr="004D1206" w:rsidRDefault="004D1206" w:rsidP="004D1206">
      <w:pPr>
        <w:pStyle w:val="ListParagraph"/>
        <w:rPr>
          <w:rFonts w:ascii="Times New Roman" w:hAnsi="Times New Roman" w:cs="Times New Roman"/>
        </w:rPr>
      </w:pPr>
    </w:p>
    <w:p w14:paraId="4A73DCFF" w14:textId="5A14F110" w:rsidR="004D1206" w:rsidRPr="004D1206" w:rsidRDefault="004D1206" w:rsidP="004D12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really an awesome task and I would love to explore deeper into this.</w:t>
      </w:r>
    </w:p>
    <w:p w14:paraId="4D4D380C" w14:textId="77777777" w:rsidR="003A4C78" w:rsidRPr="003A4C78" w:rsidRDefault="003A4C78" w:rsidP="003A4C78">
      <w:pPr>
        <w:rPr>
          <w:rFonts w:ascii="Times New Roman" w:hAnsi="Times New Roman" w:cs="Times New Roman"/>
        </w:rPr>
      </w:pPr>
    </w:p>
    <w:sectPr w:rsidR="003A4C78" w:rsidRPr="003A4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F64AD"/>
    <w:multiLevelType w:val="hybridMultilevel"/>
    <w:tmpl w:val="D20816BE"/>
    <w:lvl w:ilvl="0" w:tplc="1ED66B7C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5275A6D"/>
    <w:multiLevelType w:val="hybridMultilevel"/>
    <w:tmpl w:val="3F3E931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072DB"/>
    <w:multiLevelType w:val="hybridMultilevel"/>
    <w:tmpl w:val="186643C8"/>
    <w:lvl w:ilvl="0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" w15:restartNumberingAfterBreak="0">
    <w:nsid w:val="4615565C"/>
    <w:multiLevelType w:val="hybridMultilevel"/>
    <w:tmpl w:val="7CCAD6B8"/>
    <w:lvl w:ilvl="0" w:tplc="7A50BBCE">
      <w:start w:val="1"/>
      <w:numFmt w:val="lowerRoman"/>
      <w:lvlText w:val="%1.)"/>
      <w:lvlJc w:val="left"/>
      <w:pPr>
        <w:ind w:left="1440" w:hanging="720"/>
      </w:pPr>
      <w:rPr>
        <w:rFonts w:eastAsia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CF0DA3"/>
    <w:multiLevelType w:val="hybridMultilevel"/>
    <w:tmpl w:val="70D62092"/>
    <w:lvl w:ilvl="0" w:tplc="3A54374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921EBF"/>
    <w:multiLevelType w:val="hybridMultilevel"/>
    <w:tmpl w:val="91B094A2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78C27127"/>
    <w:multiLevelType w:val="hybridMultilevel"/>
    <w:tmpl w:val="CA885B86"/>
    <w:lvl w:ilvl="0" w:tplc="DECE1602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71"/>
    <w:rsid w:val="000E3224"/>
    <w:rsid w:val="002E0671"/>
    <w:rsid w:val="003A4C78"/>
    <w:rsid w:val="003B51C9"/>
    <w:rsid w:val="003B57A9"/>
    <w:rsid w:val="004D1206"/>
    <w:rsid w:val="006852D1"/>
    <w:rsid w:val="00711DF1"/>
    <w:rsid w:val="00983F04"/>
    <w:rsid w:val="00A80E65"/>
    <w:rsid w:val="00DD0859"/>
    <w:rsid w:val="00EF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F2E8"/>
  <w15:chartTrackingRefBased/>
  <w15:docId w15:val="{AD34AC56-6EEB-47E2-BAAA-E0089E14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agmarknet.gov.in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Kazi</dc:creator>
  <cp:keywords/>
  <dc:description/>
  <cp:lastModifiedBy>Sanjay Kazi</cp:lastModifiedBy>
  <cp:revision>2</cp:revision>
  <dcterms:created xsi:type="dcterms:W3CDTF">2021-05-03T14:30:00Z</dcterms:created>
  <dcterms:modified xsi:type="dcterms:W3CDTF">2021-05-03T17:32:00Z</dcterms:modified>
</cp:coreProperties>
</file>