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0B353" w14:textId="56A6CF57" w:rsidR="00FA2C90" w:rsidRPr="00CA316E" w:rsidRDefault="00FA2C90" w:rsidP="00FA2C90">
      <w:pPr>
        <w:pStyle w:val="Standard"/>
        <w:spacing w:after="0"/>
        <w:ind w:left="1440"/>
        <w:rPr>
          <w:rFonts w:asciiTheme="minorHAnsi" w:hAnsiTheme="minorHAnsi" w:cstheme="minorHAnsi"/>
          <w:b/>
          <w:sz w:val="24"/>
          <w:szCs w:val="24"/>
        </w:rPr>
      </w:pPr>
      <w:r w:rsidRPr="00CA316E">
        <w:rPr>
          <w:rFonts w:asciiTheme="minorHAnsi" w:hAnsiTheme="minorHAnsi" w:cstheme="minorHAnsi"/>
          <w:b/>
          <w:sz w:val="24"/>
          <w:szCs w:val="24"/>
        </w:rPr>
        <w:t>ANTERA A9210 Release Note: V10.10</w:t>
      </w:r>
    </w:p>
    <w:p w14:paraId="141C368B" w14:textId="77777777" w:rsidR="00FA2C90" w:rsidRPr="00CA316E" w:rsidRDefault="00FA2C90" w:rsidP="00FA2C90">
      <w:pPr>
        <w:pStyle w:val="Standard"/>
        <w:spacing w:after="0"/>
        <w:ind w:left="1440"/>
        <w:rPr>
          <w:rFonts w:asciiTheme="minorHAnsi" w:hAnsiTheme="minorHAnsi" w:cstheme="minorHAnsi"/>
          <w:b/>
          <w:sz w:val="24"/>
          <w:szCs w:val="24"/>
        </w:rPr>
      </w:pPr>
    </w:p>
    <w:p w14:paraId="12B9CEDC" w14:textId="77777777" w:rsidR="00CC30F7" w:rsidRPr="00CA316E" w:rsidRDefault="00FA2C90" w:rsidP="00FA2C90">
      <w:pPr>
        <w:pStyle w:val="Standard"/>
        <w:spacing w:before="5" w:after="0"/>
        <w:rPr>
          <w:rFonts w:asciiTheme="minorHAnsi" w:hAnsiTheme="minorHAnsi" w:cstheme="minorHAnsi"/>
          <w:sz w:val="24"/>
          <w:szCs w:val="24"/>
        </w:rPr>
      </w:pPr>
      <w:r w:rsidRPr="00CA316E">
        <w:rPr>
          <w:rFonts w:asciiTheme="minorHAnsi" w:hAnsiTheme="minorHAnsi" w:cstheme="minorHAnsi"/>
          <w:sz w:val="24"/>
          <w:szCs w:val="24"/>
        </w:rPr>
        <w:object w:dxaOrig="27285" w:dyaOrig="225" w14:anchorId="3AD18B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.6pt;height:4.2pt" o:ole="" filled="t">
            <v:fill color2="black"/>
            <v:imagedata r:id="rId7" o:title=""/>
          </v:shape>
          <o:OLEObject Type="Embed" ProgID="StaticMetafile" ShapeID="_x0000_i1025" DrawAspect="Content" ObjectID="_1741795184" r:id="rId8"/>
        </w:object>
      </w:r>
    </w:p>
    <w:p w14:paraId="57C2B88F" w14:textId="77777777" w:rsidR="00CC30F7" w:rsidRPr="00CA316E" w:rsidRDefault="00CC30F7" w:rsidP="00FA2C90">
      <w:pPr>
        <w:pStyle w:val="Standard"/>
        <w:spacing w:before="5" w:after="0"/>
        <w:rPr>
          <w:rFonts w:asciiTheme="minorHAnsi" w:hAnsiTheme="minorHAnsi" w:cstheme="minorHAnsi"/>
          <w:sz w:val="24"/>
          <w:szCs w:val="24"/>
        </w:rPr>
      </w:pPr>
    </w:p>
    <w:p w14:paraId="19653F9A" w14:textId="7D419374" w:rsidR="00FA2C90" w:rsidRPr="00CA316E" w:rsidRDefault="00FA2C90" w:rsidP="00FA2C90">
      <w:pPr>
        <w:pStyle w:val="Standard"/>
        <w:spacing w:before="5" w:after="0"/>
        <w:rPr>
          <w:rFonts w:asciiTheme="minorHAnsi" w:hAnsiTheme="minorHAnsi" w:cstheme="minorHAnsi"/>
          <w:b/>
          <w:sz w:val="24"/>
          <w:szCs w:val="24"/>
        </w:rPr>
      </w:pPr>
      <w:r w:rsidRPr="00CA316E">
        <w:rPr>
          <w:rFonts w:asciiTheme="minorHAnsi" w:hAnsiTheme="minorHAnsi" w:cstheme="minorHAnsi"/>
          <w:b/>
          <w:sz w:val="24"/>
          <w:szCs w:val="24"/>
        </w:rPr>
        <w:t>Application Release Note:</w:t>
      </w:r>
    </w:p>
    <w:p w14:paraId="5C45A6E6" w14:textId="77777777" w:rsidR="00FA2C90" w:rsidRPr="00CA316E" w:rsidRDefault="00FA2C90" w:rsidP="00FA2C90">
      <w:pPr>
        <w:spacing w:before="5"/>
        <w:rPr>
          <w:rFonts w:asciiTheme="minorHAnsi" w:hAnsiTheme="minorHAnsi" w:cstheme="minorHAnsi"/>
          <w:b/>
          <w:u w:val="single"/>
        </w:rPr>
      </w:pPr>
    </w:p>
    <w:tbl>
      <w:tblPr>
        <w:tblW w:w="863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9"/>
        <w:gridCol w:w="5693"/>
      </w:tblGrid>
      <w:tr w:rsidR="00FA2C90" w:rsidRPr="00CA316E" w14:paraId="7CAF3653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7720A8FB" w14:textId="77777777" w:rsidR="00FA2C90" w:rsidRPr="00CA316E" w:rsidRDefault="00FA2C90" w:rsidP="00052D39">
            <w:pPr>
              <w:tabs>
                <w:tab w:val="left" w:pos="435"/>
                <w:tab w:val="center" w:pos="1462"/>
              </w:tabs>
              <w:spacing w:before="134"/>
              <w:ind w:left="175" w:right="170"/>
              <w:rPr>
                <w:rFonts w:asciiTheme="minorHAnsi" w:eastAsia="Arial" w:hAnsiTheme="minorHAnsi" w:cstheme="minorHAnsi"/>
                <w:b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ab/>
            </w:r>
            <w:r w:rsidRPr="00CA316E">
              <w:rPr>
                <w:rFonts w:asciiTheme="minorHAnsi" w:eastAsia="Arial" w:hAnsiTheme="minorHAnsi" w:cstheme="minorHAnsi"/>
                <w:b/>
              </w:rPr>
              <w:tab/>
              <w:t>Description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</w:tcPr>
          <w:p w14:paraId="3AFFA6CF" w14:textId="77777777" w:rsidR="00FA2C90" w:rsidRPr="00CA316E" w:rsidRDefault="00FA2C90" w:rsidP="00052D39">
            <w:pPr>
              <w:spacing w:before="134"/>
              <w:ind w:left="1137" w:right="1137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SOFTWARE NAME / VERSION</w:t>
            </w:r>
          </w:p>
        </w:tc>
      </w:tr>
      <w:tr w:rsidR="00FA2C90" w:rsidRPr="00CA316E" w14:paraId="510385AE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68C41A44" w14:textId="77777777" w:rsidR="00FA2C90" w:rsidRPr="00CA316E" w:rsidRDefault="00FA2C90" w:rsidP="00052D39">
            <w:pPr>
              <w:spacing w:before="35"/>
              <w:ind w:left="175" w:right="167"/>
              <w:jc w:val="center"/>
              <w:rPr>
                <w:rFonts w:asciiTheme="minorHAnsi" w:eastAsia="Arial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OS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309651" w14:textId="62BC4A97" w:rsidR="00FA2C90" w:rsidRPr="00CA316E" w:rsidRDefault="00FA2C90" w:rsidP="00052D39">
            <w:pPr>
              <w:spacing w:before="9"/>
              <w:ind w:left="1139" w:right="1134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</w:rPr>
              <w:t>7.0 &amp; above</w:t>
            </w:r>
          </w:p>
        </w:tc>
      </w:tr>
      <w:tr w:rsidR="00FA2C90" w:rsidRPr="00CA316E" w14:paraId="3707501D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0F2C3F67" w14:textId="77777777" w:rsidR="00FA2C90" w:rsidRPr="00CA316E" w:rsidRDefault="00FA2C90" w:rsidP="00052D39">
            <w:pPr>
              <w:spacing w:before="141"/>
              <w:ind w:left="175" w:right="173"/>
              <w:jc w:val="center"/>
              <w:rPr>
                <w:rFonts w:asciiTheme="minorHAnsi" w:eastAsia="Arial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Application Name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890811" w14:textId="77777777" w:rsidR="00FA2C90" w:rsidRPr="00CA316E" w:rsidRDefault="00FA2C90" w:rsidP="00052D39">
            <w:pPr>
              <w:spacing w:before="144"/>
              <w:ind w:left="1139" w:right="1136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</w:rPr>
              <w:t>WLPAY</w:t>
            </w:r>
          </w:p>
        </w:tc>
      </w:tr>
      <w:tr w:rsidR="00FA2C90" w:rsidRPr="00CA316E" w14:paraId="77E9A75A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2E993D81" w14:textId="77777777" w:rsidR="00FA2C90" w:rsidRPr="00CA316E" w:rsidRDefault="00FA2C90" w:rsidP="00052D39">
            <w:pPr>
              <w:spacing w:before="141"/>
              <w:ind w:left="175" w:right="170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Application Type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D956F4" w14:textId="77777777" w:rsidR="00FA2C90" w:rsidRPr="00CA316E" w:rsidRDefault="00FA2C90" w:rsidP="00052D39">
            <w:pPr>
              <w:snapToGrid w:val="0"/>
              <w:spacing w:before="143"/>
              <w:ind w:left="1139" w:right="1134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hAnsiTheme="minorHAnsi" w:cstheme="minorHAnsi"/>
              </w:rPr>
              <w:t>Android</w:t>
            </w:r>
          </w:p>
        </w:tc>
      </w:tr>
      <w:tr w:rsidR="00FA2C90" w:rsidRPr="00CA316E" w14:paraId="689A2378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59C62A4B" w14:textId="77777777" w:rsidR="00FA2C90" w:rsidRPr="00CA316E" w:rsidRDefault="00FA2C90" w:rsidP="00052D39">
            <w:pPr>
              <w:spacing w:before="140"/>
              <w:ind w:left="1442" w:right="222" w:hanging="1196"/>
              <w:rPr>
                <w:rFonts w:asciiTheme="minorHAnsi" w:hAnsiTheme="minorHAnsi" w:cstheme="minorHAnsi"/>
                <w:b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Signed Binaries Format For TMS Testing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51702A" w14:textId="77777777" w:rsidR="00FA2C90" w:rsidRPr="00CA316E" w:rsidRDefault="00FA2C90" w:rsidP="00052D39">
            <w:pPr>
              <w:snapToGrid w:val="0"/>
              <w:spacing w:before="9"/>
              <w:rPr>
                <w:rFonts w:asciiTheme="minorHAnsi" w:hAnsiTheme="minorHAnsi" w:cstheme="minorHAnsi"/>
                <w:b/>
              </w:rPr>
            </w:pPr>
          </w:p>
          <w:p w14:paraId="2948CAD5" w14:textId="6711513D" w:rsidR="00FA2C90" w:rsidRPr="00CA316E" w:rsidRDefault="00FA2C90" w:rsidP="00052D39">
            <w:pPr>
              <w:ind w:left="1139" w:right="1136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hAnsiTheme="minorHAnsi" w:cstheme="minorHAnsi"/>
              </w:rPr>
              <w:t>antera9210-vs1010-dt</w:t>
            </w:r>
            <w:r w:rsidR="000A3B92" w:rsidRPr="00CA316E">
              <w:rPr>
                <w:rFonts w:asciiTheme="minorHAnsi" w:hAnsiTheme="minorHAnsi" w:cstheme="minorHAnsi"/>
              </w:rPr>
              <w:t>22</w:t>
            </w:r>
            <w:r w:rsidR="00B83F46" w:rsidRPr="00CA316E">
              <w:rPr>
                <w:rFonts w:asciiTheme="minorHAnsi" w:hAnsiTheme="minorHAnsi" w:cstheme="minorHAnsi"/>
              </w:rPr>
              <w:t>1</w:t>
            </w:r>
            <w:r w:rsidR="00851A31" w:rsidRPr="00CA316E">
              <w:rPr>
                <w:rFonts w:asciiTheme="minorHAnsi" w:hAnsiTheme="minorHAnsi" w:cstheme="minorHAnsi"/>
              </w:rPr>
              <w:t>2</w:t>
            </w:r>
            <w:r w:rsidR="00B83F46" w:rsidRPr="00CA316E">
              <w:rPr>
                <w:rFonts w:asciiTheme="minorHAnsi" w:hAnsiTheme="minorHAnsi" w:cstheme="minorHAnsi"/>
              </w:rPr>
              <w:t>22</w:t>
            </w:r>
            <w:r w:rsidRPr="00CA316E">
              <w:rPr>
                <w:rFonts w:asciiTheme="minorHAnsi" w:hAnsiTheme="minorHAnsi" w:cstheme="minorHAnsi"/>
              </w:rPr>
              <w:t>.apk</w:t>
            </w:r>
          </w:p>
        </w:tc>
      </w:tr>
      <w:tr w:rsidR="00FA2C90" w:rsidRPr="00CA316E" w14:paraId="1E1415A2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7C4FA77B" w14:textId="77777777" w:rsidR="00FA2C90" w:rsidRPr="00CA316E" w:rsidRDefault="00FA2C90" w:rsidP="00052D39">
            <w:pPr>
              <w:spacing w:before="141"/>
              <w:ind w:left="175" w:right="165"/>
              <w:jc w:val="center"/>
              <w:rPr>
                <w:rFonts w:asciiTheme="minorHAnsi" w:eastAsia="Arial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Terminal Model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D90150" w14:textId="77777777" w:rsidR="00FA2C90" w:rsidRPr="00CA316E" w:rsidRDefault="00FA2C90" w:rsidP="00052D39">
            <w:pPr>
              <w:spacing w:before="143"/>
              <w:ind w:left="1139" w:right="1134"/>
              <w:jc w:val="center"/>
              <w:rPr>
                <w:rFonts w:asciiTheme="minorHAnsi" w:hAnsiTheme="minorHAnsi" w:cstheme="minorHAnsi"/>
              </w:rPr>
            </w:pPr>
            <w:r w:rsidRPr="00CA316E">
              <w:rPr>
                <w:rFonts w:asciiTheme="minorHAnsi" w:eastAsia="Arial" w:hAnsiTheme="minorHAnsi" w:cstheme="minorHAnsi"/>
              </w:rPr>
              <w:t>ANTERA A9210</w:t>
            </w:r>
          </w:p>
        </w:tc>
      </w:tr>
      <w:tr w:rsidR="00FA2C90" w:rsidRPr="00CA316E" w14:paraId="38CE0FA9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038EAAD7" w14:textId="77777777" w:rsidR="00FA2C90" w:rsidRPr="00CA316E" w:rsidRDefault="00FA2C90" w:rsidP="00052D39">
            <w:pPr>
              <w:snapToGrid w:val="0"/>
              <w:spacing w:before="8"/>
              <w:rPr>
                <w:rFonts w:asciiTheme="minorHAnsi" w:hAnsiTheme="minorHAnsi" w:cstheme="minorHAnsi"/>
                <w:b/>
              </w:rPr>
            </w:pPr>
          </w:p>
          <w:p w14:paraId="133CBC6C" w14:textId="77777777" w:rsidR="00FA2C90" w:rsidRPr="00CA316E" w:rsidRDefault="00FA2C90" w:rsidP="00052D39">
            <w:pPr>
              <w:ind w:left="173" w:right="173"/>
              <w:jc w:val="center"/>
              <w:rPr>
                <w:rFonts w:asciiTheme="minorHAnsi" w:hAnsiTheme="minorHAnsi" w:cstheme="minorHAnsi"/>
                <w:b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Communication Mode to be used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152532" w14:textId="77777777" w:rsidR="00FA2C90" w:rsidRPr="00CA316E" w:rsidRDefault="00FA2C90" w:rsidP="00052D39">
            <w:pPr>
              <w:snapToGrid w:val="0"/>
              <w:spacing w:before="10"/>
              <w:rPr>
                <w:rFonts w:asciiTheme="minorHAnsi" w:hAnsiTheme="minorHAnsi" w:cstheme="minorHAnsi"/>
                <w:b/>
              </w:rPr>
            </w:pPr>
          </w:p>
          <w:p w14:paraId="7240BE36" w14:textId="77777777" w:rsidR="00FA2C90" w:rsidRPr="00CA316E" w:rsidRDefault="00FA2C90" w:rsidP="00052D39">
            <w:pPr>
              <w:ind w:left="1139" w:right="1136"/>
              <w:jc w:val="center"/>
              <w:rPr>
                <w:rFonts w:asciiTheme="minorHAnsi" w:hAnsiTheme="minorHAnsi" w:cstheme="minorHAnsi"/>
                <w:lang w:val="de-DE"/>
              </w:rPr>
            </w:pPr>
            <w:r w:rsidRPr="00CA316E">
              <w:rPr>
                <w:rFonts w:asciiTheme="minorHAnsi" w:eastAsia="Arial" w:hAnsiTheme="minorHAnsi" w:cstheme="minorHAnsi"/>
              </w:rPr>
              <w:t xml:space="preserve"> </w:t>
            </w:r>
            <w:r w:rsidRPr="00CA316E">
              <w:rPr>
                <w:rFonts w:asciiTheme="minorHAnsi" w:eastAsia="Arial" w:hAnsiTheme="minorHAnsi" w:cstheme="minorHAnsi"/>
                <w:lang w:val="de-DE"/>
              </w:rPr>
              <w:t>GPRS/3G/4G/Wi-Fi</w:t>
            </w:r>
          </w:p>
        </w:tc>
      </w:tr>
      <w:tr w:rsidR="00FA2C90" w:rsidRPr="00CA316E" w14:paraId="38C33A60" w14:textId="77777777" w:rsidTr="00052D39">
        <w:trPr>
          <w:jc w:val="center"/>
        </w:trPr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7E7E7E"/>
          </w:tcPr>
          <w:p w14:paraId="543B8B8D" w14:textId="77777777" w:rsidR="00FA2C90" w:rsidRPr="00CA316E" w:rsidRDefault="00FA2C90" w:rsidP="00052D39">
            <w:pPr>
              <w:snapToGrid w:val="0"/>
              <w:spacing w:before="2"/>
              <w:rPr>
                <w:rFonts w:asciiTheme="minorHAnsi" w:hAnsiTheme="minorHAnsi" w:cstheme="minorHAnsi"/>
                <w:b/>
                <w:lang w:val="de-DE"/>
              </w:rPr>
            </w:pPr>
          </w:p>
          <w:p w14:paraId="0B65932B" w14:textId="77777777" w:rsidR="00FA2C90" w:rsidRPr="00CA316E" w:rsidRDefault="00FA2C90" w:rsidP="00052D39">
            <w:pPr>
              <w:spacing w:before="1"/>
              <w:ind w:left="175" w:right="173"/>
              <w:jc w:val="center"/>
              <w:rPr>
                <w:rFonts w:asciiTheme="minorHAnsi" w:hAnsiTheme="minorHAnsi" w:cstheme="minorHAnsi"/>
                <w:b/>
              </w:rPr>
            </w:pPr>
            <w:r w:rsidRPr="00CA316E">
              <w:rPr>
                <w:rFonts w:asciiTheme="minorHAnsi" w:eastAsia="Arial" w:hAnsiTheme="minorHAnsi" w:cstheme="minorHAnsi"/>
                <w:b/>
              </w:rPr>
              <w:t>Application Date/Time In App Info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</w:tcPr>
          <w:p w14:paraId="52CB7E29" w14:textId="77777777" w:rsidR="00FA2C90" w:rsidRPr="00CA316E" w:rsidRDefault="00FA2C90" w:rsidP="00052D39">
            <w:pPr>
              <w:spacing w:before="1"/>
              <w:ind w:left="1139" w:right="1137"/>
              <w:jc w:val="center"/>
              <w:rPr>
                <w:rFonts w:asciiTheme="minorHAnsi" w:hAnsiTheme="minorHAnsi" w:cstheme="minorHAnsi"/>
                <w:b/>
              </w:rPr>
            </w:pPr>
            <w:r w:rsidRPr="00CA316E">
              <w:rPr>
                <w:rFonts w:asciiTheme="minorHAnsi" w:hAnsiTheme="minorHAnsi" w:cstheme="minorHAnsi"/>
                <w:b/>
              </w:rPr>
              <w:t>130820/V10.10</w:t>
            </w:r>
          </w:p>
          <w:p w14:paraId="63B3C4CE" w14:textId="77777777" w:rsidR="00FA2C90" w:rsidRPr="00CA316E" w:rsidRDefault="00FA2C90" w:rsidP="00052D39">
            <w:pPr>
              <w:spacing w:before="1"/>
              <w:ind w:left="1139" w:right="1137"/>
              <w:rPr>
                <w:rFonts w:asciiTheme="minorHAnsi" w:hAnsiTheme="minorHAnsi" w:cstheme="minorHAnsi"/>
                <w:b/>
              </w:rPr>
            </w:pPr>
          </w:p>
          <w:p w14:paraId="029211D8" w14:textId="77777777" w:rsidR="00FA2C90" w:rsidRPr="00CA316E" w:rsidRDefault="00FA2C90" w:rsidP="00052D39">
            <w:pPr>
              <w:spacing w:before="1"/>
              <w:ind w:left="1139" w:right="1137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</w:tbl>
    <w:p w14:paraId="1E8023C2" w14:textId="4CFDFC0C" w:rsidR="00FA7063" w:rsidRPr="00CA316E" w:rsidRDefault="00FA7063">
      <w:pPr>
        <w:rPr>
          <w:rFonts w:asciiTheme="minorHAnsi" w:hAnsiTheme="minorHAnsi" w:cstheme="minorHAnsi"/>
        </w:rPr>
      </w:pPr>
    </w:p>
    <w:p w14:paraId="46BB2CF4" w14:textId="15B86941" w:rsidR="00971146" w:rsidRPr="00CA316E" w:rsidRDefault="00971146">
      <w:pPr>
        <w:rPr>
          <w:rFonts w:asciiTheme="minorHAnsi" w:hAnsiTheme="minorHAnsi" w:cstheme="minorHAnsi"/>
        </w:rPr>
      </w:pPr>
    </w:p>
    <w:p w14:paraId="2E73F069" w14:textId="033B74D4" w:rsidR="00971146" w:rsidRPr="00CA316E" w:rsidRDefault="00971146" w:rsidP="00971146">
      <w:pPr>
        <w:jc w:val="center"/>
        <w:rPr>
          <w:rFonts w:asciiTheme="minorHAnsi" w:hAnsiTheme="minorHAnsi" w:cstheme="minorHAnsi"/>
          <w:b/>
          <w:bCs/>
          <w:u w:val="single"/>
        </w:rPr>
      </w:pPr>
      <w:proofErr w:type="spellStart"/>
      <w:r w:rsidRPr="00CA316E">
        <w:rPr>
          <w:rFonts w:asciiTheme="minorHAnsi" w:hAnsiTheme="minorHAnsi" w:cstheme="minorHAnsi"/>
          <w:b/>
          <w:bCs/>
          <w:u w:val="single"/>
        </w:rPr>
        <w:t>Antera</w:t>
      </w:r>
      <w:proofErr w:type="spellEnd"/>
      <w:r w:rsidRPr="00CA316E">
        <w:rPr>
          <w:rFonts w:asciiTheme="minorHAnsi" w:hAnsiTheme="minorHAnsi" w:cstheme="minorHAnsi"/>
          <w:b/>
          <w:bCs/>
          <w:u w:val="single"/>
        </w:rPr>
        <w:t xml:space="preserve"> In app Release :</w:t>
      </w:r>
    </w:p>
    <w:p w14:paraId="1AFD900E" w14:textId="0C8C34EB" w:rsidR="00971146" w:rsidRPr="00CA316E" w:rsidRDefault="00971146" w:rsidP="00971146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7C15A998" w14:textId="302515BA" w:rsidR="00971146" w:rsidRPr="00CA316E" w:rsidRDefault="00E314A0">
      <w:pPr>
        <w:rPr>
          <w:rFonts w:asciiTheme="minorHAnsi" w:hAnsiTheme="minorHAnsi" w:cstheme="minorHAnsi"/>
          <w:b/>
          <w:bCs/>
          <w:u w:val="single"/>
        </w:rPr>
      </w:pPr>
      <w:r w:rsidRPr="00CA316E">
        <w:rPr>
          <w:rFonts w:asciiTheme="minorHAnsi" w:hAnsiTheme="minorHAnsi" w:cstheme="minorHAnsi"/>
          <w:b/>
          <w:bCs/>
          <w:u w:val="single"/>
        </w:rPr>
        <w:t>KSDB INAPP:</w:t>
      </w:r>
      <w:r w:rsidR="00EA0301" w:rsidRPr="00CA316E">
        <w:rPr>
          <w:rFonts w:asciiTheme="minorHAnsi" w:hAnsiTheme="minorHAnsi" w:cstheme="minorHAnsi"/>
          <w:b/>
          <w:bCs/>
          <w:u w:val="single"/>
        </w:rPr>
        <w:t xml:space="preserve"> V1.14 (30/03/2023)</w:t>
      </w:r>
    </w:p>
    <w:p w14:paraId="4A4C25EC" w14:textId="6657BA8E" w:rsidR="007E4A60" w:rsidRPr="00CA316E" w:rsidRDefault="007E4A60">
      <w:pPr>
        <w:rPr>
          <w:rFonts w:asciiTheme="minorHAnsi" w:hAnsiTheme="minorHAnsi" w:cstheme="minorHAnsi"/>
          <w:b/>
          <w:bCs/>
          <w:u w:val="single"/>
        </w:rPr>
      </w:pPr>
    </w:p>
    <w:p w14:paraId="4E9CC209" w14:textId="77777777" w:rsidR="007E4A60" w:rsidRPr="00CA316E" w:rsidRDefault="007E4A60">
      <w:pPr>
        <w:rPr>
          <w:rFonts w:asciiTheme="minorHAnsi" w:eastAsiaTheme="minorHAnsi" w:hAnsiTheme="minorHAnsi" w:cstheme="minorHAnsi"/>
          <w:b/>
          <w:bCs/>
          <w:kern w:val="0"/>
          <w:u w:val="single"/>
          <w:lang w:eastAsia="en-IN" w:bidi="ar-SA"/>
        </w:rPr>
      </w:pPr>
    </w:p>
    <w:tbl>
      <w:tblPr>
        <w:tblW w:w="758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2320"/>
        <w:gridCol w:w="3240"/>
      </w:tblGrid>
      <w:tr w:rsidR="00971146" w:rsidRPr="00CA316E" w14:paraId="2B3B5D69" w14:textId="77777777" w:rsidTr="00971146">
        <w:trPr>
          <w:trHeight w:val="288"/>
        </w:trPr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33CF3" w14:textId="77777777" w:rsidR="00971146" w:rsidRPr="00CA316E" w:rsidRDefault="00971146">
            <w:pPr>
              <w:rPr>
                <w:rFonts w:asciiTheme="minorHAnsi" w:eastAsiaTheme="minorHAnsi" w:hAnsiTheme="minorHAnsi" w:cstheme="minorHAnsi"/>
                <w:b/>
                <w:bCs/>
                <w:color w:val="242424"/>
                <w:kern w:val="0"/>
                <w:lang w:val="en-US" w:eastAsia="en-US" w:bidi="ar-SA"/>
              </w:rPr>
            </w:pPr>
            <w:bookmarkStart w:id="0" w:name="_Hlk129597831"/>
            <w:r w:rsidRPr="00CA316E">
              <w:rPr>
                <w:rFonts w:asciiTheme="minorHAnsi" w:hAnsiTheme="minorHAnsi" w:cstheme="minorHAnsi"/>
                <w:b/>
                <w:bCs/>
                <w:color w:val="242424"/>
              </w:rPr>
              <w:t>APK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5FA34" w14:textId="77777777" w:rsidR="00971146" w:rsidRPr="00CA316E" w:rsidRDefault="00971146">
            <w:pPr>
              <w:rPr>
                <w:rFonts w:asciiTheme="minorHAnsi" w:hAnsiTheme="minorHAnsi" w:cstheme="minorHAnsi"/>
                <w:b/>
                <w:bCs/>
                <w:color w:val="242424"/>
              </w:rPr>
            </w:pPr>
            <w:r w:rsidRPr="00CA316E">
              <w:rPr>
                <w:rFonts w:asciiTheme="minorHAnsi" w:hAnsiTheme="minorHAnsi" w:cstheme="minorHAnsi"/>
                <w:b/>
                <w:bCs/>
                <w:color w:val="242424"/>
              </w:rPr>
              <w:t>VERSION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C5665" w14:textId="77777777" w:rsidR="00971146" w:rsidRPr="00CA316E" w:rsidRDefault="00971146">
            <w:pPr>
              <w:rPr>
                <w:rFonts w:asciiTheme="minorHAnsi" w:hAnsiTheme="minorHAnsi" w:cstheme="minorHAnsi"/>
                <w:b/>
                <w:bCs/>
                <w:color w:val="242424"/>
              </w:rPr>
            </w:pPr>
            <w:r w:rsidRPr="00CA316E">
              <w:rPr>
                <w:rFonts w:asciiTheme="minorHAnsi" w:hAnsiTheme="minorHAnsi" w:cstheme="minorHAnsi"/>
                <w:b/>
                <w:bCs/>
                <w:color w:val="242424"/>
              </w:rPr>
              <w:t>BUILD DATE</w:t>
            </w:r>
          </w:p>
        </w:tc>
      </w:tr>
      <w:tr w:rsidR="00971146" w:rsidRPr="00CA316E" w14:paraId="64599619" w14:textId="77777777" w:rsidTr="00971146">
        <w:trPr>
          <w:trHeight w:val="288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B58EB" w14:textId="4E05765B" w:rsidR="00971146" w:rsidRPr="00CA316E" w:rsidRDefault="00C72F52">
            <w:pPr>
              <w:rPr>
                <w:rFonts w:asciiTheme="minorHAnsi" w:hAnsiTheme="minorHAnsi" w:cstheme="minorHAnsi"/>
                <w:color w:val="242424"/>
              </w:rPr>
            </w:pPr>
            <w:r w:rsidRPr="00CA316E">
              <w:rPr>
                <w:rFonts w:asciiTheme="minorHAnsi" w:hAnsiTheme="minorHAnsi" w:cstheme="minorHAnsi"/>
                <w:color w:val="242424"/>
              </w:rPr>
              <w:t>ANTERA A9210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EE5B1" w14:textId="6C588E7D" w:rsidR="00971146" w:rsidRPr="00CA316E" w:rsidRDefault="00971146">
            <w:pPr>
              <w:rPr>
                <w:rFonts w:asciiTheme="minorHAnsi" w:hAnsiTheme="minorHAnsi" w:cstheme="minorHAnsi"/>
                <w:color w:val="242424"/>
              </w:rPr>
            </w:pPr>
            <w:r w:rsidRPr="00CA316E">
              <w:rPr>
                <w:rFonts w:asciiTheme="minorHAnsi" w:hAnsiTheme="minorHAnsi" w:cstheme="minorHAnsi"/>
                <w:color w:val="242424"/>
              </w:rPr>
              <w:t>10.10.2</w:t>
            </w:r>
            <w:r w:rsidR="00F74E44" w:rsidRPr="00CA316E">
              <w:rPr>
                <w:rFonts w:asciiTheme="minorHAnsi" w:hAnsiTheme="minorHAnsi" w:cstheme="minorHAnsi"/>
                <w:color w:val="242424"/>
              </w:rPr>
              <w:t>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EAB98" w14:textId="6339E370" w:rsidR="00971146" w:rsidRPr="00CA316E" w:rsidRDefault="002A5E67" w:rsidP="00F74E44">
            <w:pPr>
              <w:rPr>
                <w:rFonts w:asciiTheme="minorHAnsi" w:hAnsiTheme="minorHAnsi" w:cstheme="minorHAnsi"/>
                <w:color w:val="242424"/>
              </w:rPr>
            </w:pPr>
            <w:r w:rsidRPr="00CA316E">
              <w:rPr>
                <w:rFonts w:asciiTheme="minorHAnsi" w:hAnsiTheme="minorHAnsi" w:cstheme="minorHAnsi"/>
                <w:color w:val="242424"/>
              </w:rPr>
              <w:t>10102813032023</w:t>
            </w:r>
          </w:p>
        </w:tc>
      </w:tr>
      <w:tr w:rsidR="00971146" w:rsidRPr="00CA316E" w14:paraId="1B69054F" w14:textId="77777777" w:rsidTr="00971146">
        <w:trPr>
          <w:trHeight w:val="288"/>
        </w:trPr>
        <w:tc>
          <w:tcPr>
            <w:tcW w:w="2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0198B" w14:textId="0B8FE925" w:rsidR="00971146" w:rsidRPr="00CA316E" w:rsidRDefault="00F74E44">
            <w:pPr>
              <w:rPr>
                <w:rFonts w:asciiTheme="minorHAnsi" w:hAnsiTheme="minorHAnsi" w:cstheme="minorHAnsi"/>
                <w:color w:val="242424"/>
              </w:rPr>
            </w:pPr>
            <w:r w:rsidRPr="00CA316E">
              <w:rPr>
                <w:rFonts w:asciiTheme="minorHAnsi" w:hAnsiTheme="minorHAnsi" w:cstheme="minorHAnsi"/>
                <w:color w:val="242424"/>
              </w:rPr>
              <w:t>KSDB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0C8E1" w14:textId="5BB6D639" w:rsidR="00971146" w:rsidRPr="00CA316E" w:rsidRDefault="0054366E">
            <w:pPr>
              <w:rPr>
                <w:rFonts w:asciiTheme="minorHAnsi" w:hAnsiTheme="minorHAnsi" w:cstheme="minorHAnsi"/>
                <w:color w:val="242424"/>
              </w:rPr>
            </w:pPr>
            <w:r w:rsidRPr="00CA316E">
              <w:rPr>
                <w:rFonts w:asciiTheme="minorHAnsi" w:hAnsiTheme="minorHAnsi" w:cstheme="minorHAnsi"/>
                <w:color w:val="242424"/>
              </w:rPr>
              <w:t>1.</w:t>
            </w:r>
            <w:r w:rsidR="002C27CC" w:rsidRPr="00CA316E">
              <w:rPr>
                <w:rFonts w:asciiTheme="minorHAnsi" w:hAnsiTheme="minorHAnsi" w:cstheme="minorHAnsi"/>
                <w:color w:val="242424"/>
              </w:rPr>
              <w:t>1</w:t>
            </w:r>
            <w:r w:rsidR="00D55AC3" w:rsidRPr="00CA316E">
              <w:rPr>
                <w:rFonts w:asciiTheme="minorHAnsi" w:hAnsiTheme="minorHAnsi" w:cstheme="minorHAnsi"/>
                <w:color w:val="242424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74258" w14:textId="0E06898F" w:rsidR="00971146" w:rsidRPr="00CA316E" w:rsidRDefault="00971146" w:rsidP="00F74E44">
            <w:pPr>
              <w:rPr>
                <w:rFonts w:asciiTheme="minorHAnsi" w:hAnsiTheme="minorHAnsi" w:cstheme="minorHAnsi"/>
                <w:color w:val="242424"/>
              </w:rPr>
            </w:pPr>
          </w:p>
        </w:tc>
      </w:tr>
      <w:tr w:rsidR="00971146" w:rsidRPr="00CA316E" w14:paraId="0F898714" w14:textId="77777777" w:rsidTr="00971146">
        <w:trPr>
          <w:trHeight w:val="288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D6B49" w14:textId="77777777" w:rsidR="00971146" w:rsidRPr="00CA316E" w:rsidRDefault="00971146">
            <w:pPr>
              <w:rPr>
                <w:rFonts w:asciiTheme="minorHAnsi" w:hAnsiTheme="minorHAnsi" w:cstheme="minorHAnsi"/>
                <w:color w:val="2424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9A336" w14:textId="77777777" w:rsidR="00971146" w:rsidRPr="00CA316E" w:rsidRDefault="00971146">
            <w:pPr>
              <w:rPr>
                <w:rFonts w:asciiTheme="minorHAnsi" w:hAnsiTheme="minorHAnsi" w:cstheme="minorHAnsi"/>
                <w:color w:val="2424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74AB4" w14:textId="7F8B5E94" w:rsidR="00971146" w:rsidRPr="00CA316E" w:rsidRDefault="00D55AC3" w:rsidP="002C27CC">
            <w:pPr>
              <w:rPr>
                <w:rFonts w:asciiTheme="minorHAnsi" w:hAnsiTheme="minorHAnsi" w:cstheme="minorHAnsi"/>
                <w:color w:val="242424"/>
              </w:rPr>
            </w:pPr>
            <w:r w:rsidRPr="00CA316E">
              <w:rPr>
                <w:rFonts w:asciiTheme="minorHAnsi" w:hAnsiTheme="minorHAnsi" w:cstheme="minorHAnsi"/>
                <w:color w:val="242424"/>
              </w:rPr>
              <w:t>30/03/2023</w:t>
            </w:r>
          </w:p>
        </w:tc>
      </w:tr>
    </w:tbl>
    <w:p w14:paraId="2A0FB9C6" w14:textId="77777777" w:rsidR="00971146" w:rsidRPr="00CA316E" w:rsidRDefault="00971146" w:rsidP="00971146">
      <w:pPr>
        <w:rPr>
          <w:rFonts w:asciiTheme="minorHAnsi" w:eastAsiaTheme="minorHAnsi" w:hAnsiTheme="minorHAnsi" w:cstheme="minorHAnsi"/>
        </w:rPr>
      </w:pPr>
    </w:p>
    <w:bookmarkEnd w:id="0"/>
    <w:p w14:paraId="6D73E0D9" w14:textId="1280E85D" w:rsidR="00971146" w:rsidRPr="00CA316E" w:rsidRDefault="00971146" w:rsidP="00971146">
      <w:pPr>
        <w:rPr>
          <w:rFonts w:asciiTheme="minorHAnsi" w:hAnsiTheme="minorHAnsi" w:cstheme="minorHAnsi"/>
          <w:b/>
          <w:bCs/>
        </w:rPr>
      </w:pPr>
    </w:p>
    <w:p w14:paraId="765EEB7C" w14:textId="3AA95775" w:rsidR="00F74E44" w:rsidRPr="00CA316E" w:rsidRDefault="00F74E44" w:rsidP="00971146">
      <w:pPr>
        <w:rPr>
          <w:rFonts w:asciiTheme="minorHAnsi" w:hAnsiTheme="minorHAnsi" w:cstheme="minorHAnsi"/>
          <w:b/>
          <w:bCs/>
          <w:u w:val="single"/>
        </w:rPr>
      </w:pPr>
      <w:r w:rsidRPr="00CA316E">
        <w:rPr>
          <w:rFonts w:asciiTheme="minorHAnsi" w:hAnsiTheme="minorHAnsi" w:cstheme="minorHAnsi"/>
          <w:b/>
          <w:bCs/>
          <w:u w:val="single"/>
        </w:rPr>
        <w:t>Payment mode :</w:t>
      </w:r>
    </w:p>
    <w:p w14:paraId="0D8CFDDF" w14:textId="74F409BB" w:rsidR="00F74E44" w:rsidRPr="00CA316E" w:rsidRDefault="00F74E44" w:rsidP="00971146">
      <w:pPr>
        <w:rPr>
          <w:rFonts w:asciiTheme="minorHAnsi" w:hAnsiTheme="minorHAnsi" w:cstheme="minorHAnsi"/>
          <w:b/>
          <w:bCs/>
        </w:rPr>
      </w:pPr>
    </w:p>
    <w:p w14:paraId="51265434" w14:textId="4F9AA15A" w:rsidR="00F74E44" w:rsidRPr="00CA316E" w:rsidRDefault="00F74E44" w:rsidP="00971146">
      <w:pPr>
        <w:rPr>
          <w:rFonts w:asciiTheme="minorHAnsi" w:hAnsiTheme="minorHAnsi" w:cstheme="minorHAnsi"/>
          <w:b/>
          <w:bCs/>
        </w:rPr>
      </w:pPr>
      <w:r w:rsidRPr="00CA316E">
        <w:rPr>
          <w:rFonts w:asciiTheme="minorHAnsi" w:hAnsiTheme="minorHAnsi" w:cstheme="minorHAnsi"/>
          <w:b/>
          <w:bCs/>
        </w:rPr>
        <w:t xml:space="preserve">Card </w:t>
      </w:r>
    </w:p>
    <w:p w14:paraId="7A2CDFF8" w14:textId="04956807" w:rsidR="00F74E44" w:rsidRPr="00CA316E" w:rsidRDefault="00F74E44" w:rsidP="00971146">
      <w:pPr>
        <w:rPr>
          <w:rFonts w:asciiTheme="minorHAnsi" w:hAnsiTheme="minorHAnsi" w:cstheme="minorHAnsi"/>
          <w:b/>
          <w:bCs/>
        </w:rPr>
      </w:pPr>
      <w:r w:rsidRPr="00CA316E">
        <w:rPr>
          <w:rFonts w:asciiTheme="minorHAnsi" w:hAnsiTheme="minorHAnsi" w:cstheme="minorHAnsi"/>
          <w:b/>
          <w:bCs/>
        </w:rPr>
        <w:t>BQR/UPI</w:t>
      </w:r>
    </w:p>
    <w:p w14:paraId="72C48D7C" w14:textId="091E11E0" w:rsidR="00F74E44" w:rsidRPr="00CA316E" w:rsidRDefault="00F74E44" w:rsidP="00971146">
      <w:pPr>
        <w:rPr>
          <w:rFonts w:asciiTheme="minorHAnsi" w:hAnsiTheme="minorHAnsi" w:cstheme="minorHAnsi"/>
          <w:b/>
          <w:bCs/>
        </w:rPr>
      </w:pPr>
      <w:r w:rsidRPr="00CA316E">
        <w:rPr>
          <w:rFonts w:asciiTheme="minorHAnsi" w:hAnsiTheme="minorHAnsi" w:cstheme="minorHAnsi"/>
          <w:b/>
          <w:bCs/>
        </w:rPr>
        <w:t xml:space="preserve">Cheque </w:t>
      </w:r>
    </w:p>
    <w:p w14:paraId="61A0730C" w14:textId="2DCCEC13" w:rsidR="00F74E44" w:rsidRPr="00CA316E" w:rsidRDefault="00F74E44" w:rsidP="00971146">
      <w:pPr>
        <w:rPr>
          <w:rFonts w:asciiTheme="minorHAnsi" w:hAnsiTheme="minorHAnsi" w:cstheme="minorHAnsi"/>
          <w:b/>
          <w:bCs/>
        </w:rPr>
      </w:pPr>
      <w:r w:rsidRPr="00CA316E">
        <w:rPr>
          <w:rFonts w:asciiTheme="minorHAnsi" w:hAnsiTheme="minorHAnsi" w:cstheme="minorHAnsi"/>
          <w:b/>
          <w:bCs/>
        </w:rPr>
        <w:t xml:space="preserve">Cash </w:t>
      </w:r>
    </w:p>
    <w:p w14:paraId="298969CC" w14:textId="17AC893C" w:rsidR="00457D71" w:rsidRPr="00CA316E" w:rsidRDefault="00457D71" w:rsidP="00971146">
      <w:pPr>
        <w:rPr>
          <w:rFonts w:asciiTheme="minorHAnsi" w:hAnsiTheme="minorHAnsi" w:cstheme="minorHAnsi"/>
          <w:b/>
          <w:bCs/>
        </w:rPr>
      </w:pPr>
    </w:p>
    <w:p w14:paraId="51197945" w14:textId="594E27ED" w:rsidR="00457D71" w:rsidRPr="00CA316E" w:rsidRDefault="00457D71" w:rsidP="00971146">
      <w:pPr>
        <w:rPr>
          <w:rFonts w:asciiTheme="minorHAnsi" w:hAnsiTheme="minorHAnsi" w:cstheme="minorHAnsi"/>
          <w:b/>
          <w:bCs/>
        </w:rPr>
      </w:pPr>
    </w:p>
    <w:p w14:paraId="125803A6" w14:textId="77777777" w:rsidR="00457D71" w:rsidRPr="00CA316E" w:rsidRDefault="00457D71" w:rsidP="00971146">
      <w:pPr>
        <w:rPr>
          <w:rFonts w:asciiTheme="minorHAnsi" w:hAnsiTheme="minorHAnsi" w:cstheme="minorHAnsi"/>
          <w:b/>
          <w:bCs/>
        </w:rPr>
      </w:pPr>
    </w:p>
    <w:p w14:paraId="2CB4CCA5" w14:textId="77777777" w:rsidR="00457D71" w:rsidRPr="00CA316E" w:rsidRDefault="00457D71" w:rsidP="00971146">
      <w:pPr>
        <w:rPr>
          <w:rFonts w:asciiTheme="minorHAnsi" w:hAnsiTheme="minorHAnsi" w:cstheme="minorHAnsi"/>
          <w:b/>
          <w:bCs/>
        </w:rPr>
      </w:pPr>
    </w:p>
    <w:p w14:paraId="265EA377" w14:textId="5590BD23" w:rsidR="00457D71" w:rsidRPr="00CA316E" w:rsidRDefault="00457D71" w:rsidP="00971146">
      <w:pPr>
        <w:rPr>
          <w:rFonts w:asciiTheme="minorHAnsi" w:hAnsiTheme="minorHAnsi" w:cstheme="minorHAnsi"/>
          <w:b/>
          <w:bCs/>
          <w:u w:val="single"/>
        </w:rPr>
      </w:pPr>
      <w:r w:rsidRPr="00CA316E">
        <w:rPr>
          <w:rFonts w:asciiTheme="minorHAnsi" w:hAnsiTheme="minorHAnsi" w:cstheme="minorHAnsi"/>
          <w:b/>
          <w:bCs/>
          <w:u w:val="single"/>
        </w:rPr>
        <w:t xml:space="preserve">New changes in KSDB </w:t>
      </w:r>
      <w:proofErr w:type="spellStart"/>
      <w:r w:rsidRPr="00CA316E">
        <w:rPr>
          <w:rFonts w:asciiTheme="minorHAnsi" w:hAnsiTheme="minorHAnsi" w:cstheme="minorHAnsi"/>
          <w:b/>
          <w:bCs/>
          <w:u w:val="single"/>
        </w:rPr>
        <w:t>apk</w:t>
      </w:r>
      <w:proofErr w:type="spellEnd"/>
      <w:r w:rsidRPr="00CA316E">
        <w:rPr>
          <w:rFonts w:asciiTheme="minorHAnsi" w:hAnsiTheme="minorHAnsi" w:cstheme="minorHAnsi"/>
          <w:b/>
          <w:bCs/>
          <w:u w:val="single"/>
        </w:rPr>
        <w:t>:</w:t>
      </w:r>
    </w:p>
    <w:p w14:paraId="2EF1F70C" w14:textId="139F4B53" w:rsidR="00457D71" w:rsidRPr="00CA316E" w:rsidRDefault="00457D71" w:rsidP="00971146">
      <w:pPr>
        <w:rPr>
          <w:rFonts w:asciiTheme="minorHAnsi" w:hAnsiTheme="minorHAnsi" w:cstheme="minorHAnsi"/>
          <w:b/>
          <w:bCs/>
        </w:rPr>
      </w:pPr>
    </w:p>
    <w:p w14:paraId="19147240" w14:textId="77777777" w:rsidR="00D55AC3" w:rsidRPr="00CA316E" w:rsidRDefault="00D55AC3" w:rsidP="00D55AC3">
      <w:pPr>
        <w:rPr>
          <w:rFonts w:asciiTheme="minorHAnsi" w:eastAsiaTheme="minorHAnsi" w:hAnsiTheme="minorHAnsi" w:cstheme="minorHAnsi"/>
          <w:kern w:val="0"/>
          <w:lang w:eastAsia="en-US" w:bidi="ar-SA"/>
        </w:rPr>
      </w:pPr>
      <w:bookmarkStart w:id="1" w:name="_Hlk131154347"/>
      <w:r w:rsidRPr="00CA316E">
        <w:rPr>
          <w:rStyle w:val="size"/>
          <w:rFonts w:asciiTheme="minorHAnsi" w:hAnsiTheme="minorHAnsi" w:cstheme="minorHAnsi"/>
        </w:rPr>
        <w:t>In this APK we have added KSDB logo on the print receipt and changes as per user requirement.</w:t>
      </w:r>
    </w:p>
    <w:p w14:paraId="49477327" w14:textId="4FD10823" w:rsidR="00971146" w:rsidRPr="00CA316E" w:rsidRDefault="00971146">
      <w:pPr>
        <w:rPr>
          <w:rFonts w:asciiTheme="minorHAnsi" w:hAnsiTheme="minorHAnsi" w:cstheme="minorHAnsi"/>
        </w:rPr>
      </w:pPr>
    </w:p>
    <w:bookmarkEnd w:id="1"/>
    <w:p w14:paraId="2131F76A" w14:textId="14ED690A" w:rsidR="00D55AC3" w:rsidRPr="00CA316E" w:rsidRDefault="00D55AC3">
      <w:pPr>
        <w:rPr>
          <w:rFonts w:asciiTheme="minorHAnsi" w:hAnsiTheme="minorHAnsi" w:cstheme="minorHAnsi"/>
        </w:rPr>
      </w:pPr>
    </w:p>
    <w:p w14:paraId="72E35BB4" w14:textId="534F1922" w:rsidR="00D55AC3" w:rsidRPr="00CA316E" w:rsidRDefault="00D55AC3">
      <w:pPr>
        <w:rPr>
          <w:rFonts w:asciiTheme="minorHAnsi" w:hAnsiTheme="minorHAnsi" w:cstheme="minorHAnsi"/>
          <w:b/>
          <w:bCs/>
          <w:u w:val="single"/>
        </w:rPr>
      </w:pPr>
      <w:r w:rsidRPr="00CA316E">
        <w:rPr>
          <w:rFonts w:asciiTheme="minorHAnsi" w:hAnsiTheme="minorHAnsi" w:cstheme="minorHAnsi"/>
          <w:b/>
          <w:bCs/>
          <w:u w:val="single"/>
        </w:rPr>
        <w:t>Note:</w:t>
      </w:r>
    </w:p>
    <w:p w14:paraId="1C83FDD4" w14:textId="0EAD64A4" w:rsidR="00D55AC3" w:rsidRPr="00CA316E" w:rsidRDefault="00D55AC3">
      <w:pPr>
        <w:rPr>
          <w:rFonts w:asciiTheme="minorHAnsi" w:hAnsiTheme="minorHAnsi" w:cstheme="minorHAnsi"/>
        </w:rPr>
      </w:pPr>
    </w:p>
    <w:p w14:paraId="2CFAAB04" w14:textId="7CCA6B5B" w:rsidR="00D55AC3" w:rsidRPr="00CA316E" w:rsidRDefault="00D55AC3" w:rsidP="00D55AC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CA316E">
        <w:rPr>
          <w:rFonts w:asciiTheme="minorHAnsi" w:hAnsiTheme="minorHAnsi" w:cstheme="minorHAnsi"/>
          <w:sz w:val="24"/>
          <w:szCs w:val="24"/>
        </w:rPr>
        <w:t xml:space="preserve">RTM will not support for In app applications </w:t>
      </w:r>
    </w:p>
    <w:sectPr w:rsidR="00D55AC3" w:rsidRPr="00CA3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10939" w14:textId="77777777" w:rsidR="004C4EEC" w:rsidRDefault="004C4EEC" w:rsidP="00FA2C90">
      <w:r>
        <w:separator/>
      </w:r>
    </w:p>
  </w:endnote>
  <w:endnote w:type="continuationSeparator" w:id="0">
    <w:p w14:paraId="6FA2D759" w14:textId="77777777" w:rsidR="004C4EEC" w:rsidRDefault="004C4EEC" w:rsidP="00FA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EE0F8" w14:textId="77777777" w:rsidR="004C4EEC" w:rsidRDefault="004C4EEC" w:rsidP="00FA2C90">
      <w:r>
        <w:separator/>
      </w:r>
    </w:p>
  </w:footnote>
  <w:footnote w:type="continuationSeparator" w:id="0">
    <w:p w14:paraId="7C3FA9EF" w14:textId="77777777" w:rsidR="004C4EEC" w:rsidRDefault="004C4EEC" w:rsidP="00FA2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0313"/>
    <w:multiLevelType w:val="hybridMultilevel"/>
    <w:tmpl w:val="0B006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85F9A"/>
    <w:multiLevelType w:val="hybridMultilevel"/>
    <w:tmpl w:val="D7767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6693C"/>
    <w:multiLevelType w:val="hybridMultilevel"/>
    <w:tmpl w:val="64966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3738A"/>
    <w:multiLevelType w:val="hybridMultilevel"/>
    <w:tmpl w:val="75FC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03F12"/>
    <w:multiLevelType w:val="hybridMultilevel"/>
    <w:tmpl w:val="BB1A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721C3"/>
    <w:multiLevelType w:val="hybridMultilevel"/>
    <w:tmpl w:val="CEC02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85252"/>
    <w:multiLevelType w:val="hybridMultilevel"/>
    <w:tmpl w:val="BA7E2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43B87"/>
    <w:multiLevelType w:val="hybridMultilevel"/>
    <w:tmpl w:val="D8D05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303302">
    <w:abstractNumId w:val="1"/>
  </w:num>
  <w:num w:numId="2" w16cid:durableId="1295482786">
    <w:abstractNumId w:val="3"/>
  </w:num>
  <w:num w:numId="3" w16cid:durableId="1569030062">
    <w:abstractNumId w:val="0"/>
  </w:num>
  <w:num w:numId="4" w16cid:durableId="436874670">
    <w:abstractNumId w:val="4"/>
  </w:num>
  <w:num w:numId="5" w16cid:durableId="123888524">
    <w:abstractNumId w:val="2"/>
  </w:num>
  <w:num w:numId="6" w16cid:durableId="1558740842">
    <w:abstractNumId w:val="0"/>
  </w:num>
  <w:num w:numId="7" w16cid:durableId="1378889504">
    <w:abstractNumId w:val="6"/>
  </w:num>
  <w:num w:numId="8" w16cid:durableId="1084768592">
    <w:abstractNumId w:val="6"/>
  </w:num>
  <w:num w:numId="9" w16cid:durableId="284428680">
    <w:abstractNumId w:val="5"/>
  </w:num>
  <w:num w:numId="10" w16cid:durableId="211189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E2"/>
    <w:rsid w:val="000A3B92"/>
    <w:rsid w:val="000D38D7"/>
    <w:rsid w:val="00132433"/>
    <w:rsid w:val="0016498E"/>
    <w:rsid w:val="0018156F"/>
    <w:rsid w:val="00181DC9"/>
    <w:rsid w:val="001A3B49"/>
    <w:rsid w:val="00281B5E"/>
    <w:rsid w:val="002A5E67"/>
    <w:rsid w:val="002C27CC"/>
    <w:rsid w:val="002C37FF"/>
    <w:rsid w:val="00310287"/>
    <w:rsid w:val="0034047B"/>
    <w:rsid w:val="00362C6C"/>
    <w:rsid w:val="00370024"/>
    <w:rsid w:val="003F4CBB"/>
    <w:rsid w:val="00412A91"/>
    <w:rsid w:val="004151A8"/>
    <w:rsid w:val="00454CB1"/>
    <w:rsid w:val="00457D71"/>
    <w:rsid w:val="00460D84"/>
    <w:rsid w:val="00480244"/>
    <w:rsid w:val="004B5B17"/>
    <w:rsid w:val="004C4EEC"/>
    <w:rsid w:val="00513ACB"/>
    <w:rsid w:val="0054366E"/>
    <w:rsid w:val="00563AB9"/>
    <w:rsid w:val="005872AB"/>
    <w:rsid w:val="005B6F22"/>
    <w:rsid w:val="005C03E5"/>
    <w:rsid w:val="005D0764"/>
    <w:rsid w:val="006019D3"/>
    <w:rsid w:val="00620C3A"/>
    <w:rsid w:val="00640481"/>
    <w:rsid w:val="00650620"/>
    <w:rsid w:val="0066556E"/>
    <w:rsid w:val="006C60AA"/>
    <w:rsid w:val="00713A64"/>
    <w:rsid w:val="00764247"/>
    <w:rsid w:val="007749B9"/>
    <w:rsid w:val="007820C7"/>
    <w:rsid w:val="007E4A60"/>
    <w:rsid w:val="007E6BA9"/>
    <w:rsid w:val="007E7880"/>
    <w:rsid w:val="00851A31"/>
    <w:rsid w:val="00865E96"/>
    <w:rsid w:val="008A0698"/>
    <w:rsid w:val="008D6D1E"/>
    <w:rsid w:val="0096640C"/>
    <w:rsid w:val="00971146"/>
    <w:rsid w:val="00986BEA"/>
    <w:rsid w:val="009D3610"/>
    <w:rsid w:val="009D6307"/>
    <w:rsid w:val="00A16639"/>
    <w:rsid w:val="00A4647B"/>
    <w:rsid w:val="00AA03BB"/>
    <w:rsid w:val="00AE215B"/>
    <w:rsid w:val="00B2252D"/>
    <w:rsid w:val="00B63301"/>
    <w:rsid w:val="00B83F46"/>
    <w:rsid w:val="00BC1EFF"/>
    <w:rsid w:val="00BE7DF3"/>
    <w:rsid w:val="00C05659"/>
    <w:rsid w:val="00C075D9"/>
    <w:rsid w:val="00C22D4C"/>
    <w:rsid w:val="00C500A1"/>
    <w:rsid w:val="00C72F52"/>
    <w:rsid w:val="00C83D99"/>
    <w:rsid w:val="00C84ED1"/>
    <w:rsid w:val="00CA316E"/>
    <w:rsid w:val="00CB0030"/>
    <w:rsid w:val="00CC30F7"/>
    <w:rsid w:val="00D06C22"/>
    <w:rsid w:val="00D25361"/>
    <w:rsid w:val="00D55AC3"/>
    <w:rsid w:val="00D60B77"/>
    <w:rsid w:val="00D84579"/>
    <w:rsid w:val="00D85D0B"/>
    <w:rsid w:val="00DC0881"/>
    <w:rsid w:val="00DC1ED4"/>
    <w:rsid w:val="00E1357F"/>
    <w:rsid w:val="00E314A0"/>
    <w:rsid w:val="00E8517F"/>
    <w:rsid w:val="00E858E2"/>
    <w:rsid w:val="00EA0301"/>
    <w:rsid w:val="00EE7017"/>
    <w:rsid w:val="00F7130F"/>
    <w:rsid w:val="00F74E44"/>
    <w:rsid w:val="00FA2C90"/>
    <w:rsid w:val="00FA5D03"/>
    <w:rsid w:val="00FA7063"/>
    <w:rsid w:val="00FB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302D5"/>
  <w15:chartTrackingRefBased/>
  <w15:docId w15:val="{3A5CC02E-5D57-4082-88B2-E4CBFD5C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C90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val="en-IN"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rsid w:val="00FA2C90"/>
    <w:pPr>
      <w:suppressAutoHyphens/>
      <w:spacing w:line="240" w:lineRule="auto"/>
      <w:textAlignment w:val="baseline"/>
    </w:pPr>
    <w:rPr>
      <w:rFonts w:ascii="Calibri" w:eastAsia="Times New Roman" w:hAnsi="Calibri" w:cs="Calibri"/>
      <w:kern w:val="1"/>
      <w:lang w:eastAsia="ar-SA"/>
    </w:rPr>
  </w:style>
  <w:style w:type="paragraph" w:styleId="ListParagraph">
    <w:name w:val="List Paragraph"/>
    <w:basedOn w:val="Normal"/>
    <w:uiPriority w:val="34"/>
    <w:qFormat/>
    <w:rsid w:val="00971146"/>
    <w:pPr>
      <w:widowControl/>
      <w:suppressAutoHyphens w:val="0"/>
      <w:ind w:left="720"/>
      <w:textAlignment w:val="auto"/>
    </w:pPr>
    <w:rPr>
      <w:rFonts w:ascii="Calibri" w:eastAsiaTheme="minorHAnsi" w:hAnsi="Calibri" w:cs="Calibri"/>
      <w:kern w:val="0"/>
      <w:sz w:val="22"/>
      <w:szCs w:val="22"/>
      <w:lang w:val="en-US" w:eastAsia="en-US" w:bidi="ar-SA"/>
    </w:rPr>
  </w:style>
  <w:style w:type="character" w:styleId="Mention">
    <w:name w:val="Mention"/>
    <w:basedOn w:val="DefaultParagraphFont"/>
    <w:uiPriority w:val="99"/>
    <w:unhideWhenUsed/>
    <w:rsid w:val="00971146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971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1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64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5D0B"/>
    <w:pPr>
      <w:widowControl/>
      <w:suppressAutoHyphens w:val="0"/>
      <w:spacing w:before="100" w:beforeAutospacing="1" w:after="100" w:afterAutospacing="1"/>
      <w:textAlignment w:val="auto"/>
    </w:pPr>
    <w:rPr>
      <w:rFonts w:ascii="Calibri" w:eastAsiaTheme="minorHAnsi" w:hAnsi="Calibri" w:cs="Calibri"/>
      <w:kern w:val="0"/>
      <w:sz w:val="22"/>
      <w:szCs w:val="22"/>
      <w:lang w:val="en-US" w:eastAsia="en-US" w:bidi="ar-SA"/>
    </w:rPr>
  </w:style>
  <w:style w:type="character" w:customStyle="1" w:styleId="ui-provider">
    <w:name w:val="ui-provider"/>
    <w:basedOn w:val="DefaultParagraphFont"/>
    <w:rsid w:val="00D85D0B"/>
  </w:style>
  <w:style w:type="character" w:customStyle="1" w:styleId="size">
    <w:name w:val="size"/>
    <w:basedOn w:val="DefaultParagraphFont"/>
    <w:rsid w:val="00D55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Anusuya</dc:creator>
  <cp:keywords/>
  <dc:description/>
  <cp:lastModifiedBy>A, Anusuya</cp:lastModifiedBy>
  <cp:revision>120</cp:revision>
  <dcterms:created xsi:type="dcterms:W3CDTF">2022-11-16T10:32:00Z</dcterms:created>
  <dcterms:modified xsi:type="dcterms:W3CDTF">2023-03-31T13:43:00Z</dcterms:modified>
</cp:coreProperties>
</file>