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BBAD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Test Plan — Smart Traffic Automation (mini project)</w:t>
      </w:r>
    </w:p>
    <w:p w14:paraId="759CCA70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Test Plan Identifier</w:t>
      </w:r>
    </w:p>
    <w:p w14:paraId="1B0F2ECA" w14:textId="77777777" w:rsidR="00420D35" w:rsidRPr="00420D35" w:rsidRDefault="00420D35" w:rsidP="00420D35">
      <w:r w:rsidRPr="00420D35">
        <w:t>ST-TP-001</w:t>
      </w:r>
    </w:p>
    <w:p w14:paraId="3082B7DA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References</w:t>
      </w:r>
    </w:p>
    <w:p w14:paraId="21D3F014" w14:textId="77777777" w:rsidR="00420D35" w:rsidRPr="00420D35" w:rsidRDefault="00420D35" w:rsidP="00420D35">
      <w:pPr>
        <w:numPr>
          <w:ilvl w:val="0"/>
          <w:numId w:val="1"/>
        </w:numPr>
      </w:pPr>
      <w:r w:rsidRPr="00420D35">
        <w:t>Project SRS, Architecture Diagram, High-Level &amp; Low-Level Design</w:t>
      </w:r>
    </w:p>
    <w:p w14:paraId="5AADE67D" w14:textId="77777777" w:rsidR="00420D35" w:rsidRPr="00420D35" w:rsidRDefault="00420D35" w:rsidP="00420D35">
      <w:pPr>
        <w:numPr>
          <w:ilvl w:val="0"/>
          <w:numId w:val="1"/>
        </w:numPr>
      </w:pPr>
      <w:r w:rsidRPr="00420D35">
        <w:t>Backend API spec: /api/auth, /api/roads, /api/bookings</w:t>
      </w:r>
    </w:p>
    <w:p w14:paraId="5C701E3A" w14:textId="77777777" w:rsidR="00420D35" w:rsidRPr="00420D35" w:rsidRDefault="00420D35" w:rsidP="00420D35">
      <w:pPr>
        <w:numPr>
          <w:ilvl w:val="0"/>
          <w:numId w:val="1"/>
        </w:numPr>
      </w:pPr>
      <w:r w:rsidRPr="00420D35">
        <w:t>Frontend: React App (Login/Register/Admin/Booking)</w:t>
      </w:r>
    </w:p>
    <w:p w14:paraId="54448896" w14:textId="77777777" w:rsidR="00420D35" w:rsidRPr="00420D35" w:rsidRDefault="00420D35" w:rsidP="00420D35">
      <w:pPr>
        <w:numPr>
          <w:ilvl w:val="0"/>
          <w:numId w:val="1"/>
        </w:numPr>
      </w:pPr>
      <w:r w:rsidRPr="00420D35">
        <w:t>ML predictor: backend/ml/predict.py</w:t>
      </w:r>
    </w:p>
    <w:p w14:paraId="6438C373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Introduction</w:t>
      </w:r>
    </w:p>
    <w:p w14:paraId="70AEEE43" w14:textId="77777777" w:rsidR="00420D35" w:rsidRPr="00420D35" w:rsidRDefault="00420D35" w:rsidP="00420D35">
      <w:r w:rsidRPr="00420D35">
        <w:t>This plan defines test objectives and test cases for the Smart Traffic Automation web app. Purpose: verify correctness of core flows (auth, booking, admin), UI interactions (graph selector), backend integration (Dijkstra + ML), and basic non-functional checks.</w:t>
      </w:r>
    </w:p>
    <w:p w14:paraId="01F7783B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Test Items</w:t>
      </w:r>
    </w:p>
    <w:p w14:paraId="0DCC1487" w14:textId="77777777" w:rsidR="00420D35" w:rsidRPr="00420D35" w:rsidRDefault="00420D35" w:rsidP="00420D35">
      <w:pPr>
        <w:numPr>
          <w:ilvl w:val="0"/>
          <w:numId w:val="2"/>
        </w:numPr>
      </w:pPr>
      <w:r w:rsidRPr="00420D35">
        <w:t>User registration &amp; login (JWT)</w:t>
      </w:r>
    </w:p>
    <w:p w14:paraId="693C2F26" w14:textId="77777777" w:rsidR="00420D35" w:rsidRPr="00420D35" w:rsidRDefault="00420D35" w:rsidP="00420D35">
      <w:pPr>
        <w:numPr>
          <w:ilvl w:val="0"/>
          <w:numId w:val="2"/>
        </w:numPr>
      </w:pPr>
      <w:r w:rsidRPr="00420D35">
        <w:t>Admin login &amp; dashboard</w:t>
      </w:r>
    </w:p>
    <w:p w14:paraId="44E9A6D0" w14:textId="77777777" w:rsidR="00420D35" w:rsidRPr="00420D35" w:rsidRDefault="00420D35" w:rsidP="00420D35">
      <w:pPr>
        <w:numPr>
          <w:ilvl w:val="0"/>
          <w:numId w:val="2"/>
        </w:numPr>
      </w:pPr>
      <w:r w:rsidRPr="00420D35">
        <w:t>Route booking (frontend → backend → ML → DB)</w:t>
      </w:r>
    </w:p>
    <w:p w14:paraId="52B14384" w14:textId="77777777" w:rsidR="00420D35" w:rsidRPr="00420D35" w:rsidRDefault="00420D35" w:rsidP="00420D35">
      <w:pPr>
        <w:numPr>
          <w:ilvl w:val="0"/>
          <w:numId w:val="2"/>
        </w:numPr>
      </w:pPr>
      <w:r w:rsidRPr="00420D35">
        <w:t>Roads API and road status update</w:t>
      </w:r>
    </w:p>
    <w:p w14:paraId="75780381" w14:textId="77777777" w:rsidR="00420D35" w:rsidRPr="00420D35" w:rsidRDefault="00420D35" w:rsidP="00420D35">
      <w:pPr>
        <w:numPr>
          <w:ilvl w:val="0"/>
          <w:numId w:val="2"/>
        </w:numPr>
      </w:pPr>
      <w:r w:rsidRPr="00420D35">
        <w:t>Graph-based source/destination selection and path highlighting</w:t>
      </w:r>
    </w:p>
    <w:p w14:paraId="182B62ED" w14:textId="77777777" w:rsidR="00420D35" w:rsidRPr="00420D35" w:rsidRDefault="00420D35" w:rsidP="00420D35">
      <w:pPr>
        <w:numPr>
          <w:ilvl w:val="0"/>
          <w:numId w:val="2"/>
        </w:numPr>
      </w:pPr>
      <w:r w:rsidRPr="00420D35">
        <w:t>Booking visibility rules (user vs admin)</w:t>
      </w:r>
    </w:p>
    <w:p w14:paraId="537EE9B3" w14:textId="77777777" w:rsidR="00420D35" w:rsidRPr="00420D35" w:rsidRDefault="00420D35" w:rsidP="00420D35">
      <w:pPr>
        <w:numPr>
          <w:ilvl w:val="0"/>
          <w:numId w:val="2"/>
        </w:numPr>
      </w:pPr>
      <w:r w:rsidRPr="00420D35">
        <w:t>Basic security and input validation</w:t>
      </w:r>
    </w:p>
    <w:p w14:paraId="46D85C6E" w14:textId="77777777" w:rsidR="00420D35" w:rsidRPr="00420D35" w:rsidRDefault="00420D35" w:rsidP="00420D35">
      <w:pPr>
        <w:numPr>
          <w:ilvl w:val="0"/>
          <w:numId w:val="2"/>
        </w:numPr>
      </w:pPr>
      <w:r w:rsidRPr="00420D35">
        <w:t>Basic performance/availability sanity</w:t>
      </w:r>
    </w:p>
    <w:p w14:paraId="755ED115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Software Risk Issues</w:t>
      </w:r>
    </w:p>
    <w:p w14:paraId="51880CC3" w14:textId="77777777" w:rsidR="00420D35" w:rsidRPr="00420D35" w:rsidRDefault="00420D35" w:rsidP="00420D35">
      <w:pPr>
        <w:numPr>
          <w:ilvl w:val="0"/>
          <w:numId w:val="3"/>
        </w:numPr>
      </w:pPr>
      <w:r w:rsidRPr="00420D35">
        <w:t>ML process failure (predictor crashes)</w:t>
      </w:r>
    </w:p>
    <w:p w14:paraId="6B5E71AC" w14:textId="77777777" w:rsidR="00420D35" w:rsidRPr="00420D35" w:rsidRDefault="00420D35" w:rsidP="00420D35">
      <w:pPr>
        <w:numPr>
          <w:ilvl w:val="0"/>
          <w:numId w:val="3"/>
        </w:numPr>
      </w:pPr>
      <w:r w:rsidRPr="00420D35">
        <w:t>DB connectivity issues</w:t>
      </w:r>
    </w:p>
    <w:p w14:paraId="213BD5B6" w14:textId="77777777" w:rsidR="00420D35" w:rsidRPr="00420D35" w:rsidRDefault="00420D35" w:rsidP="00420D35">
      <w:pPr>
        <w:numPr>
          <w:ilvl w:val="0"/>
          <w:numId w:val="3"/>
        </w:numPr>
      </w:pPr>
      <w:r w:rsidRPr="00420D35">
        <w:t>JWT expiry/misuse</w:t>
      </w:r>
    </w:p>
    <w:p w14:paraId="0F827545" w14:textId="77777777" w:rsidR="00420D35" w:rsidRPr="00420D35" w:rsidRDefault="00420D35" w:rsidP="00420D35">
      <w:pPr>
        <w:numPr>
          <w:ilvl w:val="0"/>
          <w:numId w:val="3"/>
        </w:numPr>
      </w:pPr>
      <w:r w:rsidRPr="00420D35">
        <w:t>Graph click interactions inconsistent across browsers</w:t>
      </w:r>
    </w:p>
    <w:p w14:paraId="1AD99CDA" w14:textId="77777777" w:rsidR="00420D35" w:rsidRPr="00420D35" w:rsidRDefault="00420D35" w:rsidP="00420D35">
      <w:pPr>
        <w:numPr>
          <w:ilvl w:val="0"/>
          <w:numId w:val="3"/>
        </w:numPr>
      </w:pPr>
      <w:r w:rsidRPr="00420D35">
        <w:t>Concurrency: overlapping bookings causing incorrect occupancy</w:t>
      </w:r>
    </w:p>
    <w:p w14:paraId="2963274C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Features to be Tested</w:t>
      </w:r>
    </w:p>
    <w:p w14:paraId="5BE748C1" w14:textId="77777777" w:rsidR="00420D35" w:rsidRPr="00420D35" w:rsidRDefault="00420D35" w:rsidP="00420D35">
      <w:pPr>
        <w:numPr>
          <w:ilvl w:val="0"/>
          <w:numId w:val="4"/>
        </w:numPr>
      </w:pPr>
      <w:r w:rsidRPr="00420D35">
        <w:t>Register new user</w:t>
      </w:r>
    </w:p>
    <w:p w14:paraId="52DEEC27" w14:textId="77777777" w:rsidR="00420D35" w:rsidRPr="00420D35" w:rsidRDefault="00420D35" w:rsidP="00420D35">
      <w:pPr>
        <w:numPr>
          <w:ilvl w:val="0"/>
          <w:numId w:val="4"/>
        </w:numPr>
      </w:pPr>
      <w:r w:rsidRPr="00420D35">
        <w:lastRenderedPageBreak/>
        <w:t>Login (valid / invalid)</w:t>
      </w:r>
    </w:p>
    <w:p w14:paraId="4D167E6A" w14:textId="77777777" w:rsidR="00420D35" w:rsidRPr="00420D35" w:rsidRDefault="00420D35" w:rsidP="00420D35">
      <w:pPr>
        <w:numPr>
          <w:ilvl w:val="0"/>
          <w:numId w:val="4"/>
        </w:numPr>
      </w:pPr>
      <w:r w:rsidRPr="00420D35">
        <w:t>Booking creation and response (path + recommended speed)</w:t>
      </w:r>
    </w:p>
    <w:p w14:paraId="72FC9813" w14:textId="77777777" w:rsidR="00420D35" w:rsidRPr="00420D35" w:rsidRDefault="00420D35" w:rsidP="00420D35">
      <w:pPr>
        <w:numPr>
          <w:ilvl w:val="0"/>
          <w:numId w:val="4"/>
        </w:numPr>
      </w:pPr>
      <w:r w:rsidRPr="00420D35">
        <w:t>Admin viewing all bookings and exporting CSV</w:t>
      </w:r>
    </w:p>
    <w:p w14:paraId="5F62FC7F" w14:textId="77777777" w:rsidR="00420D35" w:rsidRPr="00420D35" w:rsidRDefault="00420D35" w:rsidP="00420D35">
      <w:pPr>
        <w:numPr>
          <w:ilvl w:val="0"/>
          <w:numId w:val="4"/>
        </w:numPr>
      </w:pPr>
      <w:r w:rsidRPr="00420D35">
        <w:t>Toggling road status (open/closed)</w:t>
      </w:r>
    </w:p>
    <w:p w14:paraId="737D8E0B" w14:textId="77777777" w:rsidR="00420D35" w:rsidRPr="00420D35" w:rsidRDefault="00420D35" w:rsidP="00420D35">
      <w:pPr>
        <w:numPr>
          <w:ilvl w:val="0"/>
          <w:numId w:val="4"/>
        </w:numPr>
      </w:pPr>
      <w:r w:rsidRPr="00420D35">
        <w:t>Graph selector: click/Ctrl+click to set source/destination; highlight path returned</w:t>
      </w:r>
    </w:p>
    <w:p w14:paraId="32BF2A24" w14:textId="77777777" w:rsidR="00420D35" w:rsidRPr="00420D35" w:rsidRDefault="00420D35" w:rsidP="00420D35">
      <w:pPr>
        <w:numPr>
          <w:ilvl w:val="0"/>
          <w:numId w:val="4"/>
        </w:numPr>
      </w:pPr>
      <w:r w:rsidRPr="00420D35">
        <w:t>Booking visibility (users see own bookings only)</w:t>
      </w:r>
    </w:p>
    <w:p w14:paraId="6AC08184" w14:textId="77777777" w:rsidR="00420D35" w:rsidRPr="00420D35" w:rsidRDefault="00420D35" w:rsidP="00420D35">
      <w:pPr>
        <w:numPr>
          <w:ilvl w:val="0"/>
          <w:numId w:val="4"/>
        </w:numPr>
      </w:pPr>
      <w:r w:rsidRPr="00420D35">
        <w:t>Predictor fallback (heuristic when model unavailable)</w:t>
      </w:r>
    </w:p>
    <w:p w14:paraId="76358801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Features not to be Tested</w:t>
      </w:r>
    </w:p>
    <w:p w14:paraId="7EAF9382" w14:textId="77777777" w:rsidR="00420D35" w:rsidRPr="00420D35" w:rsidRDefault="00420D35" w:rsidP="00420D35">
      <w:pPr>
        <w:numPr>
          <w:ilvl w:val="0"/>
          <w:numId w:val="5"/>
        </w:numPr>
      </w:pPr>
      <w:r w:rsidRPr="00420D35">
        <w:t>Full ML model training pipeline (only inference/fallback tested)</w:t>
      </w:r>
    </w:p>
    <w:p w14:paraId="30BAD9E3" w14:textId="77777777" w:rsidR="00420D35" w:rsidRPr="00420D35" w:rsidRDefault="00420D35" w:rsidP="00420D35">
      <w:pPr>
        <w:numPr>
          <w:ilvl w:val="0"/>
          <w:numId w:val="5"/>
        </w:numPr>
      </w:pPr>
      <w:r w:rsidRPr="00420D35">
        <w:t>Load testing beyond basic responsiveness</w:t>
      </w:r>
    </w:p>
    <w:p w14:paraId="0B45B674" w14:textId="77777777" w:rsidR="00420D35" w:rsidRPr="00420D35" w:rsidRDefault="00420D35" w:rsidP="00420D35">
      <w:pPr>
        <w:numPr>
          <w:ilvl w:val="0"/>
          <w:numId w:val="5"/>
        </w:numPr>
      </w:pPr>
      <w:r w:rsidRPr="00420D35">
        <w:t>Email verification, payment, or external integrations</w:t>
      </w:r>
    </w:p>
    <w:p w14:paraId="0C754394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Approach</w:t>
      </w:r>
    </w:p>
    <w:p w14:paraId="09AE4A87" w14:textId="77777777" w:rsidR="00420D35" w:rsidRPr="00420D35" w:rsidRDefault="00420D35" w:rsidP="00420D35">
      <w:pPr>
        <w:numPr>
          <w:ilvl w:val="0"/>
          <w:numId w:val="6"/>
        </w:numPr>
      </w:pPr>
      <w:r w:rsidRPr="00420D35">
        <w:t>Functional manual tests executed locally (dev server + local MongoDB).</w:t>
      </w:r>
    </w:p>
    <w:p w14:paraId="7E6DD4A3" w14:textId="77777777" w:rsidR="00420D35" w:rsidRPr="00420D35" w:rsidRDefault="00420D35" w:rsidP="00420D35">
      <w:pPr>
        <w:numPr>
          <w:ilvl w:val="0"/>
          <w:numId w:val="6"/>
        </w:numPr>
      </w:pPr>
      <w:r w:rsidRPr="00420D35">
        <w:t>A small set of automated unit tests (optional) for backend utils (dijkstra).</w:t>
      </w:r>
    </w:p>
    <w:p w14:paraId="568368E0" w14:textId="77777777" w:rsidR="00420D35" w:rsidRPr="00420D35" w:rsidRDefault="00420D35" w:rsidP="00420D35">
      <w:pPr>
        <w:numPr>
          <w:ilvl w:val="0"/>
          <w:numId w:val="6"/>
        </w:numPr>
      </w:pPr>
      <w:r w:rsidRPr="00420D35">
        <w:t>Use browser DevTools and Postman/curl for API verification.</w:t>
      </w:r>
    </w:p>
    <w:p w14:paraId="0A5B365D" w14:textId="77777777" w:rsidR="00420D35" w:rsidRPr="00420D35" w:rsidRDefault="00420D35" w:rsidP="00420D35">
      <w:pPr>
        <w:numPr>
          <w:ilvl w:val="0"/>
          <w:numId w:val="6"/>
        </w:numPr>
      </w:pPr>
      <w:r w:rsidRPr="00420D35">
        <w:t>Record results in a simple spreadsheet or markdown table.</w:t>
      </w:r>
    </w:p>
    <w:p w14:paraId="68415138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Item Pass/Fail Criteria</w:t>
      </w:r>
    </w:p>
    <w:p w14:paraId="2CD5BD77" w14:textId="77777777" w:rsidR="00420D35" w:rsidRPr="00420D35" w:rsidRDefault="00420D35" w:rsidP="00420D35">
      <w:pPr>
        <w:numPr>
          <w:ilvl w:val="0"/>
          <w:numId w:val="7"/>
        </w:numPr>
      </w:pPr>
      <w:r w:rsidRPr="00420D35">
        <w:rPr>
          <w:b/>
          <w:bCs/>
        </w:rPr>
        <w:t>Pass</w:t>
      </w:r>
      <w:r w:rsidRPr="00420D35">
        <w:t>: Actual result matches expected result exactly (or within defined tolerance for numeric values like recommended speed ±5 km/h).</w:t>
      </w:r>
    </w:p>
    <w:p w14:paraId="1ED25C31" w14:textId="77777777" w:rsidR="00420D35" w:rsidRPr="00420D35" w:rsidRDefault="00420D35" w:rsidP="00420D35">
      <w:pPr>
        <w:numPr>
          <w:ilvl w:val="0"/>
          <w:numId w:val="7"/>
        </w:numPr>
      </w:pPr>
      <w:r w:rsidRPr="00420D35">
        <w:rPr>
          <w:b/>
          <w:bCs/>
        </w:rPr>
        <w:t>Fail</w:t>
      </w:r>
      <w:r w:rsidRPr="00420D35">
        <w:t>: Any mismatch in expected behavior, unhandled errors, or crashes.</w:t>
      </w:r>
    </w:p>
    <w:p w14:paraId="0727951A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Suspension Criteria and Resumption Requirements</w:t>
      </w:r>
    </w:p>
    <w:p w14:paraId="148FBCFF" w14:textId="77777777" w:rsidR="00420D35" w:rsidRPr="00420D35" w:rsidRDefault="00420D35" w:rsidP="00420D35">
      <w:pPr>
        <w:numPr>
          <w:ilvl w:val="0"/>
          <w:numId w:val="8"/>
        </w:numPr>
      </w:pPr>
      <w:r w:rsidRPr="00420D35">
        <w:t>Suspend testing if backend is down, DB connection failing, or ML script consistently throws unrecoverable errors.</w:t>
      </w:r>
    </w:p>
    <w:p w14:paraId="69523F1A" w14:textId="77777777" w:rsidR="00420D35" w:rsidRPr="00420D35" w:rsidRDefault="00420D35" w:rsidP="00420D35">
      <w:pPr>
        <w:numPr>
          <w:ilvl w:val="0"/>
          <w:numId w:val="8"/>
        </w:numPr>
      </w:pPr>
      <w:r w:rsidRPr="00420D35">
        <w:t>Resume after service restored and smoke test passes (health endpoint responds and DB accessible).</w:t>
      </w:r>
    </w:p>
    <w:p w14:paraId="134BB8B1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Test Deliverables</w:t>
      </w:r>
    </w:p>
    <w:p w14:paraId="5AF91586" w14:textId="77777777" w:rsidR="00420D35" w:rsidRPr="00420D35" w:rsidRDefault="00420D35" w:rsidP="00420D35">
      <w:pPr>
        <w:numPr>
          <w:ilvl w:val="0"/>
          <w:numId w:val="9"/>
        </w:numPr>
      </w:pPr>
      <w:r w:rsidRPr="00420D35">
        <w:t>Test cases (this document)</w:t>
      </w:r>
    </w:p>
    <w:p w14:paraId="20BB8A80" w14:textId="77777777" w:rsidR="00420D35" w:rsidRPr="00420D35" w:rsidRDefault="00420D35" w:rsidP="00420D35">
      <w:pPr>
        <w:numPr>
          <w:ilvl w:val="0"/>
          <w:numId w:val="9"/>
        </w:numPr>
      </w:pPr>
      <w:r w:rsidRPr="00420D35">
        <w:t>Test execution log (pass/fail with notes)</w:t>
      </w:r>
    </w:p>
    <w:p w14:paraId="55BD1BA7" w14:textId="77777777" w:rsidR="00420D35" w:rsidRPr="00420D35" w:rsidRDefault="00420D35" w:rsidP="00420D35">
      <w:pPr>
        <w:numPr>
          <w:ilvl w:val="0"/>
          <w:numId w:val="9"/>
        </w:numPr>
      </w:pPr>
      <w:r w:rsidRPr="00420D35">
        <w:t>Bug reports for failed cases (steps to reproduce, console logs)</w:t>
      </w:r>
    </w:p>
    <w:p w14:paraId="52DAB6A0" w14:textId="77777777" w:rsidR="00420D35" w:rsidRPr="00420D35" w:rsidRDefault="00420D35" w:rsidP="00420D35">
      <w:pPr>
        <w:numPr>
          <w:ilvl w:val="0"/>
          <w:numId w:val="9"/>
        </w:numPr>
      </w:pPr>
      <w:r w:rsidRPr="00420D35">
        <w:lastRenderedPageBreak/>
        <w:t>Optional: small unit test scripts for Dijkstra and auth</w:t>
      </w:r>
    </w:p>
    <w:p w14:paraId="2B9CF39D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Remaining Test Tasks</w:t>
      </w:r>
    </w:p>
    <w:p w14:paraId="3F3A9F8F" w14:textId="77777777" w:rsidR="00420D35" w:rsidRPr="00420D35" w:rsidRDefault="00420D35" w:rsidP="00420D35">
      <w:pPr>
        <w:numPr>
          <w:ilvl w:val="0"/>
          <w:numId w:val="10"/>
        </w:numPr>
      </w:pPr>
      <w:r w:rsidRPr="00420D35">
        <w:t>Add automated tests for critical backend functions (auth, booking, dijkstra) later.</w:t>
      </w:r>
    </w:p>
    <w:p w14:paraId="4707FC67" w14:textId="77777777" w:rsidR="00420D35" w:rsidRPr="00420D35" w:rsidRDefault="00420D35" w:rsidP="00420D35">
      <w:pPr>
        <w:numPr>
          <w:ilvl w:val="0"/>
          <w:numId w:val="10"/>
        </w:numPr>
      </w:pPr>
      <w:r w:rsidRPr="00420D35">
        <w:t>Cross-browser testing (Chrome, Firefox, Edge) if time allows.</w:t>
      </w:r>
    </w:p>
    <w:p w14:paraId="186AD1E3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Environmental Needs</w:t>
      </w:r>
    </w:p>
    <w:p w14:paraId="5502BC78" w14:textId="77777777" w:rsidR="00420D35" w:rsidRPr="00420D35" w:rsidRDefault="00420D35" w:rsidP="00420D35">
      <w:pPr>
        <w:numPr>
          <w:ilvl w:val="0"/>
          <w:numId w:val="11"/>
        </w:numPr>
      </w:pPr>
      <w:r w:rsidRPr="00420D35">
        <w:t>Local MongoDB instance (or Atlas) reachable by backend</w:t>
      </w:r>
    </w:p>
    <w:p w14:paraId="65051A9D" w14:textId="77777777" w:rsidR="00420D35" w:rsidRPr="00420D35" w:rsidRDefault="00420D35" w:rsidP="00420D35">
      <w:pPr>
        <w:numPr>
          <w:ilvl w:val="0"/>
          <w:numId w:val="11"/>
        </w:numPr>
      </w:pPr>
      <w:r w:rsidRPr="00420D35">
        <w:t>Node.js environment for backend (port 4000)</w:t>
      </w:r>
    </w:p>
    <w:p w14:paraId="0FDADCC5" w14:textId="77777777" w:rsidR="00420D35" w:rsidRPr="00420D35" w:rsidRDefault="00420D35" w:rsidP="00420D35">
      <w:pPr>
        <w:numPr>
          <w:ilvl w:val="0"/>
          <w:numId w:val="11"/>
        </w:numPr>
      </w:pPr>
      <w:r w:rsidRPr="00420D35">
        <w:t>Vite React dev server for frontend (port 5173)</w:t>
      </w:r>
    </w:p>
    <w:p w14:paraId="5A541BF9" w14:textId="77777777" w:rsidR="00420D35" w:rsidRPr="00420D35" w:rsidRDefault="00420D35" w:rsidP="00420D35">
      <w:pPr>
        <w:numPr>
          <w:ilvl w:val="0"/>
          <w:numId w:val="11"/>
        </w:numPr>
      </w:pPr>
      <w:r w:rsidRPr="00420D35">
        <w:t>Python (for ML predictor) in PATH</w:t>
      </w:r>
    </w:p>
    <w:p w14:paraId="67C21850" w14:textId="77777777" w:rsidR="00420D35" w:rsidRPr="00420D35" w:rsidRDefault="00420D35" w:rsidP="00420D35">
      <w:pPr>
        <w:numPr>
          <w:ilvl w:val="0"/>
          <w:numId w:val="11"/>
        </w:numPr>
      </w:pPr>
      <w:r w:rsidRPr="00420D35">
        <w:t>Postman or curl for API tests</w:t>
      </w:r>
    </w:p>
    <w:p w14:paraId="1C2BB4BE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Staffing and Training Needs</w:t>
      </w:r>
    </w:p>
    <w:p w14:paraId="53C1A448" w14:textId="77777777" w:rsidR="00420D35" w:rsidRPr="00420D35" w:rsidRDefault="00420D35" w:rsidP="00420D35">
      <w:pPr>
        <w:numPr>
          <w:ilvl w:val="0"/>
          <w:numId w:val="12"/>
        </w:numPr>
      </w:pPr>
      <w:r w:rsidRPr="00420D35">
        <w:t>1–2 developers/testers who know how to run backend/frontend locally and use DevTools/Postman.</w:t>
      </w:r>
    </w:p>
    <w:p w14:paraId="46C82E08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Responsibilities</w:t>
      </w:r>
    </w:p>
    <w:p w14:paraId="089AB483" w14:textId="77777777" w:rsidR="00420D35" w:rsidRPr="00420D35" w:rsidRDefault="00420D35" w:rsidP="00420D35">
      <w:pPr>
        <w:numPr>
          <w:ilvl w:val="0"/>
          <w:numId w:val="13"/>
        </w:numPr>
      </w:pPr>
      <w:r w:rsidRPr="00420D35">
        <w:t>Tester: execute test cases, record results.</w:t>
      </w:r>
    </w:p>
    <w:p w14:paraId="320BC3A2" w14:textId="77777777" w:rsidR="00420D35" w:rsidRPr="00420D35" w:rsidRDefault="00420D35" w:rsidP="00420D35">
      <w:pPr>
        <w:numPr>
          <w:ilvl w:val="0"/>
          <w:numId w:val="13"/>
        </w:numPr>
      </w:pPr>
      <w:r w:rsidRPr="00420D35">
        <w:t>Dev: fix issues found, provide logs/stack traces.</w:t>
      </w:r>
    </w:p>
    <w:p w14:paraId="085CE09E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Schedule</w:t>
      </w:r>
    </w:p>
    <w:p w14:paraId="6E21BACD" w14:textId="77777777" w:rsidR="00420D35" w:rsidRPr="00420D35" w:rsidRDefault="00420D35" w:rsidP="00420D35">
      <w:pPr>
        <w:numPr>
          <w:ilvl w:val="0"/>
          <w:numId w:val="14"/>
        </w:numPr>
      </w:pPr>
      <w:r w:rsidRPr="00420D35">
        <w:t>Smoke tests + auth + registration: 0.5 day</w:t>
      </w:r>
    </w:p>
    <w:p w14:paraId="1F084D86" w14:textId="77777777" w:rsidR="00420D35" w:rsidRPr="00420D35" w:rsidRDefault="00420D35" w:rsidP="00420D35">
      <w:pPr>
        <w:numPr>
          <w:ilvl w:val="0"/>
          <w:numId w:val="14"/>
        </w:numPr>
      </w:pPr>
      <w:r w:rsidRPr="00420D35">
        <w:t>Booking flows + admin features: 1 day</w:t>
      </w:r>
    </w:p>
    <w:p w14:paraId="1C92DBAF" w14:textId="77777777" w:rsidR="00420D35" w:rsidRPr="00420D35" w:rsidRDefault="00420D35" w:rsidP="00420D35">
      <w:pPr>
        <w:numPr>
          <w:ilvl w:val="0"/>
          <w:numId w:val="14"/>
        </w:numPr>
      </w:pPr>
      <w:r w:rsidRPr="00420D35">
        <w:t>UI/UX graph checks + regression: 0.5 day</w:t>
      </w:r>
    </w:p>
    <w:p w14:paraId="49027F6C" w14:textId="77777777" w:rsidR="00420D35" w:rsidRPr="00420D35" w:rsidRDefault="00420D35" w:rsidP="00420D35">
      <w:pPr>
        <w:numPr>
          <w:ilvl w:val="0"/>
          <w:numId w:val="14"/>
        </w:numPr>
      </w:pPr>
      <w:r w:rsidRPr="00420D35">
        <w:t>Buffer / bug fixes: 1 day</w:t>
      </w:r>
    </w:p>
    <w:p w14:paraId="7FDF2A92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Planning Risks and Contingencies</w:t>
      </w:r>
    </w:p>
    <w:p w14:paraId="2F712929" w14:textId="77777777" w:rsidR="00420D35" w:rsidRPr="00420D35" w:rsidRDefault="00420D35" w:rsidP="00420D35">
      <w:pPr>
        <w:numPr>
          <w:ilvl w:val="0"/>
          <w:numId w:val="15"/>
        </w:numPr>
      </w:pPr>
      <w:r w:rsidRPr="00420D35">
        <w:t>If ML predictor fails, use heuristic fallback and record as reduced functionality.</w:t>
      </w:r>
    </w:p>
    <w:p w14:paraId="2344E921" w14:textId="77777777" w:rsidR="00420D35" w:rsidRPr="00420D35" w:rsidRDefault="00420D35" w:rsidP="00420D35">
      <w:pPr>
        <w:numPr>
          <w:ilvl w:val="0"/>
          <w:numId w:val="15"/>
        </w:numPr>
      </w:pPr>
      <w:r w:rsidRPr="00420D35">
        <w:t>If DB seeding fails, run seed script again; keep backup graph.json.</w:t>
      </w:r>
    </w:p>
    <w:p w14:paraId="25B06BA9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Approvals</w:t>
      </w:r>
    </w:p>
    <w:p w14:paraId="7C1EEF9C" w14:textId="77777777" w:rsidR="00420D35" w:rsidRPr="00420D35" w:rsidRDefault="00420D35" w:rsidP="00420D35">
      <w:pPr>
        <w:numPr>
          <w:ilvl w:val="0"/>
          <w:numId w:val="16"/>
        </w:numPr>
      </w:pPr>
      <w:r w:rsidRPr="00420D35">
        <w:t>Project lead / instructor to approve final test report.</w:t>
      </w:r>
    </w:p>
    <w:p w14:paraId="49DB1CDF" w14:textId="77777777"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Glossary</w:t>
      </w:r>
    </w:p>
    <w:p w14:paraId="75EF71BF" w14:textId="77777777" w:rsidR="00420D35" w:rsidRPr="00420D35" w:rsidRDefault="00420D35" w:rsidP="00420D35">
      <w:pPr>
        <w:numPr>
          <w:ilvl w:val="0"/>
          <w:numId w:val="17"/>
        </w:numPr>
      </w:pPr>
      <w:r w:rsidRPr="00420D35">
        <w:t>ML: Machine Learning</w:t>
      </w:r>
    </w:p>
    <w:p w14:paraId="7DEBAB50" w14:textId="77777777" w:rsidR="00420D35" w:rsidRPr="00420D35" w:rsidRDefault="00420D35" w:rsidP="00420D35">
      <w:pPr>
        <w:numPr>
          <w:ilvl w:val="0"/>
          <w:numId w:val="17"/>
        </w:numPr>
      </w:pPr>
      <w:r w:rsidRPr="00420D35">
        <w:lastRenderedPageBreak/>
        <w:t>DB: Database (MongoDB)</w:t>
      </w:r>
    </w:p>
    <w:p w14:paraId="551810E0" w14:textId="77777777" w:rsidR="00420D35" w:rsidRPr="00420D35" w:rsidRDefault="00420D35" w:rsidP="00420D35">
      <w:pPr>
        <w:numPr>
          <w:ilvl w:val="0"/>
          <w:numId w:val="17"/>
        </w:numPr>
      </w:pPr>
      <w:r w:rsidRPr="00420D35">
        <w:t>JWT: JSON Web Token</w:t>
      </w:r>
    </w:p>
    <w:p w14:paraId="008E397F" w14:textId="77777777" w:rsidR="00D200A1" w:rsidRPr="00420D35" w:rsidRDefault="00D200A1" w:rsidP="00420D35"/>
    <w:sectPr w:rsidR="00D200A1" w:rsidRPr="0042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4EF"/>
    <w:multiLevelType w:val="multilevel"/>
    <w:tmpl w:val="9BF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2BAB"/>
    <w:multiLevelType w:val="multilevel"/>
    <w:tmpl w:val="D06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10B68"/>
    <w:multiLevelType w:val="multilevel"/>
    <w:tmpl w:val="AD1C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F25EF"/>
    <w:multiLevelType w:val="multilevel"/>
    <w:tmpl w:val="E164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C63DA"/>
    <w:multiLevelType w:val="multilevel"/>
    <w:tmpl w:val="FF24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238E6"/>
    <w:multiLevelType w:val="multilevel"/>
    <w:tmpl w:val="08AE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72E3C"/>
    <w:multiLevelType w:val="multilevel"/>
    <w:tmpl w:val="FE38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51001"/>
    <w:multiLevelType w:val="multilevel"/>
    <w:tmpl w:val="75B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70DC9"/>
    <w:multiLevelType w:val="multilevel"/>
    <w:tmpl w:val="325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F2848"/>
    <w:multiLevelType w:val="multilevel"/>
    <w:tmpl w:val="3950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C36D2"/>
    <w:multiLevelType w:val="multilevel"/>
    <w:tmpl w:val="B90C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16B0B"/>
    <w:multiLevelType w:val="multilevel"/>
    <w:tmpl w:val="81F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D311F"/>
    <w:multiLevelType w:val="multilevel"/>
    <w:tmpl w:val="57E2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600DD"/>
    <w:multiLevelType w:val="multilevel"/>
    <w:tmpl w:val="A2C2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A30A2"/>
    <w:multiLevelType w:val="multilevel"/>
    <w:tmpl w:val="FABE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F1070"/>
    <w:multiLevelType w:val="multilevel"/>
    <w:tmpl w:val="78B2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36205"/>
    <w:multiLevelType w:val="multilevel"/>
    <w:tmpl w:val="24F4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165581">
    <w:abstractNumId w:val="8"/>
  </w:num>
  <w:num w:numId="2" w16cid:durableId="1509639054">
    <w:abstractNumId w:val="2"/>
  </w:num>
  <w:num w:numId="3" w16cid:durableId="867335223">
    <w:abstractNumId w:val="10"/>
  </w:num>
  <w:num w:numId="4" w16cid:durableId="1931231148">
    <w:abstractNumId w:val="5"/>
  </w:num>
  <w:num w:numId="5" w16cid:durableId="262884258">
    <w:abstractNumId w:val="14"/>
  </w:num>
  <w:num w:numId="6" w16cid:durableId="963341203">
    <w:abstractNumId w:val="12"/>
  </w:num>
  <w:num w:numId="7" w16cid:durableId="1144391954">
    <w:abstractNumId w:val="4"/>
  </w:num>
  <w:num w:numId="8" w16cid:durableId="359169175">
    <w:abstractNumId w:val="6"/>
  </w:num>
  <w:num w:numId="9" w16cid:durableId="1023869362">
    <w:abstractNumId w:val="16"/>
  </w:num>
  <w:num w:numId="10" w16cid:durableId="1425374242">
    <w:abstractNumId w:val="7"/>
  </w:num>
  <w:num w:numId="11" w16cid:durableId="1120806907">
    <w:abstractNumId w:val="13"/>
  </w:num>
  <w:num w:numId="12" w16cid:durableId="1503230948">
    <w:abstractNumId w:val="15"/>
  </w:num>
  <w:num w:numId="13" w16cid:durableId="386732071">
    <w:abstractNumId w:val="3"/>
  </w:num>
  <w:num w:numId="14" w16cid:durableId="1411997910">
    <w:abstractNumId w:val="11"/>
  </w:num>
  <w:num w:numId="15" w16cid:durableId="1347712514">
    <w:abstractNumId w:val="9"/>
  </w:num>
  <w:num w:numId="16" w16cid:durableId="1917133966">
    <w:abstractNumId w:val="0"/>
  </w:num>
  <w:num w:numId="17" w16cid:durableId="210649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35"/>
    <w:rsid w:val="00221ABC"/>
    <w:rsid w:val="00420D35"/>
    <w:rsid w:val="00944335"/>
    <w:rsid w:val="00D200A1"/>
    <w:rsid w:val="00F51364"/>
    <w:rsid w:val="00F6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0BA2"/>
  <w15:chartTrackingRefBased/>
  <w15:docId w15:val="{4BE80885-6558-4ED9-BD57-F5FAD1C9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D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KN</dc:creator>
  <cp:keywords/>
  <dc:description/>
  <cp:lastModifiedBy>Sanjay KN</cp:lastModifiedBy>
  <cp:revision>1</cp:revision>
  <dcterms:created xsi:type="dcterms:W3CDTF">2025-10-26T16:48:00Z</dcterms:created>
  <dcterms:modified xsi:type="dcterms:W3CDTF">2025-10-26T16:49:00Z</dcterms:modified>
</cp:coreProperties>
</file>