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Install dependencies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npm install styled-components @mui/material @mui/lab @mui/icons-material @emotion/styled @emotion/react axios react-router-dom react-redux redux-persist @reduxjs/toolkit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Clean Files and set the folder structure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Copy the Utils, Button.jsx, TextInput.jsx, ToastMessage.jsx, index.css file and paste that in your folder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Will Start the Backend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Install dependencies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npm install bcrypt cors dotenv express jsonwebtoken mongodb mongoose nodemon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Create .env file with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MONGODB_URL &amp; JWT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