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727721euit140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CA_2: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Problem-1: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com.Day10.CA_2;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CA2_01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InterruptedException{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"https://www.trivago.in/"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"trivago.in - Compare hotel prices worldwide"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get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not get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"//*[@id=\"input-auto-complete\"]"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"//*[@id=\"suggestion-list\"]/ul/li[3]/div/div"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"//*[@id=\"__next\"]/div[1]/div[1]/section/div[2]/div[3]/div/div[2]/div/div/div/div[2]/div/div[1]/div[2]/button[24]/time"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"//*[@id=\"__next\"]/div[1]/div[1]/section/div[2]/div[3]/div/div[2]/div/div/div/div[2]/div/div[1]/div[2]/button[26]/time"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"//*[@id=\"__next\"]/div[1]/div[1]/section/div[2]/div[3]/div/div[2]/div/div/div[1]/div/div[1]/div[1]/div/button[2]"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"//*[@id=\"__next\"]/div[1]/div[1]/section/div[2]/div[3]/div/div[2]/div/div/div[1]/div/div[1]/div[3]/div/button[2]"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"/html/body/div[1]/div[1]/div[1]/section/div[2]/div[3]/div/div[2]/div/div/div[1]/div/div[2]/div[2]/input"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"//*[@id=\"__next\"]/div[1]/div[1]/section/div[2]/div[3]/div/div[2]/div/div/div[2]/div/button[2]"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0" distT="0" distL="0" distR="0">
            <wp:extent cx="4020111" cy="20672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06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5731510" cy="22847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Problem:2: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com.Day10.CA_2;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CA2_02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InterruptedException{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"https://www.trivago.in/"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"trivago.in - Compare hotel prices worldwide"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not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"//*[@id=\"input-auto-complete\"]"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"//*[@id=\"suggestion-list\"]/ul/li[1]/div/div"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"//*[@id=\"__next\"]/div[1]/div[1]/section/div[2]/div[3]/div/div[2]/div/div/div/div[2]/div/div[1]/div[2]/button[24]/time"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"//*[@id=\"__next\"]/div[1]/div[1]/section/div[2]/div[3]/div/div[2]/div/div/div/div[2]/div/div[1]/div[2]/button[26]/time"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"//*[@id=\"__next\"]/div[1]/div[1]/section/div[2]/div[3]/div/div[2]/div/div/div[1]/div/div[1]/div[1]/div/button[2]"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"//*[@id=\"__next\"]/div[1]/div[1]/section/div[2]/div[3]/div/div[2]/div/div/div[1]/div/div[1]/div[3]/div/button[2]"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"/html/body/div[1]/div[1]/div[1]/section/div[2]/div[3]/div/div[2]/div/div/div[1]/div/div[2]/div[2]/input"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"//*[@id=\"__next\"]/div[1]/div[1]/section/div[2]/div[3]/div/div[2]/div/div/div[2]/div/button[2]"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"//*[@id=\"sorting-selector\"]"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"//*[@id=\"sorting-selector\"]/option[3]"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"//*[@id=\"__next\"]/div[1]/main/div[5]/section/div/div/ol/li[1]/div/article/div[2]/div[1]/section/h2/button/span"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"//*[@id=\"__next\"]/div[1]/main/div[5]/section/div/div/ol/li[1]/div/article/div[2]/div[2]/div[1]/div/div[3]/div[1]/div/p"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"Price: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"//*[@id=\"sorting-selector\"]/option[6]"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"//*[@id=\"__next\"]/div/div[1]/main/div[3]/div[1]/div/div[3]/div/div/ol/li[1]/div/article/div[2]/div[1]/section/h2/button/span"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"//*[@id=\"__next\"]/div/div[1]/main/div[3]/div[1]/div/div[3]/div/div/ol/li[1]/div/article/div[2]/div[2]/div[1]/div/div[4]/div[1]/div/p"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"Price: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numofStays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"//*[@id=\"__next\"]/div/div[1]/main/div[3]/div[1]/div/div[2]/div[1]/div[2]/div[2]/div/div/div[1]/span[2]/strong"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Thread.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(3000);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numofBookings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"//*[@id=\"__next\"]/div/div[1]/main/div[3]/div[1]/div/div[2]/div[1]/div[2]/div[2]/div/div/div[2]/span[2]/strong"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"Number of Stays:"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numofStays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"Number of Booking sites searched:"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numofBookings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0" distT="0" distL="0" distR="0">
            <wp:extent cx="4372585" cy="183858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0" distT="0" distL="0" distR="0">
            <wp:extent cx="5731510" cy="23812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Problem-3: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com.Day10.CA_2;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org.openqa.selenium.chrome.ChromeOptions;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io.github.bonigarcia.wdm.WebDriverManager;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CA2_03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ChromeOptions();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WebDriverManager.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().setup();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f0d8a8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"https://www.trivago.in/"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.manage().window().maximize();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.getTitle();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"trivago.in - Compare hotel prices worldwide"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get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"Title not get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 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"//*[@id=\"search\"]/div[1]/div[1]/div/span[1]/div[1]/div[3]/div/div/div/div/div/div/div/div[2]/div/div/div[1]/h2/a/span"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"//*[@id=\"search\"]/div[1]/div[1]/div/span[1]/div[1]/div[4]/div/div/div/div/div/div/div/div[2]/div/div/div[1]/h2/a/span"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"//*[@id=\"search\"]/div[1]/div[1]/div/span[1]/div[1]/div[5]/div/div/div/div/div/div[2]/div/div/div[1]/h2/a/span"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"//*[@id=\"search\"]/div[1]/div[1]/div/span[1]/div[1]/div[6]/div/div/div/div/div/div[2]/div/div/div[1]/h2/a/span"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"//*[@id=\"search\"]/div[1]/div[1]/div/span[1]/div[1]/div[7]/div/div/div/div/div/div[2]/div/div/div[1]/h2/a/span"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"//*[@id=\"sorting-selector\"]/option[3]"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"//*[@id=\"__next\"]/div/div[1]/main/div[3]/div[1]/div/div[3]/div/div/ol/li/div/article/div[2]/div[2]/div[1]/div/div[3]/div[1]/div/p"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)).getText();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"trivago.in - Compare hotel prices worldwide"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currentprice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expectedprice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"price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"price not Matched"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"//*[@id=\"__next\"]/div/div[1]/main/div[3]/div[1]/div/div[3]/div/div/ol/li/div/article/div[2]/div[2]/div[1]/div/div[3]/div[2]/button/span/span[1]"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"//*[@id=\"contentContainer\"]/div[3]/ol/li[1]/div[2]/a/div/div[2]/div"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"//*[@id=\"hotelNavBar\"]/div/ul/li[2]/button/span"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"//*[@id=\"ChildRoom-Ch8I2vnABhACIA4ojuUhMARAAUoJN0QxTl8xMDBQUJgFEgIIARoGEAIoBDAB\"]/div/div[4]/div[2]/div/div[1]/button/div"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)).click();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shd w:fill="d4d4d4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"//*[@id=\"Fullname\"]"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"Arun"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/>
        <w:drawing>
          <wp:inline distB="0" distT="0" distL="0" distR="0">
            <wp:extent cx="4372585" cy="183858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0" distT="0" distL="0" distR="0">
            <wp:extent cx="5731510" cy="23812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S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