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61DD" w14:textId="77777777"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14:paraId="7830150D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14:paraId="67A495A5" w14:textId="77916365"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9D2124">
        <w:rPr>
          <w:rFonts w:cstheme="minorHAnsi"/>
          <w:sz w:val="24"/>
          <w:szCs w:val="24"/>
        </w:rPr>
        <w:t>727721euit</w:t>
      </w:r>
      <w:r w:rsidR="0087223F">
        <w:rPr>
          <w:rFonts w:cstheme="minorHAnsi"/>
          <w:sz w:val="24"/>
          <w:szCs w:val="24"/>
        </w:rPr>
        <w:t>1</w:t>
      </w:r>
      <w:r w:rsidR="00F26B75">
        <w:rPr>
          <w:rFonts w:cstheme="minorHAnsi"/>
          <w:sz w:val="24"/>
          <w:szCs w:val="24"/>
        </w:rPr>
        <w:t>40</w:t>
      </w:r>
      <w:r>
        <w:rPr>
          <w:rFonts w:cstheme="minorHAnsi"/>
          <w:sz w:val="24"/>
          <w:szCs w:val="24"/>
        </w:rPr>
        <w:t>@skcet.ac.in</w:t>
      </w:r>
    </w:p>
    <w:p w14:paraId="300DD9F2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87223F">
        <w:rPr>
          <w:rFonts w:cstheme="minorHAnsi"/>
          <w:sz w:val="24"/>
          <w:szCs w:val="24"/>
        </w:rPr>
        <w:t>*******</w:t>
      </w:r>
    </w:p>
    <w:p w14:paraId="1E6EEE2F" w14:textId="77777777"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14:paraId="20B44FAD" w14:textId="77777777"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14:paraId="40616814" w14:textId="77777777"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Acceptance Criteria :</w:t>
      </w:r>
    </w:p>
    <w:p w14:paraId="73E2A500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Email or Phone field is left empty then it should 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14:paraId="58E0D3C1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44287C8A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14:paraId="603E8369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14:paraId="594445B5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2B33268B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clicks on forget password then an account recovery message should be sent to the concerned user.</w:t>
      </w:r>
    </w:p>
    <w:p w14:paraId="645A6AA6" w14:textId="77777777"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14:paraId="7BBA5F6E" w14:textId="77777777"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EC0C34" w14:textId="77777777"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9CE980" w14:textId="77777777"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14:paraId="1FB6BFB3" w14:textId="77777777"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14:paraId="40E4F498" w14:textId="77777777"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14:paraId="2A883866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14:paraId="46E857FA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 option from the drop down is selection only that particular type of products are displayed in the page.</w:t>
      </w:r>
    </w:p>
    <w:p w14:paraId="5A83F121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14:paraId="12C65AA1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14:paraId="5E8F8B95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14:paraId="43EABCB4" w14:textId="77777777"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14:paraId="1F561C9C" w14:textId="77777777"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14:paraId="459450A2" w14:textId="77777777"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14:paraId="65E62706" w14:textId="77777777"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14:paraId="4973F8A8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14:paraId="011718F5" w14:textId="77777777"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14:paraId="6E250CE6" w14:textId="77777777"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Acceptance 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</w:p>
    <w:p w14:paraId="1E6CBF9B" w14:textId="77777777"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14:paraId="4CFF597A" w14:textId="77777777" w:rsidR="00AB5CE0" w:rsidRDefault="00AB5CE0" w:rsidP="004D37A3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14:paraId="7B1871B0" w14:textId="77777777"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14:paraId="73CE5B01" w14:textId="77777777"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14:paraId="4E862F1F" w14:textId="77777777"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14:paraId="0CCA988C" w14:textId="77777777"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14:paraId="534AF5FF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14:paraId="7DCC07E2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14:paraId="1757578C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14:paraId="0CC665D0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14:paraId="323C88C5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14:paraId="5757CDD9" w14:textId="77777777"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14:paraId="5E80E754" w14:textId="77777777"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12377821" w14:textId="77777777"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14:paraId="75085211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</w:p>
    <w:p w14:paraId="5B414C56" w14:textId="77777777"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14:paraId="731A6A50" w14:textId="77777777"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48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3647790">
    <w:abstractNumId w:val="11"/>
  </w:num>
  <w:num w:numId="3" w16cid:durableId="613096192">
    <w:abstractNumId w:val="9"/>
  </w:num>
  <w:num w:numId="4" w16cid:durableId="2029329481">
    <w:abstractNumId w:val="10"/>
  </w:num>
  <w:num w:numId="5" w16cid:durableId="831330989">
    <w:abstractNumId w:val="7"/>
  </w:num>
  <w:num w:numId="6" w16cid:durableId="429591107">
    <w:abstractNumId w:val="1"/>
  </w:num>
  <w:num w:numId="7" w16cid:durableId="458500258">
    <w:abstractNumId w:val="2"/>
  </w:num>
  <w:num w:numId="8" w16cid:durableId="673459296">
    <w:abstractNumId w:val="5"/>
  </w:num>
  <w:num w:numId="9" w16cid:durableId="1392584419">
    <w:abstractNumId w:val="3"/>
  </w:num>
  <w:num w:numId="10" w16cid:durableId="150219475">
    <w:abstractNumId w:val="6"/>
  </w:num>
  <w:num w:numId="11" w16cid:durableId="2085564190">
    <w:abstractNumId w:val="4"/>
  </w:num>
  <w:num w:numId="12" w16cid:durableId="913473005">
    <w:abstractNumId w:val="0"/>
  </w:num>
  <w:num w:numId="13" w16cid:durableId="31460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B39B0"/>
    <w:rsid w:val="00476062"/>
    <w:rsid w:val="004D37A3"/>
    <w:rsid w:val="007C43EC"/>
    <w:rsid w:val="0087223F"/>
    <w:rsid w:val="00972441"/>
    <w:rsid w:val="009D2124"/>
    <w:rsid w:val="00AB5CE0"/>
    <w:rsid w:val="00F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2238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sanjay kumar</cp:lastModifiedBy>
  <cp:revision>6</cp:revision>
  <dcterms:created xsi:type="dcterms:W3CDTF">2023-04-05T10:35:00Z</dcterms:created>
  <dcterms:modified xsi:type="dcterms:W3CDTF">2023-04-06T17:25:00Z</dcterms:modified>
</cp:coreProperties>
</file>