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01CAD" w14:textId="77777777" w:rsidR="001602C8" w:rsidRDefault="001602C8" w:rsidP="001602C8">
      <w:r>
        <w:t>ADDITION AND MULTIPLICATION AND SUBSTRACTION OF TWO 32-BIT NUMBERS</w:t>
      </w:r>
    </w:p>
    <w:p w14:paraId="51D8E9EC" w14:textId="77777777" w:rsidR="001602C8" w:rsidRDefault="001602C8" w:rsidP="001602C8"/>
    <w:p w14:paraId="0992E1BF" w14:textId="77777777" w:rsidR="001602C8" w:rsidRDefault="001602C8" w:rsidP="001602C8"/>
    <w:p w14:paraId="62EB1C26" w14:textId="77777777" w:rsidR="001602C8" w:rsidRDefault="001602C8" w:rsidP="001602C8">
      <w:r>
        <w:t xml:space="preserve">AREA </w:t>
      </w:r>
      <w:proofErr w:type="gramStart"/>
      <w:r>
        <w:t>ADDITION,  CODE</w:t>
      </w:r>
      <w:proofErr w:type="gramEnd"/>
      <w:r>
        <w:t>, READONLY</w:t>
      </w:r>
    </w:p>
    <w:p w14:paraId="70A3CDBF" w14:textId="77777777" w:rsidR="001602C8" w:rsidRDefault="001602C8" w:rsidP="001602C8">
      <w:r>
        <w:t xml:space="preserve"> ENTRY</w:t>
      </w:r>
    </w:p>
    <w:p w14:paraId="57190076" w14:textId="77777777" w:rsidR="001602C8" w:rsidRDefault="001602C8" w:rsidP="001602C8">
      <w:r>
        <w:t xml:space="preserve"> MOV R</w:t>
      </w:r>
      <w:proofErr w:type="gramStart"/>
      <w:r>
        <w:t>0,#</w:t>
      </w:r>
      <w:proofErr w:type="gramEnd"/>
      <w:r>
        <w:t>0X000000FF</w:t>
      </w:r>
    </w:p>
    <w:p w14:paraId="7533943E" w14:textId="77777777" w:rsidR="001602C8" w:rsidRDefault="001602C8" w:rsidP="001602C8">
      <w:r>
        <w:t xml:space="preserve"> MOV R</w:t>
      </w:r>
      <w:proofErr w:type="gramStart"/>
      <w:r>
        <w:t>1,#</w:t>
      </w:r>
      <w:proofErr w:type="gramEnd"/>
      <w:r>
        <w:t>0X000000CD</w:t>
      </w:r>
    </w:p>
    <w:p w14:paraId="56CB0582" w14:textId="77777777" w:rsidR="001602C8" w:rsidRDefault="001602C8" w:rsidP="001602C8">
      <w:r>
        <w:t xml:space="preserve"> ADD R2, R1, R0</w:t>
      </w:r>
    </w:p>
    <w:p w14:paraId="459F3726" w14:textId="77777777" w:rsidR="001602C8" w:rsidRDefault="001602C8" w:rsidP="001602C8">
      <w:r>
        <w:t xml:space="preserve"> END</w:t>
      </w:r>
    </w:p>
    <w:p w14:paraId="08138E5D" w14:textId="77777777" w:rsidR="001602C8" w:rsidRDefault="001602C8" w:rsidP="001602C8">
      <w:r>
        <w:t xml:space="preserve"> </w:t>
      </w:r>
    </w:p>
    <w:p w14:paraId="71494C4A" w14:textId="77777777" w:rsidR="001602C8" w:rsidRDefault="001602C8" w:rsidP="001602C8">
      <w:r>
        <w:t xml:space="preserve"> OUTPUT:</w:t>
      </w:r>
    </w:p>
    <w:p w14:paraId="2400B02A" w14:textId="77777777" w:rsidR="001602C8" w:rsidRDefault="001602C8" w:rsidP="001602C8">
      <w:r>
        <w:t xml:space="preserve"> R0=0X000000FF</w:t>
      </w:r>
    </w:p>
    <w:p w14:paraId="497309B5" w14:textId="77777777" w:rsidR="001602C8" w:rsidRDefault="001602C8" w:rsidP="001602C8">
      <w:r>
        <w:t xml:space="preserve"> R1=0X000000CD</w:t>
      </w:r>
    </w:p>
    <w:p w14:paraId="5D484569" w14:textId="77777777" w:rsidR="001602C8" w:rsidRDefault="001602C8" w:rsidP="001602C8">
      <w:r>
        <w:t xml:space="preserve"> R2=0X000001CC</w:t>
      </w:r>
    </w:p>
    <w:p w14:paraId="389BB31F" w14:textId="77777777" w:rsidR="001602C8" w:rsidRDefault="001602C8" w:rsidP="001602C8"/>
    <w:p w14:paraId="48338E45" w14:textId="77777777" w:rsidR="001602C8" w:rsidRDefault="001602C8" w:rsidP="001602C8"/>
    <w:p w14:paraId="7CE5B704" w14:textId="77777777" w:rsidR="001602C8" w:rsidRDefault="001602C8" w:rsidP="001602C8">
      <w:r>
        <w:t xml:space="preserve">AREA </w:t>
      </w:r>
      <w:proofErr w:type="gramStart"/>
      <w:r>
        <w:t>MULTIPLY,  CODE</w:t>
      </w:r>
      <w:proofErr w:type="gramEnd"/>
      <w:r>
        <w:t>, READONLY</w:t>
      </w:r>
    </w:p>
    <w:p w14:paraId="13AB1F60" w14:textId="77777777" w:rsidR="001602C8" w:rsidRDefault="001602C8" w:rsidP="001602C8">
      <w:r>
        <w:t xml:space="preserve"> ENTRY</w:t>
      </w:r>
    </w:p>
    <w:p w14:paraId="26DF505C" w14:textId="77777777" w:rsidR="001602C8" w:rsidRDefault="001602C8" w:rsidP="001602C8">
      <w:r>
        <w:t xml:space="preserve"> MOV R</w:t>
      </w:r>
      <w:proofErr w:type="gramStart"/>
      <w:r>
        <w:t>0,#</w:t>
      </w:r>
      <w:proofErr w:type="gramEnd"/>
      <w:r>
        <w:t>0X000000FF</w:t>
      </w:r>
    </w:p>
    <w:p w14:paraId="601AB2E2" w14:textId="77777777" w:rsidR="001602C8" w:rsidRDefault="001602C8" w:rsidP="001602C8">
      <w:r>
        <w:t xml:space="preserve"> MOV R</w:t>
      </w:r>
      <w:proofErr w:type="gramStart"/>
      <w:r>
        <w:t>1,#</w:t>
      </w:r>
      <w:proofErr w:type="gramEnd"/>
      <w:r>
        <w:t>0X000000FF</w:t>
      </w:r>
    </w:p>
    <w:p w14:paraId="7B4D83A8" w14:textId="77777777" w:rsidR="001602C8" w:rsidRDefault="001602C8" w:rsidP="001602C8">
      <w:r>
        <w:t xml:space="preserve"> MUL R2, R1, R0</w:t>
      </w:r>
    </w:p>
    <w:p w14:paraId="67C0B206" w14:textId="77777777" w:rsidR="001602C8" w:rsidRDefault="001602C8" w:rsidP="001602C8">
      <w:r>
        <w:t xml:space="preserve"> END</w:t>
      </w:r>
    </w:p>
    <w:p w14:paraId="667A82E5" w14:textId="77777777" w:rsidR="001602C8" w:rsidRDefault="001602C8" w:rsidP="001602C8">
      <w:r>
        <w:t xml:space="preserve"> </w:t>
      </w:r>
    </w:p>
    <w:p w14:paraId="04FC688E" w14:textId="77777777" w:rsidR="001602C8" w:rsidRDefault="001602C8" w:rsidP="001602C8">
      <w:r>
        <w:t xml:space="preserve"> OUTPUT:</w:t>
      </w:r>
    </w:p>
    <w:p w14:paraId="6243CF7F" w14:textId="77777777" w:rsidR="001602C8" w:rsidRDefault="001602C8" w:rsidP="001602C8">
      <w:r>
        <w:t xml:space="preserve"> R0=0X000000FF</w:t>
      </w:r>
    </w:p>
    <w:p w14:paraId="5E7C3904" w14:textId="77777777" w:rsidR="001602C8" w:rsidRDefault="001602C8" w:rsidP="001602C8">
      <w:r>
        <w:t xml:space="preserve"> R1=0X000000CD</w:t>
      </w:r>
    </w:p>
    <w:p w14:paraId="5EA42E49" w14:textId="77777777" w:rsidR="001602C8" w:rsidRDefault="001602C8" w:rsidP="001602C8">
      <w:r>
        <w:t xml:space="preserve"> R=0X0000FE01</w:t>
      </w:r>
    </w:p>
    <w:p w14:paraId="5B908C92" w14:textId="77777777" w:rsidR="001602C8" w:rsidRDefault="001602C8" w:rsidP="001602C8"/>
    <w:p w14:paraId="536DA603" w14:textId="77777777" w:rsidR="001602C8" w:rsidRDefault="001602C8" w:rsidP="001602C8">
      <w:r>
        <w:lastRenderedPageBreak/>
        <w:t xml:space="preserve">AREA </w:t>
      </w:r>
      <w:proofErr w:type="gramStart"/>
      <w:r>
        <w:t>SUBTRACT,  CODE</w:t>
      </w:r>
      <w:proofErr w:type="gramEnd"/>
      <w:r>
        <w:t>, READONLY</w:t>
      </w:r>
    </w:p>
    <w:p w14:paraId="3086AD4A" w14:textId="77777777" w:rsidR="001602C8" w:rsidRDefault="001602C8" w:rsidP="001602C8">
      <w:r>
        <w:t xml:space="preserve"> ENTRY</w:t>
      </w:r>
    </w:p>
    <w:p w14:paraId="39B2AE73" w14:textId="77777777" w:rsidR="001602C8" w:rsidRDefault="001602C8" w:rsidP="001602C8">
      <w:r>
        <w:t xml:space="preserve"> MOV R</w:t>
      </w:r>
      <w:proofErr w:type="gramStart"/>
      <w:r>
        <w:t>0,#</w:t>
      </w:r>
      <w:proofErr w:type="gramEnd"/>
      <w:r>
        <w:t>0X000000FF</w:t>
      </w:r>
    </w:p>
    <w:p w14:paraId="16DB3EF5" w14:textId="77777777" w:rsidR="001602C8" w:rsidRDefault="001602C8" w:rsidP="001602C8">
      <w:r>
        <w:t xml:space="preserve"> MOV R</w:t>
      </w:r>
      <w:proofErr w:type="gramStart"/>
      <w:r>
        <w:t>1,#</w:t>
      </w:r>
      <w:proofErr w:type="gramEnd"/>
      <w:r>
        <w:t>0X000000CD</w:t>
      </w:r>
    </w:p>
    <w:p w14:paraId="740AF3EC" w14:textId="77777777" w:rsidR="001602C8" w:rsidRDefault="001602C8" w:rsidP="001602C8">
      <w:r>
        <w:t xml:space="preserve"> SUB R2, R1, R0</w:t>
      </w:r>
    </w:p>
    <w:p w14:paraId="633CAA68" w14:textId="77777777" w:rsidR="001602C8" w:rsidRDefault="001602C8" w:rsidP="001602C8">
      <w:r>
        <w:t xml:space="preserve"> END</w:t>
      </w:r>
    </w:p>
    <w:p w14:paraId="2962336C" w14:textId="77777777" w:rsidR="001602C8" w:rsidRDefault="001602C8" w:rsidP="001602C8">
      <w:r>
        <w:t xml:space="preserve"> </w:t>
      </w:r>
    </w:p>
    <w:p w14:paraId="375B6F55" w14:textId="77777777" w:rsidR="001602C8" w:rsidRDefault="001602C8" w:rsidP="001602C8">
      <w:r>
        <w:t xml:space="preserve"> OUTPUT:</w:t>
      </w:r>
    </w:p>
    <w:p w14:paraId="49CAD317" w14:textId="77777777" w:rsidR="001602C8" w:rsidRDefault="001602C8" w:rsidP="001602C8">
      <w:r>
        <w:t xml:space="preserve"> R0=0X000000FF</w:t>
      </w:r>
    </w:p>
    <w:p w14:paraId="0510F093" w14:textId="77777777" w:rsidR="001602C8" w:rsidRDefault="001602C8" w:rsidP="001602C8">
      <w:r>
        <w:t xml:space="preserve"> R1=0X000000FF</w:t>
      </w:r>
    </w:p>
    <w:p w14:paraId="75E9FB5C" w14:textId="77777777" w:rsidR="001602C8" w:rsidRDefault="001602C8" w:rsidP="001602C8">
      <w:r>
        <w:t xml:space="preserve"> R2=0X00000000</w:t>
      </w:r>
    </w:p>
    <w:p w14:paraId="2C5CEEF6" w14:textId="77777777" w:rsidR="001602C8" w:rsidRDefault="001602C8" w:rsidP="001602C8"/>
    <w:p w14:paraId="044814A2" w14:textId="77777777" w:rsidR="001602C8" w:rsidRDefault="001602C8" w:rsidP="001602C8">
      <w:r>
        <w:t>-----------------------------------------------------------------------------------------</w:t>
      </w:r>
    </w:p>
    <w:p w14:paraId="5C4C4658" w14:textId="77777777" w:rsidR="001602C8" w:rsidRDefault="001602C8" w:rsidP="001602C8">
      <w:r>
        <w:t>ALP TO ADD 10 NUMBERS</w:t>
      </w:r>
    </w:p>
    <w:p w14:paraId="75338059" w14:textId="77777777" w:rsidR="001602C8" w:rsidRDefault="001602C8" w:rsidP="001602C8"/>
    <w:p w14:paraId="53CFC321" w14:textId="77777777" w:rsidR="001602C8" w:rsidRDefault="001602C8" w:rsidP="001602C8"/>
    <w:p w14:paraId="647D98EF" w14:textId="77777777" w:rsidR="001602C8" w:rsidRDefault="001602C8" w:rsidP="001602C8">
      <w:r>
        <w:t xml:space="preserve">AREA </w:t>
      </w:r>
      <w:proofErr w:type="gramStart"/>
      <w:r>
        <w:t>ADDITION,  CODE</w:t>
      </w:r>
      <w:proofErr w:type="gramEnd"/>
      <w:r>
        <w:t>, READONLY</w:t>
      </w:r>
    </w:p>
    <w:p w14:paraId="416101C2" w14:textId="77777777" w:rsidR="001602C8" w:rsidRDefault="001602C8" w:rsidP="001602C8">
      <w:r>
        <w:t>start</w:t>
      </w:r>
      <w:r>
        <w:tab/>
        <w:t>MOV R</w:t>
      </w:r>
      <w:proofErr w:type="gramStart"/>
      <w:r>
        <w:t>5,#</w:t>
      </w:r>
      <w:proofErr w:type="gramEnd"/>
      <w:r>
        <w:t>10</w:t>
      </w:r>
    </w:p>
    <w:p w14:paraId="418D4FC2" w14:textId="77777777" w:rsidR="001602C8" w:rsidRDefault="001602C8" w:rsidP="001602C8">
      <w:r>
        <w:tab/>
        <w:t>MOV R</w:t>
      </w:r>
      <w:proofErr w:type="gramStart"/>
      <w:r>
        <w:t>0,#</w:t>
      </w:r>
      <w:proofErr w:type="gramEnd"/>
      <w:r>
        <w:t>0</w:t>
      </w:r>
    </w:p>
    <w:p w14:paraId="6539AEF9" w14:textId="77777777" w:rsidR="001602C8" w:rsidRDefault="001602C8" w:rsidP="001602C8">
      <w:r>
        <w:tab/>
        <w:t>MOV R</w:t>
      </w:r>
      <w:proofErr w:type="gramStart"/>
      <w:r>
        <w:t>1,#</w:t>
      </w:r>
      <w:proofErr w:type="gramEnd"/>
      <w:r>
        <w:t>1</w:t>
      </w:r>
    </w:p>
    <w:p w14:paraId="70FA7D11" w14:textId="77777777" w:rsidR="001602C8" w:rsidRDefault="001602C8" w:rsidP="001602C8">
      <w:r>
        <w:t>loop    ADD R0, R0, R1</w:t>
      </w:r>
    </w:p>
    <w:p w14:paraId="549CE39F" w14:textId="77777777" w:rsidR="001602C8" w:rsidRDefault="001602C8" w:rsidP="001602C8">
      <w:r>
        <w:tab/>
        <w:t>SUB R5, R5, #1</w:t>
      </w:r>
    </w:p>
    <w:p w14:paraId="21D51AB6" w14:textId="77777777" w:rsidR="001602C8" w:rsidRDefault="001602C8" w:rsidP="001602C8">
      <w:r>
        <w:tab/>
        <w:t>CMP R5, #0</w:t>
      </w:r>
    </w:p>
    <w:p w14:paraId="076E8AB1" w14:textId="77777777" w:rsidR="001602C8" w:rsidRDefault="001602C8" w:rsidP="001602C8">
      <w:r>
        <w:tab/>
        <w:t>BNE LOOP</w:t>
      </w:r>
    </w:p>
    <w:p w14:paraId="36CB6239" w14:textId="77777777" w:rsidR="001602C8" w:rsidRDefault="001602C8" w:rsidP="001602C8">
      <w:r>
        <w:tab/>
        <w:t>LDR R</w:t>
      </w:r>
      <w:proofErr w:type="gramStart"/>
      <w:r>
        <w:t>4,=</w:t>
      </w:r>
      <w:proofErr w:type="gramEnd"/>
      <w:r>
        <w:t>RESULT</w:t>
      </w:r>
    </w:p>
    <w:p w14:paraId="3383E7D8" w14:textId="77777777" w:rsidR="001602C8" w:rsidRDefault="001602C8" w:rsidP="001602C8">
      <w:r>
        <w:tab/>
        <w:t>STR R</w:t>
      </w:r>
      <w:proofErr w:type="gramStart"/>
      <w:r>
        <w:t>0,[</w:t>
      </w:r>
      <w:proofErr w:type="gramEnd"/>
      <w:r>
        <w:t>R4]</w:t>
      </w:r>
    </w:p>
    <w:p w14:paraId="666219B7" w14:textId="77777777" w:rsidR="001602C8" w:rsidRDefault="001602C8" w:rsidP="001602C8">
      <w:r>
        <w:t>XSS</w:t>
      </w:r>
      <w:r>
        <w:tab/>
        <w:t>B XSS</w:t>
      </w:r>
    </w:p>
    <w:p w14:paraId="5C816FEC" w14:textId="77777777" w:rsidR="001602C8" w:rsidRDefault="001602C8" w:rsidP="001602C8">
      <w:r>
        <w:t xml:space="preserve">AREA data2, data, </w:t>
      </w:r>
      <w:proofErr w:type="spellStart"/>
      <w:r>
        <w:t>readwrite</w:t>
      </w:r>
      <w:proofErr w:type="spellEnd"/>
    </w:p>
    <w:p w14:paraId="6CAFA6E5" w14:textId="77777777" w:rsidR="001602C8" w:rsidRDefault="001602C8" w:rsidP="001602C8">
      <w:proofErr w:type="gramStart"/>
      <w:r>
        <w:lastRenderedPageBreak/>
        <w:t>Result  DCD</w:t>
      </w:r>
      <w:proofErr w:type="gramEnd"/>
      <w:r>
        <w:t xml:space="preserve"> 0X0</w:t>
      </w:r>
    </w:p>
    <w:p w14:paraId="29A28A31" w14:textId="77777777" w:rsidR="001602C8" w:rsidRDefault="001602C8" w:rsidP="001602C8">
      <w:r>
        <w:tab/>
        <w:t>END</w:t>
      </w:r>
    </w:p>
    <w:p w14:paraId="5B9C3BF6" w14:textId="77777777" w:rsidR="001602C8" w:rsidRDefault="001602C8" w:rsidP="001602C8">
      <w:r>
        <w:t>OUTPUT:</w:t>
      </w:r>
    </w:p>
    <w:p w14:paraId="13B5351F" w14:textId="77777777" w:rsidR="001602C8" w:rsidRDefault="001602C8" w:rsidP="001602C8">
      <w:r>
        <w:t xml:space="preserve"> R0=0X00000037</w:t>
      </w:r>
    </w:p>
    <w:p w14:paraId="29C39731" w14:textId="77777777" w:rsidR="001602C8" w:rsidRDefault="001602C8" w:rsidP="001602C8">
      <w:r>
        <w:t xml:space="preserve"> R1=0X0000000B</w:t>
      </w:r>
    </w:p>
    <w:p w14:paraId="4F8BFDBA" w14:textId="77777777" w:rsidR="001602C8" w:rsidRDefault="001602C8" w:rsidP="001602C8">
      <w:r>
        <w:t xml:space="preserve"> R4=0X40000000</w:t>
      </w:r>
    </w:p>
    <w:p w14:paraId="4891BAFC" w14:textId="77777777" w:rsidR="001602C8" w:rsidRDefault="001602C8" w:rsidP="001602C8">
      <w:r>
        <w:t xml:space="preserve"> R5=0X00000000</w:t>
      </w:r>
    </w:p>
    <w:p w14:paraId="19BF3D66" w14:textId="77777777" w:rsidR="001602C8" w:rsidRDefault="001602C8" w:rsidP="001602C8"/>
    <w:p w14:paraId="58A34274" w14:textId="77777777" w:rsidR="001602C8" w:rsidRDefault="001602C8" w:rsidP="001602C8">
      <w:r>
        <w:t>-----------------------------------------------------------------------------------------</w:t>
      </w:r>
    </w:p>
    <w:p w14:paraId="0A393229" w14:textId="77777777" w:rsidR="001602C8" w:rsidRDefault="001602C8" w:rsidP="001602C8"/>
    <w:p w14:paraId="4F461673" w14:textId="77777777" w:rsidR="001602C8" w:rsidRDefault="001602C8" w:rsidP="001602C8">
      <w:r>
        <w:t>ALP TO ADD ARRAY OF 16-BIT NUMBER FROM ARRAY AND STORE IN 32-BIT</w:t>
      </w:r>
    </w:p>
    <w:p w14:paraId="4ED82586" w14:textId="77777777" w:rsidR="001602C8" w:rsidRDefault="001602C8" w:rsidP="001602C8"/>
    <w:p w14:paraId="55246729" w14:textId="77777777" w:rsidR="001602C8" w:rsidRDefault="001602C8" w:rsidP="001602C8"/>
    <w:p w14:paraId="709675CB" w14:textId="77777777" w:rsidR="001602C8" w:rsidRDefault="001602C8" w:rsidP="001602C8">
      <w:r>
        <w:t xml:space="preserve">AREA </w:t>
      </w:r>
      <w:proofErr w:type="gramStart"/>
      <w:r>
        <w:t>ADDITION,  CODE</w:t>
      </w:r>
      <w:proofErr w:type="gramEnd"/>
      <w:r>
        <w:t>, READONLY</w:t>
      </w:r>
    </w:p>
    <w:p w14:paraId="5731EE25" w14:textId="77777777" w:rsidR="001602C8" w:rsidRDefault="001602C8" w:rsidP="001602C8">
      <w:r>
        <w:t>start</w:t>
      </w:r>
      <w:r>
        <w:tab/>
        <w:t>MOV R</w:t>
      </w:r>
      <w:proofErr w:type="gramStart"/>
      <w:r>
        <w:t>5,#</w:t>
      </w:r>
      <w:proofErr w:type="gramEnd"/>
      <w:r>
        <w:t>3</w:t>
      </w:r>
    </w:p>
    <w:p w14:paraId="3189F5F5" w14:textId="77777777" w:rsidR="001602C8" w:rsidRDefault="001602C8" w:rsidP="001602C8">
      <w:r>
        <w:tab/>
        <w:t>MOV R</w:t>
      </w:r>
      <w:proofErr w:type="gramStart"/>
      <w:r>
        <w:t>0,#</w:t>
      </w:r>
      <w:proofErr w:type="gramEnd"/>
      <w:r>
        <w:t>0</w:t>
      </w:r>
    </w:p>
    <w:p w14:paraId="14AD7CCB" w14:textId="77777777" w:rsidR="001602C8" w:rsidRDefault="001602C8" w:rsidP="001602C8">
      <w:r>
        <w:tab/>
        <w:t>LDR R</w:t>
      </w:r>
      <w:proofErr w:type="gramStart"/>
      <w:r>
        <w:t>1,=</w:t>
      </w:r>
      <w:proofErr w:type="gramEnd"/>
      <w:r>
        <w:t>VALUE1</w:t>
      </w:r>
    </w:p>
    <w:p w14:paraId="5E99217B" w14:textId="77777777" w:rsidR="001602C8" w:rsidRDefault="001602C8" w:rsidP="001602C8">
      <w:r>
        <w:t>LOOP</w:t>
      </w:r>
      <w:r>
        <w:tab/>
        <w:t>LDR R</w:t>
      </w:r>
      <w:proofErr w:type="gramStart"/>
      <w:r>
        <w:t>2,[</w:t>
      </w:r>
      <w:proofErr w:type="gramEnd"/>
      <w:r>
        <w:t>R1</w:t>
      </w:r>
      <w:proofErr w:type="gramStart"/>
      <w:r>
        <w:t>],#</w:t>
      </w:r>
      <w:proofErr w:type="gramEnd"/>
      <w:r>
        <w:t>2</w:t>
      </w:r>
    </w:p>
    <w:p w14:paraId="33A64C31" w14:textId="77777777" w:rsidR="001602C8" w:rsidRDefault="001602C8" w:rsidP="001602C8">
      <w:r>
        <w:tab/>
        <w:t>LDR R3, MASK</w:t>
      </w:r>
    </w:p>
    <w:p w14:paraId="0DC5CBD8" w14:textId="77777777" w:rsidR="001602C8" w:rsidRDefault="001602C8" w:rsidP="001602C8">
      <w:r>
        <w:tab/>
        <w:t>AND R2, R</w:t>
      </w:r>
      <w:proofErr w:type="gramStart"/>
      <w:r>
        <w:t>2,R</w:t>
      </w:r>
      <w:proofErr w:type="gramEnd"/>
      <w:r>
        <w:t>3</w:t>
      </w:r>
    </w:p>
    <w:p w14:paraId="7829E15A" w14:textId="77777777" w:rsidR="001602C8" w:rsidRDefault="001602C8" w:rsidP="001602C8">
      <w:r>
        <w:tab/>
        <w:t xml:space="preserve">ADD RO, </w:t>
      </w:r>
      <w:proofErr w:type="gramStart"/>
      <w:r>
        <w:t>RO,R</w:t>
      </w:r>
      <w:proofErr w:type="gramEnd"/>
      <w:r>
        <w:t>2</w:t>
      </w:r>
    </w:p>
    <w:p w14:paraId="79B72943" w14:textId="77777777" w:rsidR="001602C8" w:rsidRDefault="001602C8" w:rsidP="001602C8">
      <w:r>
        <w:tab/>
        <w:t>SUBS R5, R</w:t>
      </w:r>
      <w:proofErr w:type="gramStart"/>
      <w:r>
        <w:t>5,#</w:t>
      </w:r>
      <w:proofErr w:type="gramEnd"/>
      <w:r>
        <w:t>2</w:t>
      </w:r>
    </w:p>
    <w:p w14:paraId="02B6DB04" w14:textId="77777777" w:rsidR="001602C8" w:rsidRDefault="001602C8" w:rsidP="001602C8">
      <w:r>
        <w:tab/>
        <w:t>CMP R</w:t>
      </w:r>
      <w:proofErr w:type="gramStart"/>
      <w:r>
        <w:t>5,#</w:t>
      </w:r>
      <w:proofErr w:type="gramEnd"/>
      <w:r>
        <w:t>0</w:t>
      </w:r>
    </w:p>
    <w:p w14:paraId="3BFCDCAE" w14:textId="77777777" w:rsidR="001602C8" w:rsidRDefault="001602C8" w:rsidP="001602C8">
      <w:r>
        <w:tab/>
        <w:t>BNE LOOP</w:t>
      </w:r>
    </w:p>
    <w:p w14:paraId="6EAAC9D7" w14:textId="77777777" w:rsidR="001602C8" w:rsidRDefault="001602C8" w:rsidP="001602C8">
      <w:r>
        <w:tab/>
        <w:t>LDR R</w:t>
      </w:r>
      <w:proofErr w:type="gramStart"/>
      <w:r>
        <w:t>4,=</w:t>
      </w:r>
      <w:proofErr w:type="gramEnd"/>
      <w:r>
        <w:t>RESULT</w:t>
      </w:r>
    </w:p>
    <w:p w14:paraId="290E2AA7" w14:textId="77777777" w:rsidR="001602C8" w:rsidRDefault="001602C8" w:rsidP="001602C8">
      <w:r>
        <w:tab/>
        <w:t>STR R</w:t>
      </w:r>
      <w:proofErr w:type="gramStart"/>
      <w:r>
        <w:t>0,[</w:t>
      </w:r>
      <w:proofErr w:type="gramEnd"/>
      <w:r>
        <w:t>R4]</w:t>
      </w:r>
    </w:p>
    <w:p w14:paraId="1F8711BA" w14:textId="77777777" w:rsidR="001602C8" w:rsidRDefault="001602C8" w:rsidP="001602C8">
      <w:proofErr w:type="gramStart"/>
      <w:r>
        <w:t xml:space="preserve">XSS  </w:t>
      </w:r>
      <w:r>
        <w:tab/>
      </w:r>
      <w:proofErr w:type="gramEnd"/>
      <w:r>
        <w:t>B XSS</w:t>
      </w:r>
    </w:p>
    <w:p w14:paraId="1BBFC3DF" w14:textId="77777777" w:rsidR="001602C8" w:rsidRDefault="001602C8" w:rsidP="001602C8">
      <w:r>
        <w:t>MASK</w:t>
      </w:r>
      <w:r>
        <w:tab/>
        <w:t>DCD 0X0000FFFF</w:t>
      </w:r>
    </w:p>
    <w:p w14:paraId="26C9F770" w14:textId="77777777" w:rsidR="001602C8" w:rsidRDefault="001602C8" w:rsidP="001602C8">
      <w:r>
        <w:lastRenderedPageBreak/>
        <w:t>VALUE1</w:t>
      </w:r>
      <w:r>
        <w:tab/>
        <w:t>DCW 0X1111, 0X2222, 0X4444</w:t>
      </w:r>
    </w:p>
    <w:p w14:paraId="2D264AB9" w14:textId="77777777" w:rsidR="001602C8" w:rsidRDefault="001602C8" w:rsidP="001602C8"/>
    <w:p w14:paraId="310D562D" w14:textId="77777777" w:rsidR="001602C8" w:rsidRDefault="001602C8" w:rsidP="001602C8">
      <w:r>
        <w:t>AREA DATA2, DATA, READWRITE</w:t>
      </w:r>
    </w:p>
    <w:p w14:paraId="67AFD450" w14:textId="77777777" w:rsidR="001602C8" w:rsidRDefault="001602C8" w:rsidP="001602C8">
      <w:r>
        <w:t>RESULT DCD 0X0</w:t>
      </w:r>
    </w:p>
    <w:p w14:paraId="5F70E457" w14:textId="77777777" w:rsidR="001602C8" w:rsidRDefault="001602C8" w:rsidP="001602C8">
      <w:r>
        <w:tab/>
        <w:t>END</w:t>
      </w:r>
    </w:p>
    <w:p w14:paraId="08F4D14C" w14:textId="77777777" w:rsidR="001602C8" w:rsidRDefault="001602C8" w:rsidP="001602C8"/>
    <w:p w14:paraId="330E1578" w14:textId="77777777" w:rsidR="001602C8" w:rsidRDefault="001602C8" w:rsidP="001602C8">
      <w:r>
        <w:t>OUTPUT:</w:t>
      </w:r>
    </w:p>
    <w:p w14:paraId="3E5A73A9" w14:textId="77777777" w:rsidR="001602C8" w:rsidRDefault="001602C8" w:rsidP="001602C8">
      <w:r>
        <w:t>R0=0X00007777</w:t>
      </w:r>
    </w:p>
    <w:p w14:paraId="2F13F6C8" w14:textId="77777777" w:rsidR="001602C8" w:rsidRDefault="001602C8" w:rsidP="001602C8">
      <w:r>
        <w:t>R1=0X0000003E</w:t>
      </w:r>
    </w:p>
    <w:p w14:paraId="2BEF2F13" w14:textId="77777777" w:rsidR="001602C8" w:rsidRDefault="001602C8" w:rsidP="001602C8">
      <w:r>
        <w:t>R20X00004444</w:t>
      </w:r>
    </w:p>
    <w:p w14:paraId="11EDAC45" w14:textId="77777777" w:rsidR="001602C8" w:rsidRDefault="001602C8" w:rsidP="001602C8">
      <w:r>
        <w:t>R3=0X0000FFFF</w:t>
      </w:r>
    </w:p>
    <w:p w14:paraId="748E035E" w14:textId="77777777" w:rsidR="001602C8" w:rsidRDefault="001602C8" w:rsidP="001602C8">
      <w:r>
        <w:t>R4=0X40000000</w:t>
      </w:r>
    </w:p>
    <w:p w14:paraId="70225537" w14:textId="3DBF723A" w:rsidR="00E413EA" w:rsidRDefault="00E413EA" w:rsidP="001602C8">
      <w:r>
        <w:t>Program 3:</w:t>
      </w:r>
    </w:p>
    <w:p w14:paraId="1870FF18" w14:textId="3376D050" w:rsidR="00E413EA" w:rsidRPr="00E413EA" w:rsidRDefault="00E413EA" w:rsidP="00E413EA">
      <w:r w:rsidRPr="00E413EA">
        <w:t xml:space="preserve">AREA </w:t>
      </w:r>
      <w:proofErr w:type="gramStart"/>
      <w:r w:rsidRPr="00E413EA">
        <w:t>ADDITION,CODE</w:t>
      </w:r>
      <w:proofErr w:type="gramEnd"/>
      <w:r w:rsidRPr="00E413EA">
        <w:t>,READONLY</w:t>
      </w:r>
    </w:p>
    <w:p w14:paraId="41F70513" w14:textId="77777777" w:rsidR="00E413EA" w:rsidRPr="00E413EA" w:rsidRDefault="00E413EA" w:rsidP="00E413EA">
      <w:r w:rsidRPr="00E413EA">
        <w:t xml:space="preserve">START </w:t>
      </w:r>
    </w:p>
    <w:p w14:paraId="3C8A7D13" w14:textId="77777777" w:rsidR="00E413EA" w:rsidRPr="00E413EA" w:rsidRDefault="00E413EA" w:rsidP="00E413EA">
      <w:r w:rsidRPr="00E413EA">
        <w:t xml:space="preserve">         MOV R</w:t>
      </w:r>
      <w:proofErr w:type="gramStart"/>
      <w:r w:rsidRPr="00E413EA">
        <w:t>5,#</w:t>
      </w:r>
      <w:proofErr w:type="gramEnd"/>
      <w:r w:rsidRPr="00E413EA">
        <w:t>3</w:t>
      </w:r>
    </w:p>
    <w:p w14:paraId="27ED0D35" w14:textId="77777777" w:rsidR="00E413EA" w:rsidRPr="00E413EA" w:rsidRDefault="00E413EA" w:rsidP="00E413EA">
      <w:r w:rsidRPr="00E413EA">
        <w:t xml:space="preserve">         MOV R</w:t>
      </w:r>
      <w:proofErr w:type="gramStart"/>
      <w:r w:rsidRPr="00E413EA">
        <w:t>0,#</w:t>
      </w:r>
      <w:proofErr w:type="gramEnd"/>
      <w:r w:rsidRPr="00E413EA">
        <w:t>0</w:t>
      </w:r>
    </w:p>
    <w:p w14:paraId="4C2072C9" w14:textId="77777777" w:rsidR="00E413EA" w:rsidRPr="00E413EA" w:rsidRDefault="00E413EA" w:rsidP="00E413EA">
      <w:r w:rsidRPr="00E413EA">
        <w:t xml:space="preserve">         LDR R</w:t>
      </w:r>
      <w:proofErr w:type="gramStart"/>
      <w:r w:rsidRPr="00E413EA">
        <w:t>1,=</w:t>
      </w:r>
      <w:proofErr w:type="gramEnd"/>
      <w:r w:rsidRPr="00E413EA">
        <w:t>VALUE1</w:t>
      </w:r>
    </w:p>
    <w:p w14:paraId="13E05C45" w14:textId="77777777" w:rsidR="00E413EA" w:rsidRPr="00E413EA" w:rsidRDefault="00E413EA" w:rsidP="00E413EA">
      <w:r w:rsidRPr="00E413EA">
        <w:t xml:space="preserve">         LDR R3, MASK</w:t>
      </w:r>
    </w:p>
    <w:p w14:paraId="21406EFA" w14:textId="77777777" w:rsidR="00E413EA" w:rsidRPr="00E413EA" w:rsidRDefault="00E413EA" w:rsidP="00E413EA">
      <w:r w:rsidRPr="00E413EA">
        <w:t xml:space="preserve">         AND R</w:t>
      </w:r>
      <w:proofErr w:type="gramStart"/>
      <w:r w:rsidRPr="00E413EA">
        <w:t>2,R2,R</w:t>
      </w:r>
      <w:proofErr w:type="gramEnd"/>
      <w:r w:rsidRPr="00E413EA">
        <w:t>3</w:t>
      </w:r>
    </w:p>
    <w:p w14:paraId="3FEE313B" w14:textId="77777777" w:rsidR="00E413EA" w:rsidRPr="00E413EA" w:rsidRDefault="00E413EA" w:rsidP="00E413EA">
      <w:r w:rsidRPr="00E413EA">
        <w:t xml:space="preserve">         AND R</w:t>
      </w:r>
      <w:proofErr w:type="gramStart"/>
      <w:r w:rsidRPr="00E413EA">
        <w:t>0,R0,R</w:t>
      </w:r>
      <w:proofErr w:type="gramEnd"/>
      <w:r w:rsidRPr="00E413EA">
        <w:t>2</w:t>
      </w:r>
    </w:p>
    <w:p w14:paraId="2FE3780E" w14:textId="77777777" w:rsidR="00E413EA" w:rsidRPr="00E413EA" w:rsidRDefault="00E413EA" w:rsidP="00E413EA">
      <w:r w:rsidRPr="00E413EA">
        <w:t xml:space="preserve">         SUBS R</w:t>
      </w:r>
      <w:proofErr w:type="gramStart"/>
      <w:r w:rsidRPr="00E413EA">
        <w:t>5,R</w:t>
      </w:r>
      <w:proofErr w:type="gramEnd"/>
      <w:r w:rsidRPr="00E413EA">
        <w:t>5 #2</w:t>
      </w:r>
    </w:p>
    <w:p w14:paraId="44817FD6" w14:textId="77777777" w:rsidR="00E413EA" w:rsidRPr="00E413EA" w:rsidRDefault="00E413EA" w:rsidP="00E413EA">
      <w:r w:rsidRPr="00E413EA">
        <w:t xml:space="preserve">         CMP R5 #0</w:t>
      </w:r>
    </w:p>
    <w:p w14:paraId="37120AE9" w14:textId="77777777" w:rsidR="00E413EA" w:rsidRPr="00E413EA" w:rsidRDefault="00E413EA" w:rsidP="00E413EA">
      <w:r w:rsidRPr="00E413EA">
        <w:t xml:space="preserve">         BEM LOOP</w:t>
      </w:r>
    </w:p>
    <w:p w14:paraId="4A396223" w14:textId="77777777" w:rsidR="00E413EA" w:rsidRPr="00E413EA" w:rsidRDefault="00E413EA" w:rsidP="00E413EA">
      <w:r w:rsidRPr="00E413EA">
        <w:t xml:space="preserve">         LDR R4 = RESULT</w:t>
      </w:r>
    </w:p>
    <w:p w14:paraId="1676BC39" w14:textId="77777777" w:rsidR="00E413EA" w:rsidRPr="00E413EA" w:rsidRDefault="00E413EA" w:rsidP="00E413EA">
      <w:r w:rsidRPr="00E413EA">
        <w:t xml:space="preserve">         STR R</w:t>
      </w:r>
      <w:proofErr w:type="gramStart"/>
      <w:r w:rsidRPr="00E413EA">
        <w:t>0,[</w:t>
      </w:r>
      <w:proofErr w:type="gramEnd"/>
      <w:r w:rsidRPr="00E413EA">
        <w:t>R4]</w:t>
      </w:r>
    </w:p>
    <w:p w14:paraId="641F9293" w14:textId="77777777" w:rsidR="00E413EA" w:rsidRPr="00E413EA" w:rsidRDefault="00E413EA" w:rsidP="00E413EA">
      <w:r w:rsidRPr="00E413EA">
        <w:t>XSS BXSS</w:t>
      </w:r>
    </w:p>
    <w:p w14:paraId="2A46F043" w14:textId="77777777" w:rsidR="00E413EA" w:rsidRPr="00E413EA" w:rsidRDefault="00E413EA" w:rsidP="00E413EA">
      <w:r w:rsidRPr="00E413EA">
        <w:t>Mask DCW 0x1111,0x2222,0x4444</w:t>
      </w:r>
    </w:p>
    <w:p w14:paraId="7E7C1287" w14:textId="77777777" w:rsidR="00E413EA" w:rsidRPr="00E413EA" w:rsidRDefault="00E413EA" w:rsidP="00E413EA">
      <w:r w:rsidRPr="00E413EA">
        <w:lastRenderedPageBreak/>
        <w:t>AREA DATA1 DATA READWRITE</w:t>
      </w:r>
    </w:p>
    <w:p w14:paraId="78DFBD3A" w14:textId="77777777" w:rsidR="00E413EA" w:rsidRDefault="00E413EA" w:rsidP="00E413EA">
      <w:r w:rsidRPr="00E413EA">
        <w:t>RESULT DCD 0X0000</w:t>
      </w:r>
    </w:p>
    <w:p w14:paraId="7182C8B5" w14:textId="7D5A3E56" w:rsidR="00E413EA" w:rsidRDefault="00E413EA" w:rsidP="00E413EA">
      <w:hyperlink r:id="rId4" w:history="1">
        <w:r w:rsidRPr="00A039CD">
          <w:rPr>
            <w:rStyle w:val="Hyperlink"/>
          </w:rPr>
          <w:t>\\result</w:t>
        </w:r>
      </w:hyperlink>
    </w:p>
    <w:p w14:paraId="25F14524" w14:textId="77777777" w:rsidR="00E413EA" w:rsidRDefault="00E413EA" w:rsidP="00E413EA">
      <w:r>
        <w:t>before execution</w:t>
      </w:r>
    </w:p>
    <w:p w14:paraId="33F64308" w14:textId="77777777" w:rsidR="00E413EA" w:rsidRDefault="00E413EA" w:rsidP="00E413EA">
      <w:r>
        <w:t>R0=0x00000000</w:t>
      </w:r>
    </w:p>
    <w:p w14:paraId="0976524A" w14:textId="77777777" w:rsidR="00E413EA" w:rsidRDefault="00E413EA" w:rsidP="00E413EA">
      <w:r>
        <w:t>R1=0x00000000</w:t>
      </w:r>
    </w:p>
    <w:p w14:paraId="1B3FA632" w14:textId="77777777" w:rsidR="00E413EA" w:rsidRDefault="00E413EA" w:rsidP="00E413EA">
      <w:r>
        <w:t>R2=0x00000000</w:t>
      </w:r>
    </w:p>
    <w:p w14:paraId="73D78050" w14:textId="77777777" w:rsidR="00E413EA" w:rsidRDefault="00E413EA" w:rsidP="00E413EA">
      <w:r>
        <w:t>R3=0x00000000</w:t>
      </w:r>
    </w:p>
    <w:p w14:paraId="2D626716" w14:textId="77777777" w:rsidR="00E413EA" w:rsidRDefault="00E413EA" w:rsidP="00E413EA">
      <w:r>
        <w:t>R4=0x00000000</w:t>
      </w:r>
    </w:p>
    <w:p w14:paraId="331991BB" w14:textId="77777777" w:rsidR="00E413EA" w:rsidRDefault="00E413EA" w:rsidP="00E413EA">
      <w:r>
        <w:t>after execution</w:t>
      </w:r>
    </w:p>
    <w:p w14:paraId="76F88B7F" w14:textId="77777777" w:rsidR="00E413EA" w:rsidRDefault="00E413EA" w:rsidP="00E413EA">
      <w:r>
        <w:t>R0=0x00007777</w:t>
      </w:r>
    </w:p>
    <w:p w14:paraId="7E003100" w14:textId="380C7BCD" w:rsidR="00E413EA" w:rsidRDefault="00E413EA" w:rsidP="00E413EA">
      <w:r>
        <w:t>R1=0x0000003E</w:t>
      </w:r>
    </w:p>
    <w:p w14:paraId="20F66D06" w14:textId="2A4D2D57" w:rsidR="00E413EA" w:rsidRPr="00E413EA" w:rsidRDefault="00E413EA" w:rsidP="00E413EA">
      <w:r>
        <w:t>END</w:t>
      </w:r>
    </w:p>
    <w:p w14:paraId="38B8F778" w14:textId="77777777" w:rsidR="00E413EA" w:rsidRPr="00E413EA" w:rsidRDefault="00E413EA" w:rsidP="00E413EA">
      <w:pPr>
        <w:rPr>
          <w:sz w:val="28"/>
          <w:szCs w:val="28"/>
        </w:rPr>
      </w:pPr>
    </w:p>
    <w:p w14:paraId="5CA36FB5" w14:textId="77777777" w:rsidR="00E413EA" w:rsidRPr="009E3E6E" w:rsidRDefault="00E413EA" w:rsidP="00E413EA">
      <w:pPr>
        <w:rPr>
          <w:b/>
          <w:bCs/>
          <w:sz w:val="28"/>
          <w:szCs w:val="28"/>
        </w:rPr>
      </w:pPr>
      <w:r w:rsidRPr="009E3E6E">
        <w:rPr>
          <w:b/>
          <w:bCs/>
          <w:sz w:val="28"/>
          <w:szCs w:val="28"/>
        </w:rPr>
        <w:t>Program 4:</w:t>
      </w:r>
    </w:p>
    <w:p w14:paraId="3F3A84D9" w14:textId="00278AD0" w:rsidR="00711530" w:rsidRDefault="00E9189A">
      <w:r>
        <w:t xml:space="preserve">AREA </w:t>
      </w:r>
      <w:proofErr w:type="gramStart"/>
      <w:r>
        <w:t>FINB,CODE</w:t>
      </w:r>
      <w:proofErr w:type="gramEnd"/>
      <w:r>
        <w:t>,READONLY</w:t>
      </w:r>
    </w:p>
    <w:p w14:paraId="1A650195" w14:textId="4C9FB592" w:rsidR="00E9189A" w:rsidRDefault="00E9189A" w:rsidP="00E9189A">
      <w:r>
        <w:tab/>
        <w:t>MOV r</w:t>
      </w:r>
      <w:proofErr w:type="gramStart"/>
      <w:r>
        <w:t>0,#10;number</w:t>
      </w:r>
      <w:proofErr w:type="gramEnd"/>
      <w:r>
        <w:t xml:space="preserve"> of </w:t>
      </w:r>
      <w:proofErr w:type="spellStart"/>
      <w:r>
        <w:t>fibonocci</w:t>
      </w:r>
      <w:proofErr w:type="spellEnd"/>
      <w:r>
        <w:t xml:space="preserve"> numbers to generate</w:t>
      </w:r>
    </w:p>
    <w:p w14:paraId="7927BC52" w14:textId="2605761C" w:rsidR="00E9189A" w:rsidRDefault="00E9189A" w:rsidP="00E9189A">
      <w:r>
        <w:tab/>
        <w:t>MOV r</w:t>
      </w:r>
      <w:proofErr w:type="gramStart"/>
      <w:r>
        <w:t>1,#0;f</w:t>
      </w:r>
      <w:proofErr w:type="gramEnd"/>
      <w:r>
        <w:t>0=0</w:t>
      </w:r>
    </w:p>
    <w:p w14:paraId="5A7195A3" w14:textId="3A90E25E" w:rsidR="00E9189A" w:rsidRDefault="00E9189A" w:rsidP="00E9189A">
      <w:r>
        <w:tab/>
        <w:t>MOV r</w:t>
      </w:r>
      <w:proofErr w:type="gramStart"/>
      <w:r>
        <w:t>2,#1;f</w:t>
      </w:r>
      <w:proofErr w:type="gramEnd"/>
      <w:r>
        <w:t>1=1</w:t>
      </w:r>
    </w:p>
    <w:p w14:paraId="6250E16F" w14:textId="634913F3" w:rsidR="00E9189A" w:rsidRDefault="00E9189A" w:rsidP="00E9189A">
      <w:r>
        <w:tab/>
        <w:t>LDR r</w:t>
      </w:r>
      <w:proofErr w:type="gramStart"/>
      <w:r>
        <w:t>5,=</w:t>
      </w:r>
      <w:proofErr w:type="spellStart"/>
      <w:proofErr w:type="gramEnd"/>
      <w:r>
        <w:t>result_array</w:t>
      </w:r>
      <w:proofErr w:type="spellEnd"/>
    </w:p>
    <w:p w14:paraId="11ACEBA7" w14:textId="058F4F63" w:rsidR="00E9189A" w:rsidRDefault="00E9189A" w:rsidP="00E9189A">
      <w:r>
        <w:tab/>
        <w:t>STR r</w:t>
      </w:r>
      <w:proofErr w:type="gramStart"/>
      <w:r>
        <w:t>1,[</w:t>
      </w:r>
      <w:proofErr w:type="gramEnd"/>
      <w:r>
        <w:t>r5</w:t>
      </w:r>
      <w:proofErr w:type="gramStart"/>
      <w:r>
        <w:t>],#4;store</w:t>
      </w:r>
      <w:proofErr w:type="gramEnd"/>
      <w:r>
        <w:t xml:space="preserve"> f0</w:t>
      </w:r>
    </w:p>
    <w:p w14:paraId="2E7BB835" w14:textId="65E530F9" w:rsidR="00E9189A" w:rsidRDefault="00E9189A" w:rsidP="00E9189A">
      <w:r>
        <w:tab/>
        <w:t>STR r</w:t>
      </w:r>
      <w:proofErr w:type="gramStart"/>
      <w:r>
        <w:t>2,[</w:t>
      </w:r>
      <w:proofErr w:type="gramEnd"/>
      <w:r>
        <w:t>r5</w:t>
      </w:r>
      <w:proofErr w:type="gramStart"/>
      <w:r>
        <w:t>],#</w:t>
      </w:r>
      <w:proofErr w:type="gramEnd"/>
      <w:r>
        <w:t>4; store f1</w:t>
      </w:r>
    </w:p>
    <w:p w14:paraId="6937E0AF" w14:textId="2FCEF2CF" w:rsidR="00E9189A" w:rsidRDefault="00E9189A">
      <w:r>
        <w:t>LOOP</w:t>
      </w:r>
    </w:p>
    <w:p w14:paraId="79AA2552" w14:textId="3B944D73" w:rsidR="00E9189A" w:rsidRDefault="00E9189A">
      <w:r>
        <w:tab/>
        <w:t>ADD r</w:t>
      </w:r>
      <w:proofErr w:type="gramStart"/>
      <w:r>
        <w:t>3,r1,r2;next</w:t>
      </w:r>
      <w:proofErr w:type="gramEnd"/>
      <w:r>
        <w:t xml:space="preserve"> Fibonacci number</w:t>
      </w:r>
    </w:p>
    <w:p w14:paraId="2542A082" w14:textId="2186D451" w:rsidR="00E9189A" w:rsidRDefault="00E9189A">
      <w:r>
        <w:tab/>
        <w:t>STR r</w:t>
      </w:r>
      <w:proofErr w:type="gramStart"/>
      <w:r>
        <w:t>3,[</w:t>
      </w:r>
      <w:proofErr w:type="gramEnd"/>
      <w:r>
        <w:t>r</w:t>
      </w:r>
      <w:proofErr w:type="gramStart"/>
      <w:r>
        <w:t>5]#</w:t>
      </w:r>
      <w:proofErr w:type="gramEnd"/>
      <w:r>
        <w:t>;store it</w:t>
      </w:r>
    </w:p>
    <w:p w14:paraId="3089D15A" w14:textId="43BD6AEB" w:rsidR="00E9189A" w:rsidRDefault="00E9189A">
      <w:r>
        <w:tab/>
        <w:t>MOV r</w:t>
      </w:r>
      <w:proofErr w:type="gramStart"/>
      <w:r>
        <w:t>1,r2;update</w:t>
      </w:r>
      <w:proofErr w:type="gramEnd"/>
      <w:r>
        <w:t xml:space="preserve"> r1</w:t>
      </w:r>
    </w:p>
    <w:p w14:paraId="3814726F" w14:textId="3A38DEB8" w:rsidR="00E9189A" w:rsidRDefault="00E9189A">
      <w:r>
        <w:tab/>
        <w:t>Mov r</w:t>
      </w:r>
      <w:proofErr w:type="gramStart"/>
      <w:r>
        <w:t>2,r3;update</w:t>
      </w:r>
      <w:proofErr w:type="gramEnd"/>
      <w:r>
        <w:t xml:space="preserve"> r2</w:t>
      </w:r>
    </w:p>
    <w:p w14:paraId="49F53D14" w14:textId="22380E7E" w:rsidR="00E9189A" w:rsidRDefault="00E9189A">
      <w:r>
        <w:tab/>
        <w:t>SUBS r</w:t>
      </w:r>
      <w:proofErr w:type="gramStart"/>
      <w:r>
        <w:t>0,r0,#1;decrement</w:t>
      </w:r>
      <w:proofErr w:type="gramEnd"/>
      <w:r>
        <w:t xml:space="preserve"> counter </w:t>
      </w:r>
    </w:p>
    <w:p w14:paraId="58B5E008" w14:textId="23FD4429" w:rsidR="00E9189A" w:rsidRDefault="00E9189A">
      <w:r>
        <w:lastRenderedPageBreak/>
        <w:tab/>
        <w:t>CMP r</w:t>
      </w:r>
      <w:proofErr w:type="gramStart"/>
      <w:r>
        <w:t>0,#</w:t>
      </w:r>
      <w:proofErr w:type="gramEnd"/>
      <w:r>
        <w:t>0</w:t>
      </w:r>
    </w:p>
    <w:p w14:paraId="36EC605B" w14:textId="7B575A44" w:rsidR="00E9189A" w:rsidRDefault="00E9189A">
      <w:r>
        <w:tab/>
        <w:t xml:space="preserve">BNF </w:t>
      </w:r>
      <w:proofErr w:type="spellStart"/>
      <w:proofErr w:type="gramStart"/>
      <w:r>
        <w:t>LOOP;repear</w:t>
      </w:r>
      <w:proofErr w:type="spellEnd"/>
      <w:proofErr w:type="gramEnd"/>
      <w:r>
        <w:t xml:space="preserve"> if not zero</w:t>
      </w:r>
    </w:p>
    <w:p w14:paraId="5BF23BF4" w14:textId="663E20A3" w:rsidR="00E9189A" w:rsidRDefault="00E9189A">
      <w:r>
        <w:tab/>
        <w:t>Done b done</w:t>
      </w:r>
    </w:p>
    <w:p w14:paraId="04FDD097" w14:textId="794CFDBA" w:rsidR="00E9189A" w:rsidRDefault="00E9189A">
      <w:r>
        <w:tab/>
        <w:t>AREA DATA</w:t>
      </w:r>
      <w:proofErr w:type="gramStart"/>
      <w:r>
        <w:t>1,DATA</w:t>
      </w:r>
      <w:proofErr w:type="gramEnd"/>
      <w:r>
        <w:t>,READWRITE</w:t>
      </w:r>
    </w:p>
    <w:p w14:paraId="61CC2C0A" w14:textId="07FE515A" w:rsidR="00E9189A" w:rsidRDefault="00E9189A">
      <w:r>
        <w:tab/>
      </w:r>
      <w:proofErr w:type="spellStart"/>
      <w:r>
        <w:t>Result_array</w:t>
      </w:r>
      <w:proofErr w:type="spellEnd"/>
      <w:r>
        <w:t xml:space="preserve"> DCD 6X000</w:t>
      </w:r>
    </w:p>
    <w:p w14:paraId="4C34A98C" w14:textId="42C17580" w:rsidR="00E9189A" w:rsidRDefault="00E9189A">
      <w:r>
        <w:tab/>
        <w:t>END</w:t>
      </w:r>
      <w:r w:rsidR="009E3E6E">
        <w:t xml:space="preserve"> </w:t>
      </w:r>
    </w:p>
    <w:p w14:paraId="3DF38EA2" w14:textId="77777777" w:rsidR="009E3E6E" w:rsidRDefault="009E3E6E"/>
    <w:p w14:paraId="5FF31BCA" w14:textId="6B0FAFB5" w:rsidR="009E3E6E" w:rsidRDefault="009E3E6E">
      <w:r>
        <w:t>//result</w:t>
      </w:r>
    </w:p>
    <w:p w14:paraId="1DB7C2A8" w14:textId="2707B457" w:rsidR="009E3E6E" w:rsidRDefault="009E3E6E">
      <w:r>
        <w:t xml:space="preserve">Before execution </w:t>
      </w:r>
    </w:p>
    <w:p w14:paraId="69CEED1D" w14:textId="0BB92B52" w:rsidR="009E3E6E" w:rsidRDefault="009E3E6E">
      <w:r>
        <w:t>R0=0X00000000</w:t>
      </w:r>
    </w:p>
    <w:p w14:paraId="2548407C" w14:textId="0052F4BF" w:rsidR="009E3E6E" w:rsidRDefault="009E3E6E">
      <w:r>
        <w:t>R1=0X00000000</w:t>
      </w:r>
    </w:p>
    <w:p w14:paraId="2623D3A7" w14:textId="0A094C65" w:rsidR="009E3E6E" w:rsidRDefault="009E3E6E">
      <w:r>
        <w:t>R2=0X00000000</w:t>
      </w:r>
    </w:p>
    <w:p w14:paraId="06A7C0F4" w14:textId="19831984" w:rsidR="009E3E6E" w:rsidRDefault="009E3E6E">
      <w:r>
        <w:t>R3=0X00000000</w:t>
      </w:r>
    </w:p>
    <w:p w14:paraId="4172B36B" w14:textId="3A781DB8" w:rsidR="009E3E6E" w:rsidRDefault="009E3E6E">
      <w:r>
        <w:t>After execution</w:t>
      </w:r>
    </w:p>
    <w:p w14:paraId="307C58EC" w14:textId="165EED3E" w:rsidR="009E3E6E" w:rsidRDefault="009E3E6E">
      <w:r>
        <w:t>R0=0X00000000</w:t>
      </w:r>
    </w:p>
    <w:p w14:paraId="2DA6D387" w14:textId="08D9F2B3" w:rsidR="009E3E6E" w:rsidRDefault="009E3E6E">
      <w:r>
        <w:t>R1=0X00000037</w:t>
      </w:r>
    </w:p>
    <w:p w14:paraId="3FF4ED5A" w14:textId="5205322E" w:rsidR="009E3E6E" w:rsidRDefault="009E3E6E">
      <w:r>
        <w:t>R2=0X00000059</w:t>
      </w:r>
    </w:p>
    <w:p w14:paraId="6C37DB98" w14:textId="6C6634CC" w:rsidR="009E3E6E" w:rsidRDefault="009E3E6E">
      <w:r>
        <w:t>R3=0X00000059</w:t>
      </w:r>
    </w:p>
    <w:p w14:paraId="4A3C5AD9" w14:textId="4FC999C3" w:rsidR="009E3E6E" w:rsidRDefault="009E3E6E">
      <w:r>
        <w:t>Address: 0X40000000: 00000001,00000002,00000002,00000003,00000005,000000008,0000000D,00000015,00000037,00000059</w:t>
      </w:r>
    </w:p>
    <w:p w14:paraId="58EF602D" w14:textId="77777777" w:rsidR="009E3E6E" w:rsidRDefault="009E3E6E"/>
    <w:p w14:paraId="19035389" w14:textId="77777777" w:rsidR="00365405" w:rsidRDefault="00365405"/>
    <w:p w14:paraId="6DCD2E84" w14:textId="7E38D6D0" w:rsidR="00365405" w:rsidRPr="00365405" w:rsidRDefault="00365405">
      <w:pPr>
        <w:rPr>
          <w:b/>
          <w:bCs/>
          <w:sz w:val="28"/>
          <w:szCs w:val="28"/>
        </w:rPr>
      </w:pPr>
      <w:r w:rsidRPr="00365405">
        <w:rPr>
          <w:b/>
          <w:bCs/>
          <w:sz w:val="28"/>
          <w:szCs w:val="28"/>
        </w:rPr>
        <w:t>Program 5:</w:t>
      </w:r>
    </w:p>
    <w:p w14:paraId="0A96F874" w14:textId="77777777" w:rsidR="009E3E6E" w:rsidRDefault="009E3E6E"/>
    <w:p w14:paraId="51EA24C6" w14:textId="12DD9CB9" w:rsidR="009E3E6E" w:rsidRDefault="00365405">
      <w:r>
        <w:t xml:space="preserve">AREA </w:t>
      </w:r>
      <w:proofErr w:type="gramStart"/>
      <w:r>
        <w:t>SQUARE,CODE</w:t>
      </w:r>
      <w:proofErr w:type="gramEnd"/>
      <w:r>
        <w:t>,READONLY</w:t>
      </w:r>
    </w:p>
    <w:p w14:paraId="4771959C" w14:textId="1C5DBF22" w:rsidR="00365405" w:rsidRDefault="00365405">
      <w:r>
        <w:t>START</w:t>
      </w:r>
    </w:p>
    <w:p w14:paraId="1223E407" w14:textId="67C0797F" w:rsidR="00365405" w:rsidRDefault="00365405">
      <w:r>
        <w:tab/>
        <w:t>LDR r</w:t>
      </w:r>
      <w:proofErr w:type="gramStart"/>
      <w:r>
        <w:t>0,=</w:t>
      </w:r>
      <w:proofErr w:type="gramEnd"/>
      <w:r>
        <w:t>table 1</w:t>
      </w:r>
    </w:p>
    <w:p w14:paraId="4794C665" w14:textId="40E05816" w:rsidR="00365405" w:rsidRDefault="00365405">
      <w:r>
        <w:lastRenderedPageBreak/>
        <w:tab/>
        <w:t>LDR r</w:t>
      </w:r>
      <w:proofErr w:type="gramStart"/>
      <w:r>
        <w:t>1,r1,|</w:t>
      </w:r>
      <w:proofErr w:type="gramEnd"/>
      <w:r>
        <w:t>5|#0X2</w:t>
      </w:r>
    </w:p>
    <w:p w14:paraId="0D35569C" w14:textId="7A7B6322" w:rsidR="00365405" w:rsidRDefault="00365405">
      <w:r>
        <w:tab/>
        <w:t>Add r</w:t>
      </w:r>
      <w:proofErr w:type="gramStart"/>
      <w:r>
        <w:t>0,r0,r1;load</w:t>
      </w:r>
      <w:proofErr w:type="gramEnd"/>
      <w:r>
        <w:t xml:space="preserve"> address of element in look up table</w:t>
      </w:r>
    </w:p>
    <w:p w14:paraId="3CFDD1C9" w14:textId="20909807" w:rsidR="00365405" w:rsidRDefault="00365405">
      <w:r>
        <w:tab/>
        <w:t>LDR r3[r0</w:t>
      </w:r>
      <w:proofErr w:type="gramStart"/>
      <w:r>
        <w:t>];get</w:t>
      </w:r>
      <w:proofErr w:type="gramEnd"/>
      <w:r>
        <w:t xml:space="preserve"> source of given on in r3 </w:t>
      </w:r>
    </w:p>
    <w:p w14:paraId="3511D50E" w14:textId="3D6F86A4" w:rsidR="00365405" w:rsidRDefault="00365405">
      <w:r>
        <w:tab/>
        <w:t>RSS BXSS</w:t>
      </w:r>
    </w:p>
    <w:p w14:paraId="100604B4" w14:textId="7CF11534" w:rsidR="00365405" w:rsidRDefault="00365405">
      <w:r>
        <w:t>Table 1 DCD 0X00000000</w:t>
      </w:r>
    </w:p>
    <w:p w14:paraId="38BA7A57" w14:textId="47C777C8" w:rsidR="00365405" w:rsidRDefault="00365405">
      <w:r>
        <w:tab/>
        <w:t>DCD 0X00000001</w:t>
      </w:r>
    </w:p>
    <w:p w14:paraId="799E43FE" w14:textId="008EB024" w:rsidR="00365405" w:rsidRDefault="00365405">
      <w:r>
        <w:tab/>
      </w:r>
      <w:r>
        <w:t>DCD 0X0000000</w:t>
      </w:r>
      <w:r>
        <w:t>4</w:t>
      </w:r>
    </w:p>
    <w:p w14:paraId="39BE2FEE" w14:textId="44076D3B" w:rsidR="00365405" w:rsidRDefault="00365405">
      <w:r>
        <w:tab/>
      </w:r>
      <w:r>
        <w:t>DCD 0X0000000</w:t>
      </w:r>
      <w:r>
        <w:t>9</w:t>
      </w:r>
    </w:p>
    <w:p w14:paraId="613BE03B" w14:textId="094C1A0E" w:rsidR="00365405" w:rsidRDefault="00365405">
      <w:r>
        <w:tab/>
      </w:r>
      <w:r>
        <w:t>DCD 0X000000</w:t>
      </w:r>
      <w:r>
        <w:t>10</w:t>
      </w:r>
    </w:p>
    <w:p w14:paraId="04976229" w14:textId="5CBB155F" w:rsidR="00365405" w:rsidRDefault="00365405">
      <w:r>
        <w:tab/>
      </w:r>
      <w:r>
        <w:t>DCD 0X000000</w:t>
      </w:r>
      <w:r>
        <w:t>19</w:t>
      </w:r>
    </w:p>
    <w:p w14:paraId="1623151F" w14:textId="61724C9D" w:rsidR="00365405" w:rsidRDefault="00365405">
      <w:r>
        <w:tab/>
      </w:r>
      <w:r>
        <w:t>DCD 0X000000</w:t>
      </w:r>
      <w:r>
        <w:t>24</w:t>
      </w:r>
    </w:p>
    <w:p w14:paraId="7625D30E" w14:textId="7AF43570" w:rsidR="00365405" w:rsidRDefault="00365405">
      <w:r>
        <w:tab/>
      </w:r>
      <w:r>
        <w:t>DCD 0X000000</w:t>
      </w:r>
      <w:r>
        <w:t>31</w:t>
      </w:r>
    </w:p>
    <w:p w14:paraId="3E92788A" w14:textId="18004A08" w:rsidR="00365405" w:rsidRDefault="00365405">
      <w:r>
        <w:tab/>
      </w:r>
      <w:r>
        <w:t>DCD 0X000000</w:t>
      </w:r>
      <w:r>
        <w:t>40</w:t>
      </w:r>
    </w:p>
    <w:p w14:paraId="45F9D453" w14:textId="4FB64910" w:rsidR="00365405" w:rsidRDefault="00365405">
      <w:r>
        <w:tab/>
      </w:r>
      <w:r>
        <w:t>DCD 0X000000</w:t>
      </w:r>
      <w:r>
        <w:t>51</w:t>
      </w:r>
    </w:p>
    <w:p w14:paraId="54222B6F" w14:textId="1B855FAD" w:rsidR="00365405" w:rsidRDefault="00365405">
      <w:r>
        <w:tab/>
      </w:r>
      <w:r>
        <w:t>DCD 0X00000</w:t>
      </w:r>
      <w:r>
        <w:t>661;</w:t>
      </w:r>
    </w:p>
    <w:p w14:paraId="28C18D0F" w14:textId="37963FF0" w:rsidR="00365405" w:rsidRDefault="00365405">
      <w:r>
        <w:tab/>
        <w:t>Area</w:t>
      </w:r>
    </w:p>
    <w:p w14:paraId="0103B33B" w14:textId="522B044C" w:rsidR="00365405" w:rsidRDefault="00365405">
      <w:r>
        <w:t>Data</w:t>
      </w:r>
      <w:proofErr w:type="gramStart"/>
      <w:r>
        <w:t>1,data</w:t>
      </w:r>
      <w:proofErr w:type="gramEnd"/>
      <w:r>
        <w:t>,</w:t>
      </w:r>
      <w:r w:rsidR="00E413EA">
        <w:t>readwrite</w:t>
      </w:r>
    </w:p>
    <w:p w14:paraId="4D443F7E" w14:textId="5C18D751" w:rsidR="00E413EA" w:rsidRDefault="00E413EA">
      <w:r>
        <w:t>Result DCD 0X00000000</w:t>
      </w:r>
    </w:p>
    <w:p w14:paraId="398CE803" w14:textId="4F82A660" w:rsidR="00E413EA" w:rsidRDefault="00E413EA">
      <w:r>
        <w:t>End</w:t>
      </w:r>
    </w:p>
    <w:p w14:paraId="09F5CD38" w14:textId="77777777" w:rsidR="00E413EA" w:rsidRDefault="00E413EA"/>
    <w:p w14:paraId="3CD20C3D" w14:textId="57707F57" w:rsidR="00E413EA" w:rsidRDefault="00E413EA">
      <w:hyperlink r:id="rId5" w:history="1">
        <w:r w:rsidRPr="00A039CD">
          <w:rPr>
            <w:rStyle w:val="Hyperlink"/>
          </w:rPr>
          <w:t>\\result</w:t>
        </w:r>
      </w:hyperlink>
    </w:p>
    <w:p w14:paraId="07770FB0" w14:textId="67FB516A" w:rsidR="00E413EA" w:rsidRDefault="00E413EA">
      <w:r>
        <w:t xml:space="preserve">Before execution </w:t>
      </w:r>
    </w:p>
    <w:p w14:paraId="57A040D9" w14:textId="43B7CC46" w:rsidR="00E413EA" w:rsidRDefault="00E413EA">
      <w:r>
        <w:t>R0= 0X00000000</w:t>
      </w:r>
    </w:p>
    <w:p w14:paraId="79D45655" w14:textId="11C4358E" w:rsidR="00E413EA" w:rsidRDefault="00E413EA">
      <w:r>
        <w:t>R2=0X00000000</w:t>
      </w:r>
    </w:p>
    <w:p w14:paraId="5A176C26" w14:textId="4DB12495" w:rsidR="00E413EA" w:rsidRDefault="00E413EA">
      <w:r>
        <w:t>After execution</w:t>
      </w:r>
    </w:p>
    <w:p w14:paraId="53CF1313" w14:textId="17D54B8C" w:rsidR="00E413EA" w:rsidRDefault="00E413EA">
      <w:r>
        <w:t>R0=0X0000001A</w:t>
      </w:r>
    </w:p>
    <w:p w14:paraId="1AEF632F" w14:textId="6CC74E67" w:rsidR="00E413EA" w:rsidRDefault="00E413EA">
      <w:r>
        <w:t>R2=0X00000002</w:t>
      </w:r>
    </w:p>
    <w:p w14:paraId="5343668C" w14:textId="77777777" w:rsidR="009E3E6E" w:rsidRDefault="009E3E6E"/>
    <w:p w14:paraId="39A3ED5F" w14:textId="77777777" w:rsidR="009E3E6E" w:rsidRDefault="009E3E6E"/>
    <w:p w14:paraId="118D7C45" w14:textId="77777777" w:rsidR="009E3E6E" w:rsidRDefault="009E3E6E"/>
    <w:p w14:paraId="6AEADAED" w14:textId="1A8CAF91" w:rsidR="00E9189A" w:rsidRDefault="00E9189A"/>
    <w:p w14:paraId="5DF36E28" w14:textId="5ED5D6D6" w:rsidR="00E9189A" w:rsidRDefault="00E9189A">
      <w:r>
        <w:tab/>
      </w:r>
    </w:p>
    <w:sectPr w:rsidR="00E9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9A"/>
    <w:rsid w:val="001602C8"/>
    <w:rsid w:val="00365405"/>
    <w:rsid w:val="005271D0"/>
    <w:rsid w:val="00711530"/>
    <w:rsid w:val="009E3E6E"/>
    <w:rsid w:val="00A74C9E"/>
    <w:rsid w:val="00BB22DA"/>
    <w:rsid w:val="00E413EA"/>
    <w:rsid w:val="00E9189A"/>
    <w:rsid w:val="00E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F0B9"/>
  <w15:chartTrackingRefBased/>
  <w15:docId w15:val="{EA8A887F-E040-4FCE-8715-0E08DFF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result" TargetMode="External"/><Relationship Id="rId4" Type="http://schemas.openxmlformats.org/officeDocument/2006/relationships/hyperlink" Target="file:///\\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basavana Gowda</dc:creator>
  <cp:keywords/>
  <dc:description/>
  <cp:lastModifiedBy>basavana Gowda</cp:lastModifiedBy>
  <cp:revision>1</cp:revision>
  <dcterms:created xsi:type="dcterms:W3CDTF">2025-05-20T17:08:00Z</dcterms:created>
  <dcterms:modified xsi:type="dcterms:W3CDTF">2025-05-20T17:51:00Z</dcterms:modified>
</cp:coreProperties>
</file>