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7886" w14:textId="77777777" w:rsidR="00E75428" w:rsidRPr="00E75428" w:rsidRDefault="00E75428" w:rsidP="00E75428">
      <w:r w:rsidRPr="00E75428">
        <w:t>1.List 5 common issues users face with USB keyboards or mice on laptops, and write one possible solution for each.</w:t>
      </w:r>
    </w:p>
    <w:p w14:paraId="60C59414" w14:textId="77777777" w:rsidR="00E75428" w:rsidRPr="00E75428" w:rsidRDefault="00E75428" w:rsidP="00E75428"/>
    <w:p w14:paraId="16CEB695" w14:textId="77777777" w:rsidR="00E75428" w:rsidRPr="00E75428" w:rsidRDefault="00E75428" w:rsidP="00E75428">
      <w:r w:rsidRPr="00E75428">
        <w:t>Ans. </w:t>
      </w:r>
    </w:p>
    <w:p w14:paraId="133F3A83" w14:textId="77777777" w:rsidR="00E75428" w:rsidRPr="00E75428" w:rsidRDefault="00E75428" w:rsidP="00E75428">
      <w:r w:rsidRPr="00E75428">
        <w:t>1. Loose USB Connection</w:t>
      </w:r>
    </w:p>
    <w:p w14:paraId="7BB478E5" w14:textId="77777777" w:rsidR="00E75428" w:rsidRPr="00E75428" w:rsidRDefault="00E75428" w:rsidP="00E75428">
      <w:pPr>
        <w:numPr>
          <w:ilvl w:val="0"/>
          <w:numId w:val="4"/>
        </w:numPr>
      </w:pPr>
      <w:r w:rsidRPr="00E75428">
        <w:t>Problem: The USB keyboard or mouse is not plugged in correctly or fits loosely in the port.</w:t>
      </w:r>
    </w:p>
    <w:p w14:paraId="558EEA11" w14:textId="77777777" w:rsidR="00E75428" w:rsidRPr="00E75428" w:rsidRDefault="00E75428" w:rsidP="00E75428">
      <w:pPr>
        <w:numPr>
          <w:ilvl w:val="0"/>
          <w:numId w:val="4"/>
        </w:numPr>
      </w:pPr>
      <w:r w:rsidRPr="00E75428">
        <w:t>Solution: Check the USB port and plug the connector firmly and properly into the slot.</w:t>
      </w:r>
    </w:p>
    <w:p w14:paraId="66B67833" w14:textId="77777777" w:rsidR="00E75428" w:rsidRPr="00E75428" w:rsidRDefault="00E75428" w:rsidP="00E75428">
      <w:r w:rsidRPr="00E75428">
        <w:t>2. Missing or Faulty Driver Installation</w:t>
      </w:r>
    </w:p>
    <w:p w14:paraId="012E1732" w14:textId="77777777" w:rsidR="00E75428" w:rsidRPr="00E75428" w:rsidRDefault="00E75428" w:rsidP="00E75428">
      <w:pPr>
        <w:numPr>
          <w:ilvl w:val="0"/>
          <w:numId w:val="5"/>
        </w:numPr>
      </w:pPr>
      <w:r w:rsidRPr="00E75428">
        <w:t>Problem: The peripheral device does not work because the proper driver is not installed on the laptop.</w:t>
      </w:r>
    </w:p>
    <w:p w14:paraId="603C8465" w14:textId="77777777" w:rsidR="00E75428" w:rsidRPr="00E75428" w:rsidRDefault="00E75428" w:rsidP="00E75428">
      <w:pPr>
        <w:numPr>
          <w:ilvl w:val="0"/>
          <w:numId w:val="5"/>
        </w:numPr>
      </w:pPr>
      <w:r w:rsidRPr="00E75428">
        <w:t>Solution: Visit the official manufacturer's website, download the correct driver for your model, and install it.</w:t>
      </w:r>
    </w:p>
    <w:p w14:paraId="0CB00F7B" w14:textId="77777777" w:rsidR="00E75428" w:rsidRPr="00E75428" w:rsidRDefault="00E75428" w:rsidP="00E75428">
      <w:r w:rsidRPr="00E75428">
        <w:t>3. Disabled Settings or Permissions</w:t>
      </w:r>
    </w:p>
    <w:p w14:paraId="594E9921" w14:textId="77777777" w:rsidR="00E75428" w:rsidRPr="00E75428" w:rsidRDefault="00E75428" w:rsidP="00E75428">
      <w:pPr>
        <w:numPr>
          <w:ilvl w:val="0"/>
          <w:numId w:val="6"/>
        </w:numPr>
      </w:pPr>
      <w:r w:rsidRPr="00E75428">
        <w:t>Problem: The device fails to operate because the required system settings or privacy permissions are disabled.</w:t>
      </w:r>
    </w:p>
    <w:p w14:paraId="375570B7" w14:textId="77777777" w:rsidR="00E75428" w:rsidRPr="00E75428" w:rsidRDefault="00E75428" w:rsidP="00E75428">
      <w:pPr>
        <w:numPr>
          <w:ilvl w:val="0"/>
          <w:numId w:val="6"/>
        </w:numPr>
      </w:pPr>
      <w:r w:rsidRPr="00E75428">
        <w:t>Solution: Open your laptop's settings menu and allow the necessary permissions for external input devices.</w:t>
      </w:r>
    </w:p>
    <w:p w14:paraId="63D1DB45" w14:textId="77777777" w:rsidR="00E75428" w:rsidRPr="00E75428" w:rsidRDefault="00E75428" w:rsidP="00E75428">
      <w:r w:rsidRPr="00E75428">
        <w:t>4. Broken or Damaged USB Wire</w:t>
      </w:r>
    </w:p>
    <w:p w14:paraId="04D5C827" w14:textId="77777777" w:rsidR="00E75428" w:rsidRPr="00E75428" w:rsidRDefault="00E75428" w:rsidP="00E75428">
      <w:pPr>
        <w:numPr>
          <w:ilvl w:val="0"/>
          <w:numId w:val="7"/>
        </w:numPr>
      </w:pPr>
      <w:r w:rsidRPr="00E75428">
        <w:t>Problem: The device disconnects or fails to power up because the internal wires inside the USB cable are broken or cut.</w:t>
      </w:r>
    </w:p>
    <w:p w14:paraId="186C2ABB" w14:textId="77777777" w:rsidR="00E75428" w:rsidRPr="00E75428" w:rsidRDefault="00E75428" w:rsidP="00E75428">
      <w:pPr>
        <w:numPr>
          <w:ilvl w:val="0"/>
          <w:numId w:val="7"/>
        </w:numPr>
      </w:pPr>
      <w:r w:rsidRPr="00E75428">
        <w:t>Solution: Inspect the wire for physical damage; either repair the wire or replace the device if it cannot be fixed.</w:t>
      </w:r>
    </w:p>
    <w:p w14:paraId="08B00202" w14:textId="77777777" w:rsidR="00E75428" w:rsidRPr="00E75428" w:rsidRDefault="00E75428" w:rsidP="00E75428">
      <w:r w:rsidRPr="00E75428">
        <w:t xml:space="preserve">2.Simulate a troubleshooting flow: Your Bluetooth headphones are not connecting to your phone. Write the exact step-by-step actions you would take to diagnose and fix the </w:t>
      </w:r>
      <w:proofErr w:type="spellStart"/>
      <w:r w:rsidRPr="00E75428">
        <w:t>issue,mentioning</w:t>
      </w:r>
      <w:proofErr w:type="spellEnd"/>
      <w:r w:rsidRPr="00E75428">
        <w:t xml:space="preserve"> any settings or indicators you would check.</w:t>
      </w:r>
    </w:p>
    <w:p w14:paraId="6349B16F" w14:textId="77777777" w:rsidR="00E75428" w:rsidRPr="00E75428" w:rsidRDefault="00E75428" w:rsidP="00E75428">
      <w:r w:rsidRPr="00E75428">
        <w:t>Ans.</w:t>
      </w:r>
    </w:p>
    <w:p w14:paraId="1D28DDB2" w14:textId="77777777" w:rsidR="00E75428" w:rsidRPr="00E75428" w:rsidRDefault="00E75428" w:rsidP="00E75428">
      <w:pPr>
        <w:numPr>
          <w:ilvl w:val="0"/>
          <w:numId w:val="8"/>
        </w:numPr>
      </w:pPr>
      <w:r w:rsidRPr="00E75428">
        <w:t>Turn ON Bluetooth: Go to the phone's settings and switch the Bluetooth toggle to ON.</w:t>
      </w:r>
    </w:p>
    <w:p w14:paraId="43CDBE7F" w14:textId="77777777" w:rsidR="00E75428" w:rsidRPr="00E75428" w:rsidRDefault="00E75428" w:rsidP="00E75428">
      <w:pPr>
        <w:numPr>
          <w:ilvl w:val="0"/>
          <w:numId w:val="8"/>
        </w:numPr>
      </w:pPr>
      <w:r w:rsidRPr="00E75428">
        <w:t>Enable Pairing Mode: Press and hold the power button on the headphones to put them into Pairing Mode (until the LED indicator light starts flashing/blinking).</w:t>
      </w:r>
    </w:p>
    <w:p w14:paraId="4711D6E4" w14:textId="77777777" w:rsidR="00E75428" w:rsidRPr="00E75428" w:rsidRDefault="00E75428" w:rsidP="00E75428">
      <w:pPr>
        <w:numPr>
          <w:ilvl w:val="0"/>
          <w:numId w:val="8"/>
        </w:numPr>
      </w:pPr>
      <w:r w:rsidRPr="00E75428">
        <w:lastRenderedPageBreak/>
        <w:t>Scan/Search for Devices: Scan for Available Devices on the phone and locate the name of the headphones in the list.</w:t>
      </w:r>
    </w:p>
    <w:p w14:paraId="126DD0FB" w14:textId="77777777" w:rsidR="00E75428" w:rsidRPr="00E75428" w:rsidRDefault="00E75428" w:rsidP="00E75428">
      <w:pPr>
        <w:numPr>
          <w:ilvl w:val="0"/>
          <w:numId w:val="8"/>
        </w:numPr>
      </w:pPr>
      <w:r w:rsidRPr="00E75428">
        <w:t>Pair and Connect: Tap on the name of the headphones to pair and successfully connect the devices.</w:t>
      </w:r>
    </w:p>
    <w:p w14:paraId="19F6F318" w14:textId="77777777" w:rsidR="00E75428" w:rsidRPr="00E75428" w:rsidRDefault="00E75428" w:rsidP="00E75428"/>
    <w:p w14:paraId="31D8A541" w14:textId="77777777" w:rsidR="00E75428" w:rsidRPr="00E75428" w:rsidRDefault="00E75428" w:rsidP="00E75428">
      <w:r w:rsidRPr="00E75428">
        <w:t>3.A user reports that their external webcam is not detected during a Zoom call on Windows 10. Write a checklist of 6 things to check or try to resolve the problem.</w:t>
      </w:r>
    </w:p>
    <w:p w14:paraId="5F4877AB" w14:textId="77777777" w:rsidR="00E75428" w:rsidRPr="00E75428" w:rsidRDefault="00E75428" w:rsidP="00E75428">
      <w:r w:rsidRPr="00E75428">
        <w:t>Ans.</w:t>
      </w:r>
    </w:p>
    <w:p w14:paraId="7A23B8C7" w14:textId="77777777" w:rsidR="00E75428" w:rsidRPr="00E75428" w:rsidRDefault="00E75428" w:rsidP="00E75428">
      <w:pPr>
        <w:numPr>
          <w:ilvl w:val="0"/>
          <w:numId w:val="9"/>
        </w:numPr>
      </w:pPr>
      <w:r w:rsidRPr="00E75428">
        <w:t>Check Physical Connection: Ensure the external webcam is firmly plugged into a working USB port. Try switching to a different USB port (preferably a USB 3.0 port directly on the motherboard).</w:t>
      </w:r>
    </w:p>
    <w:p w14:paraId="4774AC71" w14:textId="77777777" w:rsidR="00E75428" w:rsidRPr="00E75428" w:rsidRDefault="00E75428" w:rsidP="00E75428">
      <w:pPr>
        <w:numPr>
          <w:ilvl w:val="0"/>
          <w:numId w:val="9"/>
        </w:numPr>
      </w:pPr>
      <w:r w:rsidRPr="00E75428">
        <w:t>Verify Device Manager Status: Open Device Manager to check if the webcam is listed under Cameras' or Imaging devices. If there is a yellow warning triangle, right-click and select Update driver or reinstall it.</w:t>
      </w:r>
    </w:p>
    <w:p w14:paraId="62085885" w14:textId="77777777" w:rsidR="00E75428" w:rsidRPr="00E75428" w:rsidRDefault="00E75428" w:rsidP="00E75428">
      <w:pPr>
        <w:numPr>
          <w:ilvl w:val="0"/>
          <w:numId w:val="9"/>
        </w:numPr>
      </w:pPr>
      <w:r w:rsidRPr="00E75428">
        <w:t xml:space="preserve">Allow Windows Privacy Permissions: Go to </w:t>
      </w:r>
      <w:r w:rsidRPr="00E75428">
        <w:rPr>
          <w:i/>
          <w:iCs/>
        </w:rPr>
        <w:t>Settings  Privacy and Security  Camera</w:t>
      </w:r>
      <w:r w:rsidRPr="00E75428">
        <w:t xml:space="preserve"> and ensure that "Allow apps to access your camera" is toggled ON.</w:t>
      </w:r>
    </w:p>
    <w:p w14:paraId="7538CE9D" w14:textId="77777777" w:rsidR="00E75428" w:rsidRPr="00E75428" w:rsidRDefault="00E75428" w:rsidP="00E75428">
      <w:pPr>
        <w:numPr>
          <w:ilvl w:val="0"/>
          <w:numId w:val="9"/>
        </w:numPr>
      </w:pPr>
      <w:r w:rsidRPr="00E75428">
        <w:t>Enable Zoom Camera Access: In the same Privacy settings menu, scroll down to "Choose which desktop apps can access your camera" and verify that Zoom is allowed.</w:t>
      </w:r>
    </w:p>
    <w:p w14:paraId="1F5B573F" w14:textId="77777777" w:rsidR="00E75428" w:rsidRPr="00E75428" w:rsidRDefault="00E75428" w:rsidP="00E75428"/>
    <w:p w14:paraId="0E2EC942" w14:textId="77777777" w:rsidR="00E75428" w:rsidRPr="00E75428" w:rsidRDefault="00E75428" w:rsidP="00E75428">
      <w:r w:rsidRPr="00E75428">
        <w:t>4.You are helping a friend whose printer is showing 'offline' status on their PC. Describe how you would use the Windows Troubleshooter tool to try to fix the issue, and explain what information the tool provides during the process.</w:t>
      </w:r>
    </w:p>
    <w:p w14:paraId="33EB9363" w14:textId="77777777" w:rsidR="00E75428" w:rsidRPr="00E75428" w:rsidRDefault="00E75428" w:rsidP="00E75428"/>
    <w:p w14:paraId="6F820F75" w14:textId="77777777" w:rsidR="00E75428" w:rsidRPr="00E75428" w:rsidRDefault="00E75428" w:rsidP="00E75428">
      <w:r w:rsidRPr="00E75428">
        <w:t>Ans.</w:t>
      </w:r>
    </w:p>
    <w:p w14:paraId="6B97FB2E" w14:textId="77777777" w:rsidR="00E75428" w:rsidRPr="00E75428" w:rsidRDefault="00E75428" w:rsidP="00E75428">
      <w:pPr>
        <w:numPr>
          <w:ilvl w:val="0"/>
          <w:numId w:val="10"/>
        </w:numPr>
      </w:pPr>
      <w:r w:rsidRPr="00E75428">
        <w:t>Step 1: Check Printer Cables &amp; Connectivity</w:t>
      </w:r>
    </w:p>
    <w:p w14:paraId="408C0155" w14:textId="77777777" w:rsidR="00E75428" w:rsidRPr="00E75428" w:rsidRDefault="00E75428" w:rsidP="00E75428">
      <w:pPr>
        <w:numPr>
          <w:ilvl w:val="1"/>
          <w:numId w:val="10"/>
        </w:numPr>
      </w:pPr>
      <w:r w:rsidRPr="00E75428">
        <w:t>Action: Ensure the USB cable or power cord is tightly plugged in at both ends. If it is a wireless printer, verify that both your PC and the printer are connected to the exact same Wi-Fi network.</w:t>
      </w:r>
    </w:p>
    <w:p w14:paraId="561BE9D4" w14:textId="77777777" w:rsidR="00E75428" w:rsidRPr="00E75428" w:rsidRDefault="00E75428" w:rsidP="00E75428">
      <w:pPr>
        <w:numPr>
          <w:ilvl w:val="0"/>
          <w:numId w:val="10"/>
        </w:numPr>
      </w:pPr>
      <w:r w:rsidRPr="00E75428">
        <w:t>Step 2: Uninstall and Reinstall the Printer Driver</w:t>
      </w:r>
    </w:p>
    <w:p w14:paraId="07E63C97" w14:textId="77777777" w:rsidR="00E75428" w:rsidRPr="00E75428" w:rsidRDefault="00E75428" w:rsidP="00E75428">
      <w:pPr>
        <w:numPr>
          <w:ilvl w:val="1"/>
          <w:numId w:val="10"/>
        </w:numPr>
      </w:pPr>
      <w:r w:rsidRPr="00E75428">
        <w:t>Action: Go to Device Manager on your PC to uninstall the old or corrupted driver. Then, visit the official manufacturer's website (like HP, Canon, or Epson) to download and reinstall the latest driver version.</w:t>
      </w:r>
    </w:p>
    <w:p w14:paraId="26AF26C7" w14:textId="77777777" w:rsidR="00E75428" w:rsidRPr="00E75428" w:rsidRDefault="00E75428" w:rsidP="00E75428">
      <w:pPr>
        <w:numPr>
          <w:ilvl w:val="0"/>
          <w:numId w:val="10"/>
        </w:numPr>
      </w:pPr>
      <w:r w:rsidRPr="00E75428">
        <w:lastRenderedPageBreak/>
        <w:t>Step 3: Printer is On but Not Printing (Clear the Print Queue)</w:t>
      </w:r>
    </w:p>
    <w:p w14:paraId="286F636E" w14:textId="77777777" w:rsidR="00E75428" w:rsidRPr="00E75428" w:rsidRDefault="00E75428" w:rsidP="00E75428">
      <w:pPr>
        <w:numPr>
          <w:ilvl w:val="1"/>
          <w:numId w:val="10"/>
        </w:numPr>
      </w:pPr>
      <w:r w:rsidRPr="00E75428">
        <w:t>Action: If the hardware seems fine but nothing prints, open your PC's Print Queue. An old, stuck document is usually blocking the system. Cancel or clear all pending print jobs to reset the line.</w:t>
      </w:r>
    </w:p>
    <w:p w14:paraId="54464335" w14:textId="77777777" w:rsidR="00E75428" w:rsidRPr="00E75428" w:rsidRDefault="00E75428" w:rsidP="00E75428">
      <w:pPr>
        <w:numPr>
          <w:ilvl w:val="0"/>
          <w:numId w:val="10"/>
        </w:numPr>
      </w:pPr>
      <w:r w:rsidRPr="00E75428">
        <w:t>Step 4: Fixing a Paper Jam (Safety Correction)</w:t>
      </w:r>
    </w:p>
    <w:p w14:paraId="268D36B3" w14:textId="77777777" w:rsidR="00E75428" w:rsidRPr="00E75428" w:rsidRDefault="00E75428" w:rsidP="00E75428">
      <w:pPr>
        <w:numPr>
          <w:ilvl w:val="1"/>
          <w:numId w:val="10"/>
        </w:numPr>
      </w:pPr>
      <w:proofErr w:type="spellStart"/>
      <w:r w:rsidRPr="00E75428">
        <w:t>Action:Turn</w:t>
      </w:r>
      <w:proofErr w:type="spellEnd"/>
      <w:r w:rsidRPr="00E75428">
        <w:t xml:space="preserve"> the printer OFF and unplug it first. Open the access panel and pull the jammed paper out slowly with both hands in the direction of the paper path. Pulling paper while the machine is on, or ripping it out fast, can permanently break the internal plastic rollers. Turn the printer back ON only after all paper fragments are cleared.</w:t>
      </w:r>
    </w:p>
    <w:p w14:paraId="37EC98B3" w14:textId="127840D4" w:rsidR="00840AFA" w:rsidRPr="00E75428" w:rsidRDefault="00E75428" w:rsidP="00E75428">
      <w:r w:rsidRPr="00E75428">
        <w:br/>
      </w:r>
      <w:r w:rsidRPr="00E75428">
        <w:br/>
      </w:r>
      <w:r w:rsidRPr="00E75428">
        <w:br/>
      </w:r>
      <w:r w:rsidRPr="00E75428">
        <w:br/>
      </w:r>
      <w:r w:rsidRPr="00E75428">
        <w:br/>
      </w:r>
      <w:r w:rsidRPr="00E75428">
        <w:br/>
      </w:r>
      <w:r w:rsidRPr="00E75428">
        <w:br/>
      </w:r>
      <w:r w:rsidRPr="00E75428">
        <w:br/>
      </w:r>
      <w:r w:rsidRPr="00E75428">
        <w:br/>
      </w:r>
      <w:r w:rsidRPr="00E75428">
        <w:br/>
      </w:r>
    </w:p>
    <w:sectPr w:rsidR="00840AFA" w:rsidRPr="00E75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5E40"/>
    <w:multiLevelType w:val="multilevel"/>
    <w:tmpl w:val="F14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96654"/>
    <w:multiLevelType w:val="multilevel"/>
    <w:tmpl w:val="051C7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830D8"/>
    <w:multiLevelType w:val="multilevel"/>
    <w:tmpl w:val="F82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95EC8"/>
    <w:multiLevelType w:val="multilevel"/>
    <w:tmpl w:val="F8B2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F86AD9"/>
    <w:multiLevelType w:val="multilevel"/>
    <w:tmpl w:val="96DA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36CB3"/>
    <w:multiLevelType w:val="multilevel"/>
    <w:tmpl w:val="A808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9386E"/>
    <w:multiLevelType w:val="multilevel"/>
    <w:tmpl w:val="05D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C5A43"/>
    <w:multiLevelType w:val="multilevel"/>
    <w:tmpl w:val="088A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AE2E85"/>
    <w:multiLevelType w:val="multilevel"/>
    <w:tmpl w:val="AD1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8680D"/>
    <w:multiLevelType w:val="multilevel"/>
    <w:tmpl w:val="EA72A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140180">
    <w:abstractNumId w:val="4"/>
  </w:num>
  <w:num w:numId="2" w16cid:durableId="814221910">
    <w:abstractNumId w:val="5"/>
  </w:num>
  <w:num w:numId="3" w16cid:durableId="540824788">
    <w:abstractNumId w:val="3"/>
  </w:num>
  <w:num w:numId="4" w16cid:durableId="894513748">
    <w:abstractNumId w:val="6"/>
  </w:num>
  <w:num w:numId="5" w16cid:durableId="32969826">
    <w:abstractNumId w:val="8"/>
  </w:num>
  <w:num w:numId="6" w16cid:durableId="1138912913">
    <w:abstractNumId w:val="2"/>
  </w:num>
  <w:num w:numId="7" w16cid:durableId="351878617">
    <w:abstractNumId w:val="0"/>
  </w:num>
  <w:num w:numId="8" w16cid:durableId="281225464">
    <w:abstractNumId w:val="7"/>
  </w:num>
  <w:num w:numId="9" w16cid:durableId="75172938">
    <w:abstractNumId w:val="9"/>
  </w:num>
  <w:num w:numId="10" w16cid:durableId="36656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35"/>
    <w:rsid w:val="008406C1"/>
    <w:rsid w:val="00840AFA"/>
    <w:rsid w:val="00A92135"/>
    <w:rsid w:val="00BB095D"/>
    <w:rsid w:val="00E75428"/>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8FC4"/>
  <w15:chartTrackingRefBased/>
  <w15:docId w15:val="{1DF181E9-3B64-4EA0-9D96-91342D17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35"/>
    <w:rPr>
      <w:rFonts w:eastAsiaTheme="majorEastAsia" w:cstheme="majorBidi"/>
      <w:color w:val="272727" w:themeColor="text1" w:themeTint="D8"/>
    </w:rPr>
  </w:style>
  <w:style w:type="paragraph" w:styleId="Title">
    <w:name w:val="Title"/>
    <w:basedOn w:val="Normal"/>
    <w:next w:val="Normal"/>
    <w:link w:val="TitleChar"/>
    <w:uiPriority w:val="10"/>
    <w:qFormat/>
    <w:rsid w:val="00A92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35"/>
    <w:pPr>
      <w:spacing w:before="160"/>
      <w:jc w:val="center"/>
    </w:pPr>
    <w:rPr>
      <w:i/>
      <w:iCs/>
      <w:color w:val="404040" w:themeColor="text1" w:themeTint="BF"/>
    </w:rPr>
  </w:style>
  <w:style w:type="character" w:customStyle="1" w:styleId="QuoteChar">
    <w:name w:val="Quote Char"/>
    <w:basedOn w:val="DefaultParagraphFont"/>
    <w:link w:val="Quote"/>
    <w:uiPriority w:val="29"/>
    <w:rsid w:val="00A92135"/>
    <w:rPr>
      <w:i/>
      <w:iCs/>
      <w:color w:val="404040" w:themeColor="text1" w:themeTint="BF"/>
    </w:rPr>
  </w:style>
  <w:style w:type="paragraph" w:styleId="ListParagraph">
    <w:name w:val="List Paragraph"/>
    <w:basedOn w:val="Normal"/>
    <w:uiPriority w:val="34"/>
    <w:qFormat/>
    <w:rsid w:val="00A92135"/>
    <w:pPr>
      <w:ind w:left="720"/>
      <w:contextualSpacing/>
    </w:pPr>
  </w:style>
  <w:style w:type="character" w:styleId="IntenseEmphasis">
    <w:name w:val="Intense Emphasis"/>
    <w:basedOn w:val="DefaultParagraphFont"/>
    <w:uiPriority w:val="21"/>
    <w:qFormat/>
    <w:rsid w:val="00A92135"/>
    <w:rPr>
      <w:i/>
      <w:iCs/>
      <w:color w:val="2F5496" w:themeColor="accent1" w:themeShade="BF"/>
    </w:rPr>
  </w:style>
  <w:style w:type="paragraph" w:styleId="IntenseQuote">
    <w:name w:val="Intense Quote"/>
    <w:basedOn w:val="Normal"/>
    <w:next w:val="Normal"/>
    <w:link w:val="IntenseQuoteChar"/>
    <w:uiPriority w:val="30"/>
    <w:qFormat/>
    <w:rsid w:val="00A92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135"/>
    <w:rPr>
      <w:i/>
      <w:iCs/>
      <w:color w:val="2F5496" w:themeColor="accent1" w:themeShade="BF"/>
    </w:rPr>
  </w:style>
  <w:style w:type="character" w:styleId="IntenseReference">
    <w:name w:val="Intense Reference"/>
    <w:basedOn w:val="DefaultParagraphFont"/>
    <w:uiPriority w:val="32"/>
    <w:qFormat/>
    <w:rsid w:val="00A921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2</cp:revision>
  <dcterms:created xsi:type="dcterms:W3CDTF">2026-10-14T05:27:00Z</dcterms:created>
  <dcterms:modified xsi:type="dcterms:W3CDTF">2026-10-14T05:30:00Z</dcterms:modified>
</cp:coreProperties>
</file>