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56614" w14:textId="01BB4258" w:rsidR="00E34D1D" w:rsidRDefault="00E34D1D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7ECD5E1" wp14:editId="0B0E5A80">
                <wp:simplePos x="0" y="0"/>
                <wp:positionH relativeFrom="margin">
                  <wp:posOffset>30480</wp:posOffset>
                </wp:positionH>
                <wp:positionV relativeFrom="paragraph">
                  <wp:posOffset>3672840</wp:posOffset>
                </wp:positionV>
                <wp:extent cx="5913120" cy="1404620"/>
                <wp:effectExtent l="0" t="0" r="0" b="444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131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29516A" w14:textId="77777777" w:rsidR="00E34D1D" w:rsidRPr="00E34D1D" w:rsidRDefault="00E34D1D" w:rsidP="00E34D1D">
                            <w:pPr>
                              <w:jc w:val="center"/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E34D1D"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  <w:t>Thank you for visiting Cheesy Sensation!</w:t>
                            </w:r>
                          </w:p>
                          <w:p w14:paraId="5DAACEE7" w14:textId="1FA75309" w:rsidR="00E34D1D" w:rsidRPr="00E34D1D" w:rsidRDefault="00E34D1D" w:rsidP="00E34D1D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 w:rsidRPr="00E34D1D">
                              <w:rPr>
                                <w:sz w:val="44"/>
                                <w:szCs w:val="44"/>
                              </w:rPr>
                              <w:br/>
                              <w:t>Stay updated with our latest deals and offers by joining our text messaging service.</w:t>
                            </w:r>
                            <w:r w:rsidRPr="00E34D1D">
                              <w:rPr>
                                <w:sz w:val="44"/>
                                <w:szCs w:val="44"/>
                              </w:rPr>
                              <w:br/>
                              <w:t xml:space="preserve">Simply text </w:t>
                            </w:r>
                            <w:r w:rsidRPr="00E34D1D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“CHEESY”</w:t>
                            </w:r>
                            <w:r w:rsidRPr="00E34D1D">
                              <w:rPr>
                                <w:sz w:val="44"/>
                                <w:szCs w:val="44"/>
                              </w:rPr>
                              <w:t xml:space="preserve"> to </w:t>
                            </w:r>
                            <w:r w:rsidRPr="00E34D1D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(844) 712-2837</w:t>
                            </w:r>
                            <w:r w:rsidRPr="00E34D1D">
                              <w:rPr>
                                <w:sz w:val="44"/>
                                <w:szCs w:val="44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7ECD5E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.4pt;margin-top:289.2pt;width:465.6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BT3CwIAAPcDAAAOAAAAZHJzL2Uyb0RvYy54bWysU9uO0zAQfUfiHyy/0ySlXbZR09XSpQhp&#10;uUgLH+A6TmPheMzYbbJ8PWMn2y3whvCD5fGMz8ycOV7fDJ1hJ4Veg614Mcs5U1ZCre2h4t++7l5d&#10;c+aDsLUwYFXFH5XnN5uXL9a9K9UcWjC1QkYg1pe9q3gbgiuzzMtWdcLPwClLzgawE4FMPGQ1ip7Q&#10;O5PN8/wq6wFrhyCV93R7Nzr5JuE3jZLhc9N4FZipONUW0o5p38c926xFeUDhWi2nMsQ/VNEJbSnp&#10;GepOBMGOqP+C6rRE8NCEmYQug6bRUqUeqJsi/6Obh1Y4lXohcrw70+T/H6z8dHpwX5CF4S0MNMDU&#10;hHf3IL97ZmHbCntQt4jQt0rUlLiIlGW98+X0NFLtSx9B9v1HqGnI4hggAQ0NdpEV6pMROg3g8Uy6&#10;GgKTdLlcFa+LObkk+YpFvrgiI+YQ5dNzhz68V9CxeKg40lQTvDjd+zCGPoXEbB6MrnfamGTgYb81&#10;yE6CFLBLa0L/LcxY1ld8tZwvE7KF+D6Jo9OBFGp0V/HrPK5RM5GOd7ZOIUFoM56paGMnfiIlIzlh&#10;2A8UGHnaQ/1ITCGMSqSfQ4cW8CdnPamw4v7HUaDizHywxPaqWCyibJOxWL6JPOGlZ3/pEVYSVMUD&#10;Z+NxG5LUEw/ulqay04mv50qmWkldifHpJ0T5Xtop6vm/bn4BAAD//wMAUEsDBBQABgAIAAAAIQD4&#10;3pkx3gAAAAkBAAAPAAAAZHJzL2Rvd25yZXYueG1sTI/NTsMwEITvSLyDtUjcqAO0aRPiVBUVFw5I&#10;FCQ4uvEmjvCfbDcNb89yguNoRjPfNNvZGjZhTKN3Am4XBTB0nVejGwS8vz3dbIClLJ2SxjsU8I0J&#10;tu3lRSNr5c/uFadDHhiVuFRLATrnUHOeOo1WpoUP6MjrfbQyk4wDV1GeqdwaflcUJbdydLSgZcBH&#10;jd3X4WQFfFg9qn18+eyVmfbP/W4V5hiEuL6adw/AMs75Lwy/+IQOLTEd/cmpxIyAJYFnAav1ZgmM&#10;/Oq+pG9HAeuqKoG3Df//oP0BAAD//wMAUEsBAi0AFAAGAAgAAAAhALaDOJL+AAAA4QEAABMAAAAA&#10;AAAAAAAAAAAAAAAAAFtDb250ZW50X1R5cGVzXS54bWxQSwECLQAUAAYACAAAACEAOP0h/9YAAACU&#10;AQAACwAAAAAAAAAAAAAAAAAvAQAAX3JlbHMvLnJlbHNQSwECLQAUAAYACAAAACEA5BwU9wsCAAD3&#10;AwAADgAAAAAAAAAAAAAAAAAuAgAAZHJzL2Uyb0RvYy54bWxQSwECLQAUAAYACAAAACEA+N6ZMd4A&#10;AAAJAQAADwAAAAAAAAAAAAAAAABlBAAAZHJzL2Rvd25yZXYueG1sUEsFBgAAAAAEAAQA8wAAAHAF&#10;AAAAAA==&#10;" stroked="f">
                <v:textbox style="mso-fit-shape-to-text:t">
                  <w:txbxContent>
                    <w:p w14:paraId="7129516A" w14:textId="77777777" w:rsidR="00E34D1D" w:rsidRPr="00E34D1D" w:rsidRDefault="00E34D1D" w:rsidP="00E34D1D">
                      <w:pPr>
                        <w:jc w:val="center"/>
                        <w:rPr>
                          <w:b/>
                          <w:bCs/>
                          <w:sz w:val="72"/>
                          <w:szCs w:val="72"/>
                        </w:rPr>
                      </w:pPr>
                      <w:r w:rsidRPr="00E34D1D">
                        <w:rPr>
                          <w:b/>
                          <w:bCs/>
                          <w:sz w:val="72"/>
                          <w:szCs w:val="72"/>
                        </w:rPr>
                        <w:t>Thank you for visiting Cheesy Sensation!</w:t>
                      </w:r>
                    </w:p>
                    <w:p w14:paraId="5DAACEE7" w14:textId="1FA75309" w:rsidR="00E34D1D" w:rsidRPr="00E34D1D" w:rsidRDefault="00E34D1D" w:rsidP="00E34D1D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  <w:r w:rsidRPr="00E34D1D">
                        <w:rPr>
                          <w:sz w:val="44"/>
                          <w:szCs w:val="44"/>
                        </w:rPr>
                        <w:br/>
                        <w:t>Stay updated with our latest deals and offers by joining our text messaging service.</w:t>
                      </w:r>
                      <w:r w:rsidRPr="00E34D1D">
                        <w:rPr>
                          <w:sz w:val="44"/>
                          <w:szCs w:val="44"/>
                        </w:rPr>
                        <w:br/>
                        <w:t xml:space="preserve">Simply text </w:t>
                      </w:r>
                      <w:r w:rsidRPr="00E34D1D">
                        <w:rPr>
                          <w:b/>
                          <w:bCs/>
                          <w:sz w:val="44"/>
                          <w:szCs w:val="44"/>
                        </w:rPr>
                        <w:t>“CHEESY”</w:t>
                      </w:r>
                      <w:r w:rsidRPr="00E34D1D">
                        <w:rPr>
                          <w:sz w:val="44"/>
                          <w:szCs w:val="44"/>
                        </w:rPr>
                        <w:t xml:space="preserve"> to </w:t>
                      </w:r>
                      <w:r w:rsidRPr="00E34D1D">
                        <w:rPr>
                          <w:b/>
                          <w:bCs/>
                          <w:sz w:val="44"/>
                          <w:szCs w:val="44"/>
                        </w:rPr>
                        <w:t>(844) 712-2837</w:t>
                      </w:r>
                      <w:r w:rsidRPr="00E34D1D">
                        <w:rPr>
                          <w:sz w:val="44"/>
                          <w:szCs w:val="44"/>
                        </w:rPr>
                        <w:t>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3FF56034" wp14:editId="053EAB27">
            <wp:extent cx="5731510" cy="3056890"/>
            <wp:effectExtent l="0" t="0" r="2540" b="0"/>
            <wp:docPr id="1119541217" name="Picture 1" descr="A yellow and white text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541217" name="Picture 1" descr="A yellow and white text on a black background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4D1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D1D"/>
    <w:rsid w:val="003807FF"/>
    <w:rsid w:val="00E34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1631E"/>
  <w15:chartTrackingRefBased/>
  <w15:docId w15:val="{A39B4462-3D08-4C47-96C3-4562C9D03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4D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4D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4D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4D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4D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4D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4D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4D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4D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4D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4D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4D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4D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4D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4D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4D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4D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4D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4D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4D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4D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4D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4D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4D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4D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4D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4D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4D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4D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Romaan Abubakar</dc:creator>
  <cp:keywords/>
  <dc:description/>
  <cp:lastModifiedBy>Romaan Abubakar</cp:lastModifiedBy>
  <cp:revision>1</cp:revision>
  <dcterms:created xsi:type="dcterms:W3CDTF">2025-08-24T02:15:00Z</dcterms:created>
  <dcterms:modified xsi:type="dcterms:W3CDTF">2025-08-24T02:26:00Z</dcterms:modified>
</cp:coreProperties>
</file>