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7F1AD5" w14:textId="77777777" w:rsidR="008B1739" w:rsidRDefault="008B1739"/>
    <w:p w14:paraId="4E0F837A" w14:textId="77777777" w:rsidR="007259E6" w:rsidRDefault="007259E6" w:rsidP="007259E6">
      <w:r>
        <w:t>Feedback</w:t>
      </w:r>
    </w:p>
    <w:p w14:paraId="4433AC46" w14:textId="77777777" w:rsidR="007259E6" w:rsidRDefault="007259E6" w:rsidP="007259E6"/>
    <w:p w14:paraId="0D64C1D0" w14:textId="77777777" w:rsidR="007259E6" w:rsidRDefault="007259E6" w:rsidP="007259E6">
      <w:r>
        <w:t>FRONT PAGE</w:t>
      </w:r>
    </w:p>
    <w:p w14:paraId="6D6C0DDE" w14:textId="77777777" w:rsidR="007259E6" w:rsidRDefault="007259E6" w:rsidP="007259E6">
      <w:r>
        <w:t>1. Sensation Font to be thicker</w:t>
      </w:r>
    </w:p>
    <w:p w14:paraId="655CFE86" w14:textId="77777777" w:rsidR="007259E6" w:rsidRDefault="007259E6" w:rsidP="007259E6">
      <w:r>
        <w:t>2. Please change the Halal sign to be Zabiha Halal like you have done in my Nuggets poster</w:t>
      </w:r>
    </w:p>
    <w:p w14:paraId="3B9D44B4" w14:textId="77777777" w:rsidR="007259E6" w:rsidRDefault="007259E6" w:rsidP="007259E6">
      <w:r>
        <w:t>3. On the front page please add "DINE-IN | PICK-UP | DELIVERY | CATERING"</w:t>
      </w:r>
    </w:p>
    <w:p w14:paraId="4D67A204" w14:textId="77777777" w:rsidR="006F5054" w:rsidRDefault="006F5054" w:rsidP="007259E6"/>
    <w:p w14:paraId="1B61880E" w14:textId="77777777" w:rsidR="007259E6" w:rsidRDefault="007259E6" w:rsidP="007259E6">
      <w:r>
        <w:t>PIZZA MENU PAGE</w:t>
      </w:r>
    </w:p>
    <w:p w14:paraId="07AD52B0" w14:textId="77777777" w:rsidR="007259E6" w:rsidRDefault="007259E6" w:rsidP="007259E6">
      <w:r>
        <w:t xml:space="preserve">1. In 4+ Toppings, remove + and it is only 4 Toppings </w:t>
      </w:r>
    </w:p>
    <w:p w14:paraId="1F49D5FF" w14:textId="77777777" w:rsidR="007259E6" w:rsidRDefault="007259E6" w:rsidP="007259E6">
      <w:r>
        <w:t>2. In the First Table after 10" can we write SMALL and 14" LARGE AND 16" X-LARGE</w:t>
      </w:r>
    </w:p>
    <w:p w14:paraId="6EA369FB" w14:textId="0D9A8596" w:rsidR="007259E6" w:rsidRDefault="007259E6" w:rsidP="007259E6">
      <w:r>
        <w:t xml:space="preserve">3. Additional Pies are discounted should be </w:t>
      </w:r>
      <w:r w:rsidR="00DE4846">
        <w:t>‘</w:t>
      </w:r>
      <w:r>
        <w:t>2nd Pizzas</w:t>
      </w:r>
      <w:r w:rsidR="00DE4846">
        <w:t>’</w:t>
      </w:r>
      <w:r>
        <w:t xml:space="preserve"> are discounted</w:t>
      </w:r>
    </w:p>
    <w:p w14:paraId="071AEAEC" w14:textId="3EB51D38" w:rsidR="007259E6" w:rsidRDefault="007259E6" w:rsidP="007259E6">
      <w:r>
        <w:t>4.</w:t>
      </w:r>
      <w:r w:rsidR="00646CF7">
        <w:t xml:space="preserve">In </w:t>
      </w:r>
      <w:proofErr w:type="gramStart"/>
      <w:r w:rsidR="00646CF7">
        <w:t>Topping</w:t>
      </w:r>
      <w:r w:rsidR="0026570B">
        <w:t xml:space="preserve">s, </w:t>
      </w:r>
      <w:r w:rsidR="00646CF7">
        <w:t xml:space="preserve"> please</w:t>
      </w:r>
      <w:proofErr w:type="gramEnd"/>
      <w:r w:rsidR="00646CF7">
        <w:t xml:space="preserve"> change Ham to Turkey Ham and Bacon to Beef Bacon</w:t>
      </w:r>
    </w:p>
    <w:p w14:paraId="3B7AC7ED" w14:textId="6836D5EE" w:rsidR="002710B6" w:rsidRDefault="002710B6" w:rsidP="007259E6">
      <w:r>
        <w:t xml:space="preserve">5. In Toppings, Sausage should come before onions so that all meat </w:t>
      </w:r>
      <w:proofErr w:type="gramStart"/>
      <w:r>
        <w:t>come</w:t>
      </w:r>
      <w:proofErr w:type="gramEnd"/>
      <w:r>
        <w:t xml:space="preserve"> first and veggies after</w:t>
      </w:r>
    </w:p>
    <w:p w14:paraId="508F214A" w14:textId="1C8F3338" w:rsidR="005D4719" w:rsidRDefault="005D4719" w:rsidP="007259E6">
      <w:r>
        <w:t>6. I</w:t>
      </w:r>
      <w:r w:rsidR="00847BE4">
        <w:t>n</w:t>
      </w:r>
      <w:r>
        <w:t xml:space="preserve"> the new line of Any Extra Topping can the </w:t>
      </w:r>
      <w:r w:rsidR="00B3118C">
        <w:t>price come</w:t>
      </w:r>
      <w:r w:rsidR="00D267E4">
        <w:t xml:space="preserve"> in the second line</w:t>
      </w:r>
      <w:r w:rsidR="00B3118C">
        <w:t xml:space="preserve"> under size</w:t>
      </w:r>
    </w:p>
    <w:p w14:paraId="44AEF776" w14:textId="330EF212" w:rsidR="00D267E4" w:rsidRDefault="00D267E4" w:rsidP="007259E6">
      <w:r>
        <w:t>7. Sauces on Side – Please change the word from Hot to Buffalo</w:t>
      </w:r>
    </w:p>
    <w:p w14:paraId="6F621BB4" w14:textId="69392235" w:rsidR="00234DB5" w:rsidRDefault="00234DB5" w:rsidP="007259E6">
      <w:r>
        <w:t xml:space="preserve">8. Wherever it is Ham, </w:t>
      </w:r>
      <w:proofErr w:type="gramStart"/>
      <w:r>
        <w:t>Please</w:t>
      </w:r>
      <w:proofErr w:type="gramEnd"/>
      <w:r>
        <w:t xml:space="preserve"> change it to Turkey Ham and wherever it is Bacon, please change it to Beef Bacon</w:t>
      </w:r>
    </w:p>
    <w:p w14:paraId="2D261E8F" w14:textId="325307D7" w:rsidR="00657DE8" w:rsidRDefault="00657DE8" w:rsidP="007259E6">
      <w:r>
        <w:t xml:space="preserve">9. </w:t>
      </w:r>
      <w:r w:rsidR="00671DA4">
        <w:t xml:space="preserve">In </w:t>
      </w:r>
      <w:r>
        <w:t>Buffalo Chicken Pizza, please remove Asiago cheese</w:t>
      </w:r>
    </w:p>
    <w:p w14:paraId="16A3A60A" w14:textId="469BCC60" w:rsidR="00211521" w:rsidRDefault="00211521" w:rsidP="007259E6">
      <w:r>
        <w:t xml:space="preserve">10. In Philly Cheese Steak Pizza – Please remove </w:t>
      </w:r>
      <w:r w:rsidR="00744800">
        <w:t>Does not come with any Sauce</w:t>
      </w:r>
      <w:r>
        <w:t xml:space="preserve"> </w:t>
      </w:r>
    </w:p>
    <w:p w14:paraId="5106236D" w14:textId="77777777" w:rsidR="0098726D" w:rsidRDefault="0098726D" w:rsidP="007259E6"/>
    <w:p w14:paraId="0F93233F" w14:textId="588491F6" w:rsidR="0098726D" w:rsidRDefault="0098726D" w:rsidP="007259E6">
      <w:r>
        <w:t>SIDES Page</w:t>
      </w:r>
    </w:p>
    <w:p w14:paraId="6A77022D" w14:textId="4E37D637" w:rsidR="0098726D" w:rsidRDefault="00B56962" w:rsidP="0098726D">
      <w:pPr>
        <w:pStyle w:val="ListParagraph"/>
        <w:numPr>
          <w:ilvl w:val="0"/>
          <w:numId w:val="1"/>
        </w:numPr>
      </w:pPr>
      <w:r>
        <w:t>Our Cheesy Stuffed Bread is filled with SHOULD BE Our Cheesy Stuffed Breads are filled</w:t>
      </w:r>
    </w:p>
    <w:p w14:paraId="01AE7DAF" w14:textId="092579DB" w:rsidR="00AD2FA4" w:rsidRDefault="00AD2FA4" w:rsidP="0098726D">
      <w:pPr>
        <w:pStyle w:val="ListParagraph"/>
        <w:numPr>
          <w:ilvl w:val="0"/>
          <w:numId w:val="1"/>
        </w:numPr>
      </w:pPr>
      <w:r>
        <w:t>Please remove also word from the cheesy bread description</w:t>
      </w:r>
    </w:p>
    <w:p w14:paraId="46AAC12E" w14:textId="2B12E737" w:rsidR="00DD2828" w:rsidRDefault="00DD2828" w:rsidP="0098726D">
      <w:pPr>
        <w:pStyle w:val="ListParagraph"/>
        <w:numPr>
          <w:ilvl w:val="0"/>
          <w:numId w:val="1"/>
        </w:numPr>
      </w:pPr>
      <w:r>
        <w:lastRenderedPageBreak/>
        <w:t>Can we make different boxes for each section like Cheesy Stuffed Bread in one box</w:t>
      </w:r>
      <w:r w:rsidR="004048C5">
        <w:t xml:space="preserve">, Twisty Bread in second box, Wings in Third </w:t>
      </w:r>
      <w:proofErr w:type="gramStart"/>
      <w:r w:rsidR="004048C5">
        <w:t>box ,</w:t>
      </w:r>
      <w:proofErr w:type="gramEnd"/>
      <w:r w:rsidR="004048C5">
        <w:t xml:space="preserve"> nuggets and fries in Forth box and Desserts </w:t>
      </w:r>
      <w:r w:rsidR="00571CEC">
        <w:t xml:space="preserve">in Fifth Box – this will look </w:t>
      </w:r>
      <w:proofErr w:type="gramStart"/>
      <w:r w:rsidR="00571CEC">
        <w:t>more clear</w:t>
      </w:r>
      <w:proofErr w:type="gramEnd"/>
      <w:r w:rsidR="00571CEC">
        <w:t>.</w:t>
      </w:r>
    </w:p>
    <w:p w14:paraId="60FAA09D" w14:textId="7267582C" w:rsidR="00B56962" w:rsidRDefault="009C2D35" w:rsidP="0098726D">
      <w:pPr>
        <w:pStyle w:val="ListParagraph"/>
        <w:numPr>
          <w:ilvl w:val="0"/>
          <w:numId w:val="1"/>
        </w:numPr>
      </w:pPr>
      <w:r>
        <w:t>Bone in Wings – Change Hot Spicy into Buffalo</w:t>
      </w:r>
    </w:p>
    <w:p w14:paraId="05B376C3" w14:textId="3C54181B" w:rsidR="001F265A" w:rsidRDefault="001F265A" w:rsidP="0098726D">
      <w:pPr>
        <w:pStyle w:val="ListParagraph"/>
        <w:numPr>
          <w:ilvl w:val="0"/>
          <w:numId w:val="1"/>
        </w:numPr>
      </w:pPr>
      <w:r>
        <w:t>Bone in Wing – Plain Flavor to come at the end</w:t>
      </w:r>
    </w:p>
    <w:p w14:paraId="037C8862" w14:textId="490A85EC" w:rsidR="007A3712" w:rsidRDefault="007A3712" w:rsidP="0098726D">
      <w:pPr>
        <w:pStyle w:val="ListParagraph"/>
        <w:numPr>
          <w:ilvl w:val="0"/>
          <w:numId w:val="1"/>
        </w:numPr>
      </w:pPr>
      <w:r>
        <w:t>12Wings – please add space</w:t>
      </w:r>
    </w:p>
    <w:p w14:paraId="7AF6D013" w14:textId="577AC23E" w:rsidR="007A3712" w:rsidRDefault="00851A68" w:rsidP="0098726D">
      <w:pPr>
        <w:pStyle w:val="ListParagraph"/>
        <w:numPr>
          <w:ilvl w:val="0"/>
          <w:numId w:val="1"/>
        </w:numPr>
      </w:pPr>
      <w:r>
        <w:t>Remove Chicken Tenders with Fries – I do not wish to continue this item for very long</w:t>
      </w:r>
    </w:p>
    <w:p w14:paraId="49E0AA0B" w14:textId="5079234F" w:rsidR="00851A68" w:rsidRDefault="00C05809" w:rsidP="0098726D">
      <w:pPr>
        <w:pStyle w:val="ListParagraph"/>
        <w:numPr>
          <w:ilvl w:val="0"/>
          <w:numId w:val="1"/>
        </w:numPr>
      </w:pPr>
      <w:r>
        <w:t>Tiramisu – Please check the counter should be in Yellow F</w:t>
      </w:r>
      <w:r w:rsidR="00DE2002">
        <w:t>ont</w:t>
      </w:r>
    </w:p>
    <w:p w14:paraId="16371A1C" w14:textId="77777777" w:rsidR="003D6E99" w:rsidRDefault="003D6E99" w:rsidP="003D6E99"/>
    <w:p w14:paraId="2C6D09E6" w14:textId="2CA5EB8B" w:rsidR="00CD2037" w:rsidRDefault="00CD2037" w:rsidP="003D6E99">
      <w:r>
        <w:t>OVEN BAKED SANDWICHES PAGE</w:t>
      </w:r>
    </w:p>
    <w:p w14:paraId="56677F80" w14:textId="6DD4DBB3" w:rsidR="00CD2037" w:rsidRDefault="00CD2037" w:rsidP="00CD2037">
      <w:pPr>
        <w:pStyle w:val="ListParagraph"/>
        <w:numPr>
          <w:ilvl w:val="0"/>
          <w:numId w:val="2"/>
        </w:numPr>
      </w:pPr>
      <w:r>
        <w:t>Do not change the name of Chicken Bacon Ranch Sandwich</w:t>
      </w:r>
      <w:r w:rsidR="00D04915">
        <w:t xml:space="preserve"> – but in the description write Beef Bacon.</w:t>
      </w:r>
    </w:p>
    <w:p w14:paraId="31638AB0" w14:textId="6F5E065D" w:rsidR="006D1CF8" w:rsidRDefault="006D1CF8" w:rsidP="00CD2037">
      <w:pPr>
        <w:pStyle w:val="ListParagraph"/>
        <w:numPr>
          <w:ilvl w:val="0"/>
          <w:numId w:val="2"/>
        </w:numPr>
      </w:pPr>
      <w:r>
        <w:t xml:space="preserve">In Chicken Parmesan – remove the word </w:t>
      </w:r>
      <w:r w:rsidR="00C96F80">
        <w:t>Asiago. It should just be Parmesan Cheese</w:t>
      </w:r>
    </w:p>
    <w:p w14:paraId="20559575" w14:textId="7BDAF9CD" w:rsidR="00EC24DD" w:rsidRDefault="00EC24DD" w:rsidP="00CD2037">
      <w:pPr>
        <w:pStyle w:val="ListParagraph"/>
        <w:numPr>
          <w:ilvl w:val="0"/>
          <w:numId w:val="2"/>
        </w:numPr>
      </w:pPr>
      <w:r>
        <w:t xml:space="preserve">For chicken Tikka Pasta description </w:t>
      </w:r>
      <w:r w:rsidR="00DE5610">
        <w:t xml:space="preserve">please write – Tandoori Spicy </w:t>
      </w:r>
      <w:r w:rsidR="00F92F63">
        <w:t>C</w:t>
      </w:r>
      <w:r w:rsidR="00DE5610">
        <w:t>hicken</w:t>
      </w:r>
      <w:r w:rsidR="00F92F63">
        <w:t>, Onions, Green Peppers</w:t>
      </w:r>
      <w:r w:rsidR="006E492B">
        <w:t xml:space="preserve"> with Alfredo Sauc</w:t>
      </w:r>
      <w:r w:rsidR="00D779B2">
        <w:t>e</w:t>
      </w:r>
    </w:p>
    <w:p w14:paraId="0E1B629F" w14:textId="427E4452" w:rsidR="002E49C2" w:rsidRDefault="002E49C2" w:rsidP="00CD2037">
      <w:pPr>
        <w:pStyle w:val="ListParagraph"/>
        <w:numPr>
          <w:ilvl w:val="0"/>
          <w:numId w:val="2"/>
        </w:numPr>
      </w:pPr>
      <w:r>
        <w:t>In Garden Vegetable Pasta – Please add with Alfredo Sauce</w:t>
      </w:r>
    </w:p>
    <w:sectPr w:rsidR="002E49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55669D"/>
    <w:multiLevelType w:val="hybridMultilevel"/>
    <w:tmpl w:val="F7C875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1CD5F98"/>
    <w:multiLevelType w:val="hybridMultilevel"/>
    <w:tmpl w:val="3B2461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65797912">
    <w:abstractNumId w:val="0"/>
  </w:num>
  <w:num w:numId="2" w16cid:durableId="4195201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9E6"/>
    <w:rsid w:val="001F265A"/>
    <w:rsid w:val="00211521"/>
    <w:rsid w:val="00234DB5"/>
    <w:rsid w:val="00245D7C"/>
    <w:rsid w:val="0026570B"/>
    <w:rsid w:val="002710B6"/>
    <w:rsid w:val="002E49C2"/>
    <w:rsid w:val="00307217"/>
    <w:rsid w:val="00355EC2"/>
    <w:rsid w:val="003D6E99"/>
    <w:rsid w:val="004048C5"/>
    <w:rsid w:val="00553B94"/>
    <w:rsid w:val="00571CEC"/>
    <w:rsid w:val="005D4719"/>
    <w:rsid w:val="005F0E2F"/>
    <w:rsid w:val="00646CF7"/>
    <w:rsid w:val="00657DE8"/>
    <w:rsid w:val="00671DA4"/>
    <w:rsid w:val="006D1CF8"/>
    <w:rsid w:val="006E492B"/>
    <w:rsid w:val="006F5054"/>
    <w:rsid w:val="007259E6"/>
    <w:rsid w:val="00744800"/>
    <w:rsid w:val="007A3712"/>
    <w:rsid w:val="0080395D"/>
    <w:rsid w:val="00847BE4"/>
    <w:rsid w:val="00851A68"/>
    <w:rsid w:val="008B1739"/>
    <w:rsid w:val="0098726D"/>
    <w:rsid w:val="009A184A"/>
    <w:rsid w:val="009C2D35"/>
    <w:rsid w:val="00AD2FA4"/>
    <w:rsid w:val="00B3118C"/>
    <w:rsid w:val="00B56962"/>
    <w:rsid w:val="00C05809"/>
    <w:rsid w:val="00C96F80"/>
    <w:rsid w:val="00CD2037"/>
    <w:rsid w:val="00CD21E1"/>
    <w:rsid w:val="00D04915"/>
    <w:rsid w:val="00D267E4"/>
    <w:rsid w:val="00D779B2"/>
    <w:rsid w:val="00DD2828"/>
    <w:rsid w:val="00DE2002"/>
    <w:rsid w:val="00DE4846"/>
    <w:rsid w:val="00DE5610"/>
    <w:rsid w:val="00EC24DD"/>
    <w:rsid w:val="00F92F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4BED13"/>
  <w15:chartTrackingRefBased/>
  <w15:docId w15:val="{6270C5DC-E5C3-481E-9828-9E699EDE20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59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59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59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59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59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59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59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59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59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59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59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59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59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59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59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59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59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59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59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59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59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59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59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59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59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59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59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59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59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1426</TotalTime>
  <Pages>2</Pages>
  <Words>376</Words>
  <Characters>1673</Characters>
  <Application>Microsoft Office Word</Application>
  <DocSecurity>0</DocSecurity>
  <Lines>42</Lines>
  <Paragraphs>30</Paragraphs>
  <ScaleCrop>false</ScaleCrop>
  <Company/>
  <LinksUpToDate>false</LinksUpToDate>
  <CharactersWithSpaces>2034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Romaan Abubakar</dc:creator>
  <cp:keywords/>
  <dc:description/>
  <cp:lastModifiedBy>Romaan Abubakar</cp:lastModifiedBy>
  <cp:revision>45</cp:revision>
  <dcterms:created xsi:type="dcterms:W3CDTF">2025-12-30T19:34:00Z</dcterms:created>
  <dcterms:modified xsi:type="dcterms:W3CDTF">2026-01-02T18:17:00Z</dcterms:modified>
</cp:coreProperties>
</file>