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3CEB6" w14:textId="77777777" w:rsidR="00493364" w:rsidRDefault="00493364">
      <w:r>
        <w:t>PIZZA MENU</w:t>
      </w:r>
    </w:p>
    <w:p w14:paraId="08375448" w14:textId="653AFC58" w:rsidR="00A0247A" w:rsidRDefault="00493364" w:rsidP="00A0247A">
      <w:pPr>
        <w:pStyle w:val="ListParagraph"/>
        <w:numPr>
          <w:ilvl w:val="0"/>
          <w:numId w:val="1"/>
        </w:numPr>
      </w:pPr>
      <w:r>
        <w:t>In</w:t>
      </w:r>
      <w:r w:rsidR="009D468C">
        <w:t xml:space="preserve"> Chicken Bacon Ranch Pizza – </w:t>
      </w:r>
      <w:r w:rsidR="00A0247A">
        <w:t>in description bacon’s B should be capitalized</w:t>
      </w:r>
    </w:p>
    <w:p w14:paraId="1038FD34" w14:textId="3E7A6D2E" w:rsidR="00A0247A" w:rsidRDefault="00B16DFA" w:rsidP="00A0247A">
      <w:pPr>
        <w:pStyle w:val="ListParagraph"/>
        <w:numPr>
          <w:ilvl w:val="0"/>
          <w:numId w:val="1"/>
        </w:numPr>
      </w:pPr>
      <w:r>
        <w:t>The de</w:t>
      </w:r>
      <w:r w:rsidR="00BF4C50">
        <w:t xml:space="preserve">scription of </w:t>
      </w:r>
      <w:r w:rsidR="00BF4C50">
        <w:t>Chicken Bacon Ranch Pizza</w:t>
      </w:r>
      <w:r w:rsidR="00BF4C50">
        <w:t xml:space="preserve"> should be in two line so both sides are synchronized. At the moment there is extra space before Chicken Tikka Pizza.</w:t>
      </w:r>
    </w:p>
    <w:p w14:paraId="201270D1" w14:textId="30D7CBE2" w:rsidR="00BF4C50" w:rsidRDefault="00BF4C50" w:rsidP="00A0247A">
      <w:pPr>
        <w:pStyle w:val="ListParagraph"/>
        <w:numPr>
          <w:ilvl w:val="0"/>
          <w:numId w:val="1"/>
        </w:numPr>
      </w:pPr>
      <w:r>
        <w:t>Also can we bring Chicken Tikka Pizza as the first Pizza as it is the most selling item</w:t>
      </w:r>
    </w:p>
    <w:p w14:paraId="19746DAF" w14:textId="5FF89D92" w:rsidR="00DF5463" w:rsidRDefault="00DF5463" w:rsidP="00A0247A">
      <w:pPr>
        <w:pStyle w:val="ListParagraph"/>
        <w:numPr>
          <w:ilvl w:val="0"/>
          <w:numId w:val="1"/>
        </w:numPr>
      </w:pPr>
      <w:r>
        <w:t>Please change the p</w:t>
      </w:r>
      <w:r w:rsidR="0090229E">
        <w:t>r</w:t>
      </w:r>
      <w:r>
        <w:t>ice of sauce on the</w:t>
      </w:r>
      <w:r w:rsidR="0090229E">
        <w:t xml:space="preserve"> side to $1.49 instead of $1.99</w:t>
      </w:r>
    </w:p>
    <w:p w14:paraId="29A0C819" w14:textId="77777777" w:rsidR="0090229E" w:rsidRDefault="0090229E" w:rsidP="00776E44"/>
    <w:p w14:paraId="22591B5B" w14:textId="77EAF6A2" w:rsidR="00776E44" w:rsidRDefault="00776E44" w:rsidP="00776E44">
      <w:r>
        <w:t>SIDES PAGE</w:t>
      </w:r>
    </w:p>
    <w:p w14:paraId="264CCA45" w14:textId="1DE1C49D" w:rsidR="00A1404B" w:rsidRDefault="00A1404B" w:rsidP="00776E44">
      <w:pPr>
        <w:pStyle w:val="ListParagraph"/>
        <w:numPr>
          <w:ilvl w:val="0"/>
          <w:numId w:val="2"/>
        </w:numPr>
      </w:pPr>
      <w:r>
        <w:t xml:space="preserve">Is it possible to have </w:t>
      </w:r>
      <w:r w:rsidR="00F7774B">
        <w:t>Twisty Bread, Nuggets and Fries in one line before Bone in Wings.</w:t>
      </w:r>
      <w:r w:rsidR="00EC5B92">
        <w:t xml:space="preserve"> You can use the same format at Nuggets</w:t>
      </w:r>
      <w:r w:rsidR="00160E05">
        <w:t xml:space="preserve"> and remove Twisty bread description</w:t>
      </w:r>
      <w:r w:rsidR="00EC5B92">
        <w:t xml:space="preserve">. Because Twist Bread is there alone and no point of highlighting such a small item </w:t>
      </w:r>
      <w:r w:rsidR="00160E05">
        <w:t>which does not sell a lot</w:t>
      </w:r>
      <w:r w:rsidR="00EC5B92">
        <w:t xml:space="preserve">? If not </w:t>
      </w:r>
      <w:r w:rsidR="00160E05">
        <w:t>clear,</w:t>
      </w:r>
      <w:r w:rsidR="00EC5B92">
        <w:t xml:space="preserve"> please call me.</w:t>
      </w:r>
    </w:p>
    <w:p w14:paraId="258286C5" w14:textId="445259D3" w:rsidR="00776E44" w:rsidRDefault="00187F90" w:rsidP="00776E44">
      <w:pPr>
        <w:pStyle w:val="ListParagraph"/>
        <w:numPr>
          <w:ilvl w:val="0"/>
          <w:numId w:val="2"/>
        </w:numPr>
      </w:pPr>
      <w:r>
        <w:t>In the Brownie description please correct eh spelling of Brownies</w:t>
      </w:r>
    </w:p>
    <w:p w14:paraId="0FBB0F6F" w14:textId="1EA8AD63" w:rsidR="00187F90" w:rsidRDefault="00187F90" w:rsidP="00776E44">
      <w:pPr>
        <w:pStyle w:val="ListParagraph"/>
        <w:numPr>
          <w:ilvl w:val="0"/>
          <w:numId w:val="2"/>
        </w:numPr>
      </w:pPr>
      <w:r>
        <w:t xml:space="preserve">PLEASE RUN A SPELL CHECK </w:t>
      </w:r>
      <w:r w:rsidR="00AF5C2C">
        <w:t xml:space="preserve">AFTER ALL THE CHANGES </w:t>
      </w:r>
      <w:r>
        <w:t>ON THE ENTIRE</w:t>
      </w:r>
      <w:r w:rsidR="00AF5C2C">
        <w:t xml:space="preserve"> FINAL</w:t>
      </w:r>
      <w:r>
        <w:t xml:space="preserve"> DOCUMENT.</w:t>
      </w:r>
    </w:p>
    <w:p w14:paraId="3664CEFC" w14:textId="40B61C06" w:rsidR="00F762BB" w:rsidRDefault="00F762BB" w:rsidP="00776E44">
      <w:pPr>
        <w:pStyle w:val="ListParagraph"/>
        <w:numPr>
          <w:ilvl w:val="0"/>
          <w:numId w:val="2"/>
        </w:numPr>
      </w:pPr>
      <w:r>
        <w:t>PLEASE CHECK THAT WHERE REQUIRED, THE FIRST LETTER IS IN CAPTIAL</w:t>
      </w:r>
    </w:p>
    <w:p w14:paraId="55B7589F" w14:textId="693CA3D9" w:rsidR="00187F90" w:rsidRDefault="009E311F" w:rsidP="00776E44">
      <w:pPr>
        <w:pStyle w:val="ListParagraph"/>
        <w:numPr>
          <w:ilvl w:val="0"/>
          <w:numId w:val="2"/>
        </w:numPr>
      </w:pPr>
      <w:r>
        <w:t xml:space="preserve">Please change the description of </w:t>
      </w:r>
      <w:r w:rsidR="00760D37">
        <w:t>Cheesy Stuffed bread to “</w:t>
      </w:r>
      <w:r w:rsidR="00760D37" w:rsidRPr="00760D37">
        <w:t>Golden-baked stuffed bread overflowing with mozzarella and cheddar cheese, layered both inside and on top.</w:t>
      </w:r>
      <w:r w:rsidR="00760D37">
        <w:t>”</w:t>
      </w:r>
    </w:p>
    <w:p w14:paraId="3B65B82E" w14:textId="4968FCDC" w:rsidR="00760D37" w:rsidRDefault="005B1CD0" w:rsidP="00776E44">
      <w:pPr>
        <w:pStyle w:val="ListParagraph"/>
        <w:numPr>
          <w:ilvl w:val="0"/>
          <w:numId w:val="2"/>
        </w:numPr>
      </w:pPr>
      <w:r>
        <w:t xml:space="preserve">Bone in Wings flavors. Please </w:t>
      </w:r>
      <w:r w:rsidR="006C116E">
        <w:t>move Mango Habanero before Garlic Parmesan.</w:t>
      </w:r>
    </w:p>
    <w:p w14:paraId="39C890B5" w14:textId="11C29EA5" w:rsidR="00DB17D4" w:rsidRDefault="00DB17D4" w:rsidP="00776E44">
      <w:pPr>
        <w:pStyle w:val="ListParagraph"/>
        <w:numPr>
          <w:ilvl w:val="0"/>
          <w:numId w:val="2"/>
        </w:numPr>
      </w:pPr>
      <w:r>
        <w:t xml:space="preserve">FRENCH FRIES. Please </w:t>
      </w:r>
      <w:r w:rsidR="00E318D2">
        <w:t>move Fries to second line. It will look synchronized with Nuggets.</w:t>
      </w:r>
    </w:p>
    <w:p w14:paraId="3F6A718B" w14:textId="5A5EB658" w:rsidR="008C4312" w:rsidRDefault="008C4312" w:rsidP="00776E44">
      <w:pPr>
        <w:pStyle w:val="ListParagraph"/>
        <w:numPr>
          <w:ilvl w:val="0"/>
          <w:numId w:val="2"/>
        </w:numPr>
      </w:pPr>
      <w:r>
        <w:t>Please change the name of Brownies to Chocolate Brownies with description as “</w:t>
      </w:r>
      <w:r w:rsidRPr="008C4312">
        <w:t>A pair of warm, rich chocolate brownies for the perfect sweet finish</w:t>
      </w:r>
      <w:r>
        <w:t>”</w:t>
      </w:r>
    </w:p>
    <w:p w14:paraId="5B500780" w14:textId="09B27988" w:rsidR="004F36B5" w:rsidRDefault="004F36B5" w:rsidP="004F36B5">
      <w:r>
        <w:t>OVEN BAKED SANDWICHES</w:t>
      </w:r>
    </w:p>
    <w:p w14:paraId="07252ED4" w14:textId="7C776CC5" w:rsidR="004F36B5" w:rsidRDefault="006D142A" w:rsidP="004F36B5">
      <w:pPr>
        <w:pStyle w:val="ListParagraph"/>
        <w:numPr>
          <w:ilvl w:val="0"/>
          <w:numId w:val="3"/>
        </w:numPr>
      </w:pPr>
      <w:r>
        <w:t>Buffalo Chicken Sandwich – please ensure in description the first letter of all items is Cap</w:t>
      </w:r>
      <w:r w:rsidR="004012E4">
        <w:t>ital. I think cheddar is not capital.</w:t>
      </w:r>
    </w:p>
    <w:p w14:paraId="76170CD0" w14:textId="3D315214" w:rsidR="00061ADA" w:rsidRDefault="00061ADA" w:rsidP="004F36B5">
      <w:pPr>
        <w:pStyle w:val="ListParagraph"/>
        <w:numPr>
          <w:ilvl w:val="0"/>
          <w:numId w:val="3"/>
        </w:numPr>
      </w:pPr>
      <w:r>
        <w:t>In Pasta section - Chicken Tikka Pasta heading is not in bold while others look bold. Please check that all headings are aligned.</w:t>
      </w:r>
    </w:p>
    <w:p w14:paraId="61DEF7FB" w14:textId="77777777" w:rsidR="00A0247A" w:rsidRDefault="00A0247A"/>
    <w:sectPr w:rsidR="00A024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52D01"/>
    <w:multiLevelType w:val="hybridMultilevel"/>
    <w:tmpl w:val="5D5ACB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290871"/>
    <w:multiLevelType w:val="hybridMultilevel"/>
    <w:tmpl w:val="0D7A67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F23E34"/>
    <w:multiLevelType w:val="hybridMultilevel"/>
    <w:tmpl w:val="130C1B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886980">
    <w:abstractNumId w:val="2"/>
  </w:num>
  <w:num w:numId="2" w16cid:durableId="838616676">
    <w:abstractNumId w:val="0"/>
  </w:num>
  <w:num w:numId="3" w16cid:durableId="1426075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417"/>
    <w:rsid w:val="00061ADA"/>
    <w:rsid w:val="00160E05"/>
    <w:rsid w:val="00187F90"/>
    <w:rsid w:val="004012E4"/>
    <w:rsid w:val="00493364"/>
    <w:rsid w:val="004F36B5"/>
    <w:rsid w:val="00553B94"/>
    <w:rsid w:val="005B1CD0"/>
    <w:rsid w:val="00615417"/>
    <w:rsid w:val="006C116E"/>
    <w:rsid w:val="006D142A"/>
    <w:rsid w:val="00760D37"/>
    <w:rsid w:val="00776E44"/>
    <w:rsid w:val="0080395D"/>
    <w:rsid w:val="008B1739"/>
    <w:rsid w:val="008C4312"/>
    <w:rsid w:val="0090229E"/>
    <w:rsid w:val="009D468C"/>
    <w:rsid w:val="009E311F"/>
    <w:rsid w:val="00A0247A"/>
    <w:rsid w:val="00A1404B"/>
    <w:rsid w:val="00AF5C2C"/>
    <w:rsid w:val="00B16DFA"/>
    <w:rsid w:val="00BF4C50"/>
    <w:rsid w:val="00DB17D4"/>
    <w:rsid w:val="00DF5463"/>
    <w:rsid w:val="00E318D2"/>
    <w:rsid w:val="00EC5B92"/>
    <w:rsid w:val="00F762BB"/>
    <w:rsid w:val="00F77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97344"/>
  <w15:chartTrackingRefBased/>
  <w15:docId w15:val="{D6700DE8-EF1C-46D5-8ADD-FBF883EAB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4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4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4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4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4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311</Words>
  <Characters>1382</Characters>
  <Application>Microsoft Office Word</Application>
  <DocSecurity>0</DocSecurity>
  <Lines>35</Lines>
  <Paragraphs>30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Romaan Abubakar</dc:creator>
  <cp:keywords/>
  <dc:description/>
  <cp:lastModifiedBy>Romaan Abubakar</cp:lastModifiedBy>
  <cp:revision>27</cp:revision>
  <dcterms:created xsi:type="dcterms:W3CDTF">2026-01-02T18:20:00Z</dcterms:created>
  <dcterms:modified xsi:type="dcterms:W3CDTF">2026-01-02T18:49:00Z</dcterms:modified>
</cp:coreProperties>
</file>