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E3D8" w14:textId="01D8C2B2" w:rsidR="006E3265" w:rsidRDefault="006E3265"/>
    <w:p w14:paraId="26B26835" w14:textId="77777777" w:rsidR="007C6770" w:rsidRPr="007C6770" w:rsidRDefault="007C6770" w:rsidP="007C6770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Learn data science step by step in 6 months</w:t>
      </w:r>
    </w:p>
    <w:p w14:paraId="25548862" w14:textId="77777777" w:rsidR="007C6770" w:rsidRPr="007C6770" w:rsidRDefault="007C6770" w:rsidP="007C67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70">
        <w:rPr>
          <w:rFonts w:ascii="Times New Roman" w:eastAsia="Times New Roman" w:hAnsi="Times New Roman" w:cs="Times New Roman"/>
          <w:sz w:val="24"/>
          <w:szCs w:val="24"/>
        </w:rPr>
        <w:pict w14:anchorId="1B022BEB">
          <v:rect id="_x0000_i1025" style="width:0;height:3pt" o:hralign="center" o:hrstd="t" o:hrnoshade="t" o:hr="t" fillcolor="#24292f" stroked="f"/>
        </w:pict>
      </w:r>
    </w:p>
    <w:p w14:paraId="3700D245" w14:textId="77777777" w:rsidR="007C6770" w:rsidRPr="007C6770" w:rsidRDefault="007C6770" w:rsidP="007C67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Following is a schedule to learn data science step by step considering </w:t>
      </w:r>
      <w:r w:rsidRPr="007C67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4 hours</w:t>
      </w: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 of dedicated, focused study every single day. This program is perfect for beginners with no knowledge of data science and programming.</w:t>
      </w:r>
    </w:p>
    <w:p w14:paraId="358F8386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Week 1 and 2: Excel and Statistics</w:t>
      </w:r>
    </w:p>
    <w:p w14:paraId="5DB57914" w14:textId="77777777" w:rsidR="007C6770" w:rsidRPr="007C6770" w:rsidRDefault="007C6770" w:rsidP="007C677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Excel</w:t>
      </w:r>
    </w:p>
    <w:p w14:paraId="15F2E676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Google templates gallery for personal finance etc : </w:t>
      </w:r>
      <w:hyperlink r:id="rId5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https://docs.google.com/spreadsheets/u/0/?ftv=1</w:t>
        </w:r>
      </w:hyperlink>
    </w:p>
    <w:p w14:paraId="227FE974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Budget planner: </w:t>
      </w:r>
      <w:hyperlink r:id="rId6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https://www.vertex42.com/ExcelTemplates/budgets.html</w:t>
        </w:r>
      </w:hyperlink>
    </w:p>
    <w:p w14:paraId="202BBD8A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Chandoo's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youtube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channel: </w:t>
      </w:r>
      <w:hyperlink r:id="rId7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https://www.youtube.com/channel/UC8uU_wruBMHeeRma49dtZKA</w:t>
        </w:r>
      </w:hyperlink>
    </w:p>
    <w:p w14:paraId="49132C07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nl-NL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  <w:lang w:val="nl-NL"/>
        </w:rPr>
        <w:t>Chandoo's website: </w:t>
      </w:r>
      <w:hyperlink r:id="rId8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nl-NL"/>
          </w:rPr>
          <w:t>https://chandoo.org/</w:t>
        </w:r>
      </w:hyperlink>
    </w:p>
    <w:p w14:paraId="7F8CDAA9" w14:textId="77777777" w:rsidR="007C6770" w:rsidRPr="007C6770" w:rsidRDefault="007C6770" w:rsidP="007C677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Statistics</w:t>
      </w:r>
    </w:p>
    <w:p w14:paraId="59AD8898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Khan academy: </w:t>
      </w:r>
      <w:hyperlink r:id="rId9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https://www.khanacademy.org/math/statistics-probability</w:t>
        </w:r>
      </w:hyperlink>
    </w:p>
    <w:p w14:paraId="715E0B27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Khan academy youtube: </w:t>
      </w:r>
      <w:hyperlink r:id="rId10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https://www.youtube.com/playlist?list=PL1328115D3D8A2566</w:t>
        </w:r>
      </w:hyperlink>
    </w:p>
    <w:p w14:paraId="3FDED280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Statistics by Marin : </w:t>
      </w:r>
      <w:hyperlink r:id="rId11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https://www.youtube.com/playlist?list=PLqzoL9-eJTNBZDG8jaNuhap1C9q6VHyVa</w:t>
        </w:r>
      </w:hyperlink>
    </w:p>
    <w:p w14:paraId="623E51BD" w14:textId="77777777" w:rsidR="007C6770" w:rsidRPr="007C6770" w:rsidRDefault="007C6770" w:rsidP="007C677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Statquest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youtube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channel: </w:t>
      </w:r>
      <w:hyperlink r:id="rId12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https://www.youtube.com/user/joshstarmer</w:t>
        </w:r>
      </w:hyperlink>
    </w:p>
    <w:p w14:paraId="0BD2A651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Week 3 and 4: Python</w:t>
      </w:r>
    </w:p>
    <w:p w14:paraId="2B431F0F" w14:textId="77777777" w:rsidR="007C6770" w:rsidRPr="007C6770" w:rsidRDefault="007C6770" w:rsidP="007C6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</w:p>
    <w:p w14:paraId="490B4DAD" w14:textId="77777777" w:rsidR="007C6770" w:rsidRPr="007C6770" w:rsidRDefault="007C6770" w:rsidP="007C67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python tutorials (first 16) - </w:t>
      </w:r>
      <w:hyperlink r:id="rId13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https://www.youtube.com/playlist?list=PLeo1K3hjS3uv5U-Lmlnucd7gqF-3ehIh0</w:t>
        </w:r>
      </w:hyperlink>
    </w:p>
    <w:p w14:paraId="51AFCDC6" w14:textId="77777777" w:rsidR="007C6770" w:rsidRPr="007C6770" w:rsidRDefault="007C6770" w:rsidP="007C67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python HINDI tutorials (first 16)- </w:t>
      </w:r>
      <w:hyperlink r:id="rId14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https://www.youtube.com/playlist?list=PLPbgcxheSpE1DJKfdko58_AIZRIT0TjpO</w:t>
        </w:r>
      </w:hyperlink>
    </w:p>
    <w:p w14:paraId="6075FC4B" w14:textId="77777777" w:rsidR="007C6770" w:rsidRPr="007C6770" w:rsidRDefault="007C6770" w:rsidP="007C67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Make sure to work on exercises</w:t>
      </w:r>
    </w:p>
    <w:p w14:paraId="295CC182" w14:textId="77777777" w:rsidR="007C6770" w:rsidRPr="007C6770" w:rsidRDefault="007C6770" w:rsidP="007C67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R</w:t>
      </w:r>
    </w:p>
    <w:p w14:paraId="66786028" w14:textId="77777777" w:rsidR="007C6770" w:rsidRPr="007C6770" w:rsidRDefault="007C6770" w:rsidP="007C67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Marin's lectures: </w:t>
      </w:r>
      <w:hyperlink r:id="rId15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https://www.youtube.com/playlist?list=PLqzoL9-eJTNBlVXxWvJkq0dtVut2sICUW</w:t>
        </w:r>
      </w:hyperlink>
    </w:p>
    <w:p w14:paraId="330DC6C2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Week 5, 6, 7, 8: </w:t>
      </w:r>
      <w:proofErr w:type="spellStart"/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Numpy</w:t>
      </w:r>
      <w:proofErr w:type="spellEnd"/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, Pandas, Data Visualization Libraries</w:t>
      </w:r>
    </w:p>
    <w:p w14:paraId="328ECD5B" w14:textId="77777777" w:rsidR="007C6770" w:rsidRPr="007C6770" w:rsidRDefault="007C6770" w:rsidP="007C677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NumPy and Pandas</w:t>
      </w:r>
    </w:p>
    <w:p w14:paraId="2B68DD79" w14:textId="77777777" w:rsidR="007C6770" w:rsidRPr="007C6770" w:rsidRDefault="007C6770" w:rsidP="007C67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de-DE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  <w:lang w:val="de-DE"/>
        </w:rPr>
        <w:t>Codebasics Numpy playlist: </w:t>
      </w:r>
      <w:hyperlink r:id="rId16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de-DE"/>
          </w:rPr>
          <w:t>https://www.youtube.com/playlist?list=PLeo1K3hjS3uset9zIVzJWqplaWBiacTEU</w:t>
        </w:r>
      </w:hyperlink>
    </w:p>
    <w:p w14:paraId="71053462" w14:textId="77777777" w:rsidR="007C6770" w:rsidRPr="007C6770" w:rsidRDefault="007C6770" w:rsidP="007C677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pandas playlist (first 9): </w:t>
      </w:r>
      <w:hyperlink r:id="rId17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https://www.youtube.com/playlist?list=PLeo1K3hjS3uuASpe-1LjfG5f14Bnozjwy</w:t>
        </w:r>
      </w:hyperlink>
    </w:p>
    <w:p w14:paraId="6FB7941A" w14:textId="77777777" w:rsidR="007C6770" w:rsidRPr="007C6770" w:rsidRDefault="007C6770" w:rsidP="007C677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Visualization library</w:t>
      </w:r>
    </w:p>
    <w:p w14:paraId="70B99710" w14:textId="77777777" w:rsidR="007C6770" w:rsidRPr="007C6770" w:rsidRDefault="007C6770" w:rsidP="007C67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Matplotlib: </w:t>
      </w: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matplotlib playlist: </w:t>
      </w:r>
      <w:hyperlink r:id="rId18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https://www.youtube.com/playlist?list=PLeo1K3hjS3uu4Lr8_kro2AqaO6CFYgKOl</w:t>
        </w:r>
      </w:hyperlink>
    </w:p>
    <w:p w14:paraId="1AE53720" w14:textId="77777777" w:rsidR="007C6770" w:rsidRPr="007C6770" w:rsidRDefault="007C6770" w:rsidP="007C677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Seaborn: </w:t>
      </w: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seaborn tutorials: </w:t>
      </w:r>
      <w:hyperlink r:id="rId19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https://www.youtube.com/playlist?list=PLJIOr9Je9wzHT-ptgfelpt2Nyx4VGX_j9</w:t>
        </w:r>
      </w:hyperlink>
    </w:p>
    <w:p w14:paraId="66809945" w14:textId="77777777" w:rsidR="007C6770" w:rsidRPr="007C6770" w:rsidRDefault="007C6770" w:rsidP="007C677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Kaggle exploratory data analysis</w:t>
      </w:r>
    </w:p>
    <w:p w14:paraId="6E84D351" w14:textId="77777777" w:rsidR="007C6770" w:rsidRPr="007C6770" w:rsidRDefault="007C6770" w:rsidP="007C677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Notebooks: </w:t>
      </w:r>
      <w:hyperlink r:id="rId20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https://www.kaggle.com/notebooks</w:t>
        </w:r>
      </w:hyperlink>
    </w:p>
    <w:p w14:paraId="78ABAFCD" w14:textId="77777777" w:rsidR="007C6770" w:rsidRPr="007C6770" w:rsidRDefault="007C6770" w:rsidP="007C677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Datasets: </w:t>
      </w:r>
      <w:hyperlink r:id="rId21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https://www.kaggle.com/datasets</w:t>
        </w:r>
      </w:hyperlink>
    </w:p>
    <w:p w14:paraId="6D844288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Week 9, 10, 11, 12: Machine Learning</w:t>
      </w:r>
    </w:p>
    <w:p w14:paraId="05F94D60" w14:textId="77777777" w:rsidR="007C6770" w:rsidRPr="007C6770" w:rsidRDefault="007C6770" w:rsidP="007C67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Machine learning</w:t>
      </w:r>
    </w:p>
    <w:p w14:paraId="481A19FE" w14:textId="77777777" w:rsidR="007C6770" w:rsidRPr="007C6770" w:rsidRDefault="007C6770" w:rsidP="007C677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ml playlist (first 16): </w:t>
      </w:r>
      <w:hyperlink r:id="rId22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https://www.youtube.com/playlist?list=PLeo1K3hjS3uvCeTYTeyfe0-rN5r8zn9rw</w:t>
        </w:r>
      </w:hyperlink>
    </w:p>
    <w:p w14:paraId="2C63EF01" w14:textId="77777777" w:rsidR="007C6770" w:rsidRPr="007C6770" w:rsidRDefault="007C6770" w:rsidP="007C677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data science regression project: same playlist as above. Tutorial 18 to 25</w:t>
      </w:r>
    </w:p>
    <w:p w14:paraId="10D4C904" w14:textId="77777777" w:rsidR="007C6770" w:rsidRPr="007C6770" w:rsidRDefault="007C6770" w:rsidP="007C677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HINDI </w:t>
      </w: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ml playlist (first 14): </w:t>
      </w:r>
      <w:hyperlink r:id="rId23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https://www.youtube.com/playlist?list=PLPbgcxheSpE0aBsefANDYe2X_-tyJbBMr</w:t>
        </w:r>
      </w:hyperlink>
    </w:p>
    <w:p w14:paraId="4E305526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Week 13, 14, 15, 16: Deep Learning</w:t>
      </w:r>
    </w:p>
    <w:p w14:paraId="2F3F8393" w14:textId="77777777" w:rsidR="007C6770" w:rsidRPr="007C6770" w:rsidRDefault="007C6770" w:rsidP="007C67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Deep learning (artificial neural network, convolutional neural network, recurrent neural network)</w:t>
      </w:r>
    </w:p>
    <w:p w14:paraId="32A7600A" w14:textId="77777777" w:rsidR="007C6770" w:rsidRPr="007C6770" w:rsidRDefault="007C6770" w:rsidP="007C677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deep learning playlist: </w:t>
      </w:r>
      <w:hyperlink r:id="rId24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https://www.youtube.com/playlist?list=PLeo1K3hjS3uu7CxAacxVndI4bE_o3BDtO</w:t>
        </w:r>
      </w:hyperlink>
    </w:p>
    <w:p w14:paraId="5A1C3DF7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Week 17, 18, 19, 20: SQL &amp; MongoDB</w:t>
      </w:r>
    </w:p>
    <w:p w14:paraId="088220DF" w14:textId="77777777" w:rsidR="007C6770" w:rsidRPr="007C6770" w:rsidRDefault="007C6770" w:rsidP="007C677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SQL</w:t>
      </w:r>
    </w:p>
    <w:p w14:paraId="0333D352" w14:textId="77777777" w:rsidR="007C6770" w:rsidRPr="007C6770" w:rsidRDefault="007C6770" w:rsidP="007C677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kudavenkat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playlist (first 16): </w:t>
      </w:r>
      <w:hyperlink r:id="rId25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https://www.youtube.com/playlist?list=PL08903FB7ACA1C2FB</w:t>
        </w:r>
      </w:hyperlink>
    </w:p>
    <w:p w14:paraId="763EAF20" w14:textId="77777777" w:rsidR="007C6770" w:rsidRPr="007C6770" w:rsidRDefault="007C6770" w:rsidP="007C677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  <w:lang w:val="pl-PL"/>
        </w:rPr>
        <w:t>khanacademy SQL course: </w:t>
      </w:r>
      <w:hyperlink r:id="rId26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pl-PL"/>
          </w:rPr>
          <w:t>https://www.khanacademy.org/computing/computer-programming/sql</w:t>
        </w:r>
      </w:hyperlink>
    </w:p>
    <w:p w14:paraId="5DD163A0" w14:textId="77777777" w:rsidR="007C6770" w:rsidRPr="007C6770" w:rsidRDefault="007C6770" w:rsidP="007C677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MongoDB</w:t>
      </w:r>
    </w:p>
    <w:p w14:paraId="44E7CB6A" w14:textId="77777777" w:rsidR="007C6770" w:rsidRPr="007C6770" w:rsidRDefault="007C6770" w:rsidP="007C677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27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https://www.coursera.org/learn/introduction-mongodb</w:t>
        </w:r>
      </w:hyperlink>
    </w:p>
    <w:p w14:paraId="0B7376A1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Week 21, 22, 23, 24: BI tools</w:t>
      </w:r>
    </w:p>
    <w:p w14:paraId="679ABF26" w14:textId="77777777" w:rsidR="007C6770" w:rsidRPr="007C6770" w:rsidRDefault="007C6770" w:rsidP="007C67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Tableau</w:t>
      </w:r>
    </w:p>
    <w:p w14:paraId="36A40BA4" w14:textId="77777777" w:rsidR="007C6770" w:rsidRPr="007C6770" w:rsidRDefault="007C6770" w:rsidP="007C677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sales insights project: </w:t>
      </w:r>
      <w:hyperlink r:id="rId28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https://www.youtube.com/playlist?list=PLeo1K3hjS3usDI9XeUgjNZs6VnE0meBrL</w:t>
        </w:r>
      </w:hyperlink>
    </w:p>
    <w:p w14:paraId="4E5F6F90" w14:textId="77777777" w:rsidR="007C6770" w:rsidRPr="007C6770" w:rsidRDefault="007C6770" w:rsidP="007C67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HINDI </w:t>
      </w: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sales insights project: </w:t>
      </w:r>
      <w:hyperlink r:id="rId29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https://www.youtube.com/playlist?list=PLPbgcxheSpE2B7YFfOualUTlRhgnQR7Kn</w:t>
        </w:r>
      </w:hyperlink>
    </w:p>
    <w:p w14:paraId="3E47D11D" w14:textId="77777777" w:rsidR="007C6770" w:rsidRPr="007C6770" w:rsidRDefault="007C6770" w:rsidP="007C67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de-DE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  <w:lang w:val="de-DE"/>
        </w:rPr>
        <w:t>Abhishek Agarwal: </w:t>
      </w:r>
      <w:hyperlink r:id="rId30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de-DE"/>
          </w:rPr>
          <w:t>https://www.youtube.com/playlist?list=PL6_D9USWkG1C4raCOTlTf_oq4XnNNNtm9</w:t>
        </w:r>
      </w:hyperlink>
    </w:p>
    <w:p w14:paraId="642E0B4B" w14:textId="77777777" w:rsidR="007C6770" w:rsidRPr="007C6770" w:rsidRDefault="007C6770" w:rsidP="007C67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Bharti consultancy: </w:t>
      </w:r>
      <w:hyperlink r:id="rId31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https://www.youtube.com/playlist?list=PLyD1XCIRA3gQmN73dHwQWr4R08ABZFMtZ</w:t>
        </w:r>
      </w:hyperlink>
    </w:p>
    <w:p w14:paraId="55741A35" w14:textId="77777777" w:rsidR="007C6770" w:rsidRPr="007C6770" w:rsidRDefault="007C6770" w:rsidP="007C677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Power BI (project)</w:t>
      </w:r>
    </w:p>
    <w:p w14:paraId="621E348D" w14:textId="77777777" w:rsidR="007C6770" w:rsidRPr="007C6770" w:rsidRDefault="007C6770" w:rsidP="007C677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sales insights project: </w:t>
      </w:r>
      <w:hyperlink r:id="rId32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https://www.youtube.com/playlist?list=PLeo1K3hjS3uva8pk1FI3iK9kCOKQdz1I9</w:t>
        </w:r>
      </w:hyperlink>
    </w:p>
    <w:p w14:paraId="3BD2E222" w14:textId="77777777" w:rsidR="007C6770" w:rsidRPr="007C6770" w:rsidRDefault="007C6770" w:rsidP="007C67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fr-FR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  <w:lang w:val="fr-FR"/>
        </w:rPr>
        <w:t>personal finance management project: </w:t>
      </w:r>
      <w:hyperlink r:id="rId33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fr-FR"/>
          </w:rPr>
          <w:t>https://www.youtube.com/watch?v=pqSoCa2NGj4</w:t>
        </w:r>
      </w:hyperlink>
    </w:p>
    <w:p w14:paraId="243A152F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Soft skills</w:t>
      </w:r>
    </w:p>
    <w:p w14:paraId="634B75F4" w14:textId="77777777" w:rsidR="007C6770" w:rsidRPr="007C6770" w:rsidRDefault="007C6770" w:rsidP="007C67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70">
        <w:rPr>
          <w:rFonts w:ascii="Times New Roman" w:eastAsia="Times New Roman" w:hAnsi="Times New Roman" w:cs="Times New Roman"/>
          <w:sz w:val="24"/>
          <w:szCs w:val="24"/>
        </w:rPr>
        <w:pict w14:anchorId="3D5BA8B8">
          <v:rect id="_x0000_i1026" style="width:0;height:3pt" o:hralign="center" o:hrstd="t" o:hrnoshade="t" o:hr="t" fillcolor="#24292f" stroked="f"/>
        </w:pict>
      </w:r>
    </w:p>
    <w:p w14:paraId="60F8EF39" w14:textId="77777777" w:rsidR="007C6770" w:rsidRPr="007C6770" w:rsidRDefault="007C6770" w:rsidP="007C677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Learn anything effectively: </w:t>
      </w:r>
      <w:hyperlink r:id="rId34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https://www.youtube.com/watch?v=yZFrSDjRvjk</w:t>
        </w:r>
      </w:hyperlink>
    </w:p>
    <w:p w14:paraId="48FE58E4" w14:textId="77777777" w:rsidR="007C6770" w:rsidRPr="007C6770" w:rsidRDefault="007C6770" w:rsidP="007C677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Group learning</w:t>
      </w:r>
    </w:p>
    <w:p w14:paraId="60A4EDFB" w14:textId="77777777" w:rsidR="007C6770" w:rsidRPr="007C6770" w:rsidRDefault="007C6770" w:rsidP="007C677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Codebasics</w:t>
      </w:r>
      <w:proofErr w:type="spellEnd"/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 xml:space="preserve"> discord server: </w:t>
      </w:r>
      <w:hyperlink r:id="rId35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https://discord.gg/r42Kbuk</w:t>
        </w:r>
      </w:hyperlink>
    </w:p>
    <w:p w14:paraId="324A9724" w14:textId="77777777" w:rsidR="007C6770" w:rsidRPr="007C6770" w:rsidRDefault="007C6770" w:rsidP="007C677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Hold each other accountable</w:t>
      </w:r>
    </w:p>
    <w:p w14:paraId="72951B90" w14:textId="77777777" w:rsidR="007C6770" w:rsidRPr="007C6770" w:rsidRDefault="007C6770" w:rsidP="007C67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C677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Books and other resources</w:t>
      </w:r>
    </w:p>
    <w:p w14:paraId="5D4F5B32" w14:textId="77777777" w:rsidR="007C6770" w:rsidRPr="007C6770" w:rsidRDefault="007C6770" w:rsidP="007C677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770">
        <w:rPr>
          <w:rFonts w:ascii="Times New Roman" w:eastAsia="Times New Roman" w:hAnsi="Times New Roman" w:cs="Times New Roman"/>
          <w:sz w:val="24"/>
          <w:szCs w:val="24"/>
        </w:rPr>
        <w:pict w14:anchorId="0064663A">
          <v:rect id="_x0000_i1027" style="width:0;height:3pt" o:hralign="center" o:hrstd="t" o:hrnoshade="t" o:hr="t" fillcolor="#24292f" stroked="f"/>
        </w:pict>
      </w:r>
    </w:p>
    <w:p w14:paraId="486A7EFB" w14:textId="77777777" w:rsidR="007C6770" w:rsidRPr="007C6770" w:rsidRDefault="007C6770" w:rsidP="007C67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Free book on statistics: </w:t>
      </w:r>
      <w:hyperlink r:id="rId36" w:history="1">
        <w:r w:rsidRPr="007C67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http://greenteapress.com/thinkstats/thinkstats.pdf</w:t>
        </w:r>
      </w:hyperlink>
    </w:p>
    <w:p w14:paraId="389639A7" w14:textId="77777777" w:rsidR="007C6770" w:rsidRPr="007C6770" w:rsidRDefault="007C6770" w:rsidP="007C677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6770">
        <w:rPr>
          <w:rFonts w:ascii="Segoe UI" w:eastAsia="Times New Roman" w:hAnsi="Segoe UI" w:cs="Segoe UI"/>
          <w:color w:val="24292F"/>
          <w:sz w:val="24"/>
          <w:szCs w:val="24"/>
        </w:rPr>
        <w:t>Another good book on statistics (not free) Naked Statistics - Charles Wheelan</w:t>
      </w:r>
    </w:p>
    <w:p w14:paraId="73B1D33E" w14:textId="77777777" w:rsidR="007C6770" w:rsidRDefault="007C6770"/>
    <w:sectPr w:rsidR="007C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6B1"/>
    <w:multiLevelType w:val="multilevel"/>
    <w:tmpl w:val="91C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20A2"/>
    <w:multiLevelType w:val="multilevel"/>
    <w:tmpl w:val="3C7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D2122"/>
    <w:multiLevelType w:val="multilevel"/>
    <w:tmpl w:val="A712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26299"/>
    <w:multiLevelType w:val="multilevel"/>
    <w:tmpl w:val="81C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B2760"/>
    <w:multiLevelType w:val="multilevel"/>
    <w:tmpl w:val="A22A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77927"/>
    <w:multiLevelType w:val="multilevel"/>
    <w:tmpl w:val="626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264C9"/>
    <w:multiLevelType w:val="multilevel"/>
    <w:tmpl w:val="64A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C3C30"/>
    <w:multiLevelType w:val="multilevel"/>
    <w:tmpl w:val="627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01F"/>
    <w:multiLevelType w:val="multilevel"/>
    <w:tmpl w:val="B13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70"/>
    <w:rsid w:val="006E3265"/>
    <w:rsid w:val="007C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1E52"/>
  <w15:chartTrackingRefBased/>
  <w15:docId w15:val="{3FF03E51-2192-430D-B0E0-5456A7F3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7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7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7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playlist?list=PLeo1K3hjS3uv5U-Lmlnucd7gqF-3ehIh0" TargetMode="External"/><Relationship Id="rId18" Type="http://schemas.openxmlformats.org/officeDocument/2006/relationships/hyperlink" Target="https://www.youtube.com/playlist?list=PLeo1K3hjS3uu4Lr8_kro2AqaO6CFYgKOl" TargetMode="External"/><Relationship Id="rId26" Type="http://schemas.openxmlformats.org/officeDocument/2006/relationships/hyperlink" Target="https://www.khanacademy.org/computing/computer-programming/sql" TargetMode="External"/><Relationship Id="rId21" Type="http://schemas.openxmlformats.org/officeDocument/2006/relationships/hyperlink" Target="https://www.kaggle.com/datasets" TargetMode="External"/><Relationship Id="rId34" Type="http://schemas.openxmlformats.org/officeDocument/2006/relationships/hyperlink" Target="https://www.youtube.com/watch?v=yZFrSDjRvjk" TargetMode="External"/><Relationship Id="rId7" Type="http://schemas.openxmlformats.org/officeDocument/2006/relationships/hyperlink" Target="https://www.youtube.com/channel/UC8uU_wruBMHeeRma49dtZKA" TargetMode="External"/><Relationship Id="rId12" Type="http://schemas.openxmlformats.org/officeDocument/2006/relationships/hyperlink" Target="https://www.youtube.com/user/joshstarmer" TargetMode="External"/><Relationship Id="rId17" Type="http://schemas.openxmlformats.org/officeDocument/2006/relationships/hyperlink" Target="https://www.youtube.com/playlist?list=PLeo1K3hjS3uuASpe-1LjfG5f14Bnozjwy" TargetMode="External"/><Relationship Id="rId25" Type="http://schemas.openxmlformats.org/officeDocument/2006/relationships/hyperlink" Target="https://www.youtube.com/playlist?list=PL08903FB7ACA1C2FB" TargetMode="External"/><Relationship Id="rId33" Type="http://schemas.openxmlformats.org/officeDocument/2006/relationships/hyperlink" Target="https://www.youtube.com/watch?v=pqSoCa2NGj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eo1K3hjS3uset9zIVzJWqplaWBiacTEU" TargetMode="External"/><Relationship Id="rId20" Type="http://schemas.openxmlformats.org/officeDocument/2006/relationships/hyperlink" Target="https://www.kaggle.com/notebooks" TargetMode="External"/><Relationship Id="rId29" Type="http://schemas.openxmlformats.org/officeDocument/2006/relationships/hyperlink" Target="https://www.youtube.com/playlist?list=PLPbgcxheSpE2B7YFfOualUTlRhgnQR7K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ertex42.com/ExcelTemplates/budgets.html" TargetMode="External"/><Relationship Id="rId11" Type="http://schemas.openxmlformats.org/officeDocument/2006/relationships/hyperlink" Target="https://www.youtube.com/playlist?list=PLqzoL9-eJTNBZDG8jaNuhap1C9q6VHyVa" TargetMode="External"/><Relationship Id="rId24" Type="http://schemas.openxmlformats.org/officeDocument/2006/relationships/hyperlink" Target="https://www.youtube.com/playlist?list=PLeo1K3hjS3uu7CxAacxVndI4bE_o3BDtO" TargetMode="External"/><Relationship Id="rId32" Type="http://schemas.openxmlformats.org/officeDocument/2006/relationships/hyperlink" Target="https://www.youtube.com/playlist?list=PLeo1K3hjS3uva8pk1FI3iK9kCOKQdz1I9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cs.google.com/spreadsheets/u/0/?ftv=1" TargetMode="External"/><Relationship Id="rId15" Type="http://schemas.openxmlformats.org/officeDocument/2006/relationships/hyperlink" Target="https://www.youtube.com/playlist?list=PLqzoL9-eJTNBlVXxWvJkq0dtVut2sICUW" TargetMode="External"/><Relationship Id="rId23" Type="http://schemas.openxmlformats.org/officeDocument/2006/relationships/hyperlink" Target="https://www.youtube.com/playlist?list=PLPbgcxheSpE0aBsefANDYe2X_-tyJbBMr" TargetMode="External"/><Relationship Id="rId28" Type="http://schemas.openxmlformats.org/officeDocument/2006/relationships/hyperlink" Target="https://www.youtube.com/playlist?list=PLeo1K3hjS3usDI9XeUgjNZs6VnE0meBrL" TargetMode="External"/><Relationship Id="rId36" Type="http://schemas.openxmlformats.org/officeDocument/2006/relationships/hyperlink" Target="http://greenteapress.com/thinkstats/thinkstats.pdf" TargetMode="External"/><Relationship Id="rId10" Type="http://schemas.openxmlformats.org/officeDocument/2006/relationships/hyperlink" Target="https://www.youtube.com/playlist?list=PL1328115D3D8A2566" TargetMode="External"/><Relationship Id="rId19" Type="http://schemas.openxmlformats.org/officeDocument/2006/relationships/hyperlink" Target="https://www.youtube.com/playlist?list=PLJIOr9Je9wzHT-ptgfelpt2Nyx4VGX_j9" TargetMode="External"/><Relationship Id="rId31" Type="http://schemas.openxmlformats.org/officeDocument/2006/relationships/hyperlink" Target="https://www.youtube.com/playlist?list=PLyD1XCIRA3gQmN73dHwQWr4R08ABZFM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statistics-probability" TargetMode="External"/><Relationship Id="rId14" Type="http://schemas.openxmlformats.org/officeDocument/2006/relationships/hyperlink" Target="https://www.youtube.com/playlist?list=PLPbgcxheSpE1DJKfdko58_AIZRIT0TjpO" TargetMode="External"/><Relationship Id="rId22" Type="http://schemas.openxmlformats.org/officeDocument/2006/relationships/hyperlink" Target="https://www.youtube.com/playlist?list=PLeo1K3hjS3uvCeTYTeyfe0-rN5r8zn9rw" TargetMode="External"/><Relationship Id="rId27" Type="http://schemas.openxmlformats.org/officeDocument/2006/relationships/hyperlink" Target="https://www.coursera.org/learn/introduction-mongodb" TargetMode="External"/><Relationship Id="rId30" Type="http://schemas.openxmlformats.org/officeDocument/2006/relationships/hyperlink" Target="https://www.youtube.com/playlist?list=PL6_D9USWkG1C4raCOTlTf_oq4XnNNNtm9" TargetMode="External"/><Relationship Id="rId35" Type="http://schemas.openxmlformats.org/officeDocument/2006/relationships/hyperlink" Target="https://discord.gg/r42Kbuk" TargetMode="External"/><Relationship Id="rId8" Type="http://schemas.openxmlformats.org/officeDocument/2006/relationships/hyperlink" Target="https://chandoo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Kumar, Sanjay</cp:lastModifiedBy>
  <cp:revision>1</cp:revision>
  <dcterms:created xsi:type="dcterms:W3CDTF">2021-09-06T07:30:00Z</dcterms:created>
  <dcterms:modified xsi:type="dcterms:W3CDTF">2021-09-06T07:33:00Z</dcterms:modified>
</cp:coreProperties>
</file>