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271" w:rsidRDefault="008C710B" w:rsidP="00CC0271">
      <w:proofErr w:type="gramStart"/>
      <w:r>
        <w:t>Name :Sanjay</w:t>
      </w:r>
      <w:proofErr w:type="gramEnd"/>
      <w:r>
        <w:t xml:space="preserve">  M S</w:t>
      </w:r>
    </w:p>
    <w:p w:rsidR="00CC0271" w:rsidRDefault="00CC0271" w:rsidP="00CC0271">
      <w:r>
        <w:t>Lab-BDA C3</w:t>
      </w:r>
    </w:p>
    <w:p w:rsidR="00CC0271" w:rsidRDefault="00CC0271" w:rsidP="00CC0271">
      <w:r>
        <w:t>Lab-3     (B)                                                                           Output</w:t>
      </w:r>
    </w:p>
    <w:p w:rsidR="00CC0271" w:rsidRDefault="00CC02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</w:rPr>
        <w:drawing>
          <wp:inline distT="0" distB="0" distL="0" distR="0">
            <wp:extent cx="5943600" cy="3031059"/>
            <wp:effectExtent l="19050" t="0" r="0" b="0"/>
            <wp:docPr id="1" name="Picture 1" descr="C:\Users\VINOD\Desktop\LAB-3(B)_oup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OD\Desktop\LAB-3(B)_ouput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02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5943600" cy="3006157"/>
            <wp:effectExtent l="19050" t="0" r="0" b="0"/>
            <wp:docPr id="2" name="Picture 2" descr="C:\Users\VINOD\Desktop\LAB-3(B)_oupu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OD\Desktop\LAB-3(B)_ouput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02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2853623"/>
            <wp:effectExtent l="19050" t="0" r="0" b="0"/>
            <wp:docPr id="3" name="Picture 3" descr="C:\Users\VINOD\Desktop\LAB-3(B)_oupu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OD\Desktop\LAB-3(B)_ouput_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71" w:rsidRDefault="00CC02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CC0271" w:rsidRPr="00CC0271" w:rsidRDefault="00CC02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CC0271" w:rsidRDefault="00CC02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D91575" w:rsidRDefault="00CC027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CC02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2491052"/>
            <wp:effectExtent l="19050" t="0" r="0" b="0"/>
            <wp:docPr id="4" name="Picture 4" descr="C:\Users\VINOD\Desktop\LAB-3(B)_oupu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OD\Desktop\LAB-3(B)_ouput_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71" w:rsidRDefault="00CC0271">
      <w:r>
        <w:rPr>
          <w:noProof/>
        </w:rPr>
        <w:lastRenderedPageBreak/>
        <w:drawing>
          <wp:inline distT="0" distB="0" distL="0" distR="0">
            <wp:extent cx="5943600" cy="2856983"/>
            <wp:effectExtent l="19050" t="0" r="0" b="0"/>
            <wp:docPr id="5" name="Picture 5" descr="C:\Users\VINOD\Desktop\LAB-3(B)_oupu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OD\Desktop\LAB-3(B)_ouput_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71" w:rsidRDefault="00CC0271"/>
    <w:p w:rsidR="00CC0271" w:rsidRPr="00CC0271" w:rsidRDefault="00CC0271">
      <w:r>
        <w:rPr>
          <w:noProof/>
        </w:rPr>
        <w:drawing>
          <wp:inline distT="0" distB="0" distL="0" distR="0">
            <wp:extent cx="5943600" cy="3054988"/>
            <wp:effectExtent l="19050" t="0" r="0" b="0"/>
            <wp:docPr id="6" name="Picture 6" descr="C:\Users\VINOD\Desktop\LAB-3(B)_oupu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OD\Desktop\LAB-3(B)_ouput_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271" w:rsidRPr="00CC0271" w:rsidSect="00D91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0271"/>
    <w:rsid w:val="008C710B"/>
    <w:rsid w:val="00C463C3"/>
    <w:rsid w:val="00CC0271"/>
    <w:rsid w:val="00D91575"/>
    <w:rsid w:val="00F2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2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Suraj</cp:lastModifiedBy>
  <cp:revision>2</cp:revision>
  <dcterms:created xsi:type="dcterms:W3CDTF">2020-10-12T10:16:00Z</dcterms:created>
  <dcterms:modified xsi:type="dcterms:W3CDTF">2020-10-12T10:29:00Z</dcterms:modified>
</cp:coreProperties>
</file>