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808B" w14:textId="003EBF4D" w:rsidR="00A06745" w:rsidRDefault="00351E28">
      <w:pPr>
        <w:rPr>
          <w:noProof/>
        </w:rPr>
      </w:pPr>
      <w:r>
        <w:rPr>
          <w:noProof/>
        </w:rPr>
        <w:drawing>
          <wp:inline distT="0" distB="0" distL="0" distR="0" wp14:anchorId="4F4B5BE5" wp14:editId="75FC0035">
            <wp:extent cx="4645007" cy="6039011"/>
            <wp:effectExtent l="7620" t="0" r="0" b="0"/>
            <wp:docPr id="26293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18678" cy="613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5141" w14:textId="77777777" w:rsidR="00351E28" w:rsidRPr="00351E28" w:rsidRDefault="00351E28" w:rsidP="00351E28"/>
    <w:p w14:paraId="72ADB459" w14:textId="77777777" w:rsidR="00351E28" w:rsidRDefault="00351E28" w:rsidP="00351E28">
      <w:pPr>
        <w:rPr>
          <w:noProof/>
        </w:rPr>
      </w:pPr>
    </w:p>
    <w:p w14:paraId="6F97B8B4" w14:textId="66583411" w:rsidR="00351E28" w:rsidRPr="00351E28" w:rsidRDefault="00351E28" w:rsidP="00351E28">
      <w:pPr>
        <w:tabs>
          <w:tab w:val="left" w:pos="2778"/>
        </w:tabs>
      </w:pPr>
      <w:r>
        <w:lastRenderedPageBreak/>
        <w:tab/>
      </w:r>
      <w:r>
        <w:rPr>
          <w:noProof/>
        </w:rPr>
        <w:drawing>
          <wp:inline distT="0" distB="0" distL="0" distR="0" wp14:anchorId="46E32EE0" wp14:editId="26E67C81">
            <wp:extent cx="4046362" cy="5152074"/>
            <wp:effectExtent l="0" t="318" r="0" b="0"/>
            <wp:docPr id="2086273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68465" cy="518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E28" w:rsidRPr="00351E28" w:rsidSect="00351E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31E9" w14:textId="77777777" w:rsidR="00351E28" w:rsidRDefault="00351E28" w:rsidP="00351E28">
      <w:pPr>
        <w:spacing w:after="0" w:line="240" w:lineRule="auto"/>
      </w:pPr>
      <w:r>
        <w:separator/>
      </w:r>
    </w:p>
  </w:endnote>
  <w:endnote w:type="continuationSeparator" w:id="0">
    <w:p w14:paraId="44607F72" w14:textId="77777777" w:rsidR="00351E28" w:rsidRDefault="00351E28" w:rsidP="0035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70FE" w14:textId="77777777" w:rsidR="00351E28" w:rsidRDefault="00351E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F9E6" w14:textId="77777777" w:rsidR="00351E28" w:rsidRDefault="00351E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71BB" w14:textId="77777777" w:rsidR="00351E28" w:rsidRDefault="00351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F8C5" w14:textId="77777777" w:rsidR="00351E28" w:rsidRDefault="00351E28" w:rsidP="00351E28">
      <w:pPr>
        <w:spacing w:after="0" w:line="240" w:lineRule="auto"/>
      </w:pPr>
      <w:r>
        <w:separator/>
      </w:r>
    </w:p>
  </w:footnote>
  <w:footnote w:type="continuationSeparator" w:id="0">
    <w:p w14:paraId="03E57CFC" w14:textId="77777777" w:rsidR="00351E28" w:rsidRDefault="00351E28" w:rsidP="0035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670E" w14:textId="77777777" w:rsidR="00351E28" w:rsidRDefault="00351E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8B75" w14:textId="6A7A25D2" w:rsidR="00351E28" w:rsidRPr="00351E28" w:rsidRDefault="00351E28">
    <w:pPr>
      <w:pStyle w:val="Header"/>
      <w:rPr>
        <w:lang w:val="en-US"/>
      </w:rPr>
    </w:pPr>
    <w:r>
      <w:rPr>
        <w:lang w:val="en-US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EDBF" w14:textId="77777777" w:rsidR="00351E28" w:rsidRDefault="00351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28"/>
    <w:rsid w:val="00351E28"/>
    <w:rsid w:val="00A0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E4852"/>
  <w15:chartTrackingRefBased/>
  <w15:docId w15:val="{ACE27BB0-6022-4260-B1FF-F8523D27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E28"/>
  </w:style>
  <w:style w:type="paragraph" w:styleId="Footer">
    <w:name w:val="footer"/>
    <w:basedOn w:val="Normal"/>
    <w:link w:val="FooterChar"/>
    <w:uiPriority w:val="99"/>
    <w:unhideWhenUsed/>
    <w:rsid w:val="00351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pokalaharsha04@gmail.com</dc:creator>
  <cp:keywords/>
  <dc:description/>
  <cp:lastModifiedBy>pokalaharsha04@gmail.com</cp:lastModifiedBy>
  <cp:revision>1</cp:revision>
  <dcterms:created xsi:type="dcterms:W3CDTF">2024-02-23T03:16:00Z</dcterms:created>
  <dcterms:modified xsi:type="dcterms:W3CDTF">2024-02-23T03:27:00Z</dcterms:modified>
</cp:coreProperties>
</file>