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bookmarkStart w:id="0" w:name="_GoBack"/>
      <w:bookmarkEnd w:id="0"/>
      <w:r w:rsidRPr="000D389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If ... Else</w: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Conditions and If statements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supports the usual logical conditions from mathematics:</w:t>
      </w:r>
    </w:p>
    <w:p w:rsidR="000D389B" w:rsidRPr="000D389B" w:rsidRDefault="000D389B" w:rsidP="000D3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Equals: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 == b</w:t>
      </w:r>
    </w:p>
    <w:p w:rsidR="000D389B" w:rsidRPr="000D389B" w:rsidRDefault="000D389B" w:rsidP="000D3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 Equals: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 != b</w:t>
      </w:r>
    </w:p>
    <w:p w:rsidR="000D389B" w:rsidRPr="000D389B" w:rsidRDefault="000D389B" w:rsidP="000D3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Less than: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 &lt; b</w:t>
      </w:r>
    </w:p>
    <w:p w:rsidR="000D389B" w:rsidRPr="000D389B" w:rsidRDefault="000D389B" w:rsidP="000D3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Less than or equal to: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 &lt;= b</w:t>
      </w:r>
    </w:p>
    <w:p w:rsidR="000D389B" w:rsidRPr="000D389B" w:rsidRDefault="000D389B" w:rsidP="000D3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Greater than: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 &gt; b</w:t>
      </w:r>
    </w:p>
    <w:p w:rsidR="000D389B" w:rsidRPr="000D389B" w:rsidRDefault="000D389B" w:rsidP="000D38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Greater than or equal to: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 &gt;= b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conditions can be used in several ways, most commonly in "if statements" and loops.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An "if statement" is written by using </w:t>
      </w:r>
      <w:proofErr w:type="gramStart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if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statement: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&gt; a: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greater than 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 we use two variables, </w:t>
      </w:r>
      <w:proofErr w:type="gramStart"/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b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which are used as part of the if statement to test whether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b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greater than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As </w:t>
      </w:r>
      <w:proofErr w:type="gramStart"/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33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b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200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we know that 200 is greater than 33, and so we print to screen that "b is greater than a".</w: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Indentation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relies on indentation (whitespace at the beginning of a line) to define scope in the code. Other programming languages often use curly-brackets for this purpose.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statement, without indentation (will raise an error):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&gt; a</w:t>
      </w:r>
      <w:proofErr w:type="gramStart"/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proofErr w:type="gramEnd"/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greater than 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0D389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you will get an error</w:t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Elif</w:t>
      </w:r>
      <w:proofErr w:type="spellEnd"/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elif</w:t>
      </w:r>
      <w:proofErr w:type="spell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pythons way of saying "if the previous conditions were not true, then try this condition".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&gt; a: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greater than 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elif</w:t>
      </w:r>
      <w:proofErr w:type="spellEnd"/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== b: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 and b are equal"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 </w:t>
      </w:r>
      <w:proofErr w:type="gramStart"/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equal to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b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so the first condition is not true, but the </w:t>
      </w:r>
      <w:proofErr w:type="spellStart"/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elif</w:t>
      </w:r>
      <w:proofErr w:type="spell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condition is true, so we print to screen that "a and b are equal".</w:t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Else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else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catches anything which isn't caught by the preceding conditions.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&gt; a: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greater than 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elif</w:t>
      </w:r>
      <w:proofErr w:type="spellEnd"/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== b: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 and b are equal"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 is greater than b"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In this example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greater than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b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so the first condition is not true, also the </w:t>
      </w:r>
      <w:proofErr w:type="spellStart"/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elif</w:t>
      </w:r>
      <w:proofErr w:type="spell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condition is not true, so we go to the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else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condition and print to screen that "a is greater than b".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have an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else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without the </w:t>
      </w:r>
      <w:proofErr w:type="spellStart"/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elif</w:t>
      </w:r>
      <w:proofErr w:type="spell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&gt; a: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greater than 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 is not greater than 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Short Hand If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If you have only one statement to execute, you can put it on the same line as </w:t>
      </w:r>
      <w:proofErr w:type="gramStart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if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statement.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line if statement: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proofErr w:type="gramEnd"/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&gt; b: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 is greater than b"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Short Hand If ... Else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have only one statement to execute, one for if, and one for else, you can put it all on the same line: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line if else statement: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&gt; b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D389B" w:rsidRPr="000D389B" w:rsidRDefault="000D389B" w:rsidP="000D389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technique is known as </w:t>
      </w:r>
      <w:r w:rsidRPr="000D389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Ternary Operators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or </w:t>
      </w:r>
      <w:r w:rsidRPr="000D389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Conditional Expressions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can also have multiple else statements on the same line: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line if else statement, with 3 conditions: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&gt; b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"="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== b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D389B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and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a logical operator, and is used to combine conditional statements: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Test if </w:t>
      </w:r>
      <w:proofErr w:type="gramStart"/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greater than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b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if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greater than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&gt; b and c &gt; a: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"Both conditions are True"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Or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or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a logical operator, and is used to combine conditional statements: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Test if </w:t>
      </w:r>
      <w:proofErr w:type="gramStart"/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greater than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b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OR if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a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greater than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&gt; b or a &gt; c: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"At least one of the conditions is True"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Nested If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have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if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 inside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if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statements, this is called </w:t>
      </w:r>
      <w:r w:rsidRPr="000D389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nested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if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statements.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41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&gt;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"Above ten,"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&gt;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"and also above 20!"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proofErr w:type="gramEnd"/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D389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"but not above 20."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D389B" w:rsidRPr="000D389B" w:rsidRDefault="005E4306" w:rsidP="000D38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0D389B" w:rsidRPr="000D389B" w:rsidRDefault="000D389B" w:rsidP="000D38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pass Statement</w:t>
      </w:r>
    </w:p>
    <w:p w:rsidR="000D389B" w:rsidRPr="000D389B" w:rsidRDefault="000D389B" w:rsidP="000D38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if</w:t>
      </w:r>
      <w:proofErr w:type="gramEnd"/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 cannot be empty, but if you for some reason have an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if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with no content, put in the </w:t>
      </w:r>
      <w:r w:rsidRPr="000D389B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pass</w:t>
      </w:r>
      <w:r w:rsidRPr="000D38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to avoid getting an error.</w:t>
      </w:r>
    </w:p>
    <w:p w:rsidR="000D389B" w:rsidRPr="000D389B" w:rsidRDefault="000D389B" w:rsidP="000D389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0D389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0D389B" w:rsidRPr="000D389B" w:rsidRDefault="000D389B" w:rsidP="000D38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33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b = </w:t>
      </w:r>
      <w:r w:rsidRPr="000D389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 &gt; a:</w:t>
      </w:r>
      <w:r w:rsidRPr="000D38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0D389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pass</w:t>
      </w:r>
    </w:p>
    <w:p w:rsidR="00BC31C0" w:rsidRDefault="000D389B">
      <w:r w:rsidRPr="000D389B">
        <w:t># having an empty if statement like this, would raise an error without the pass statement</w:t>
      </w:r>
    </w:p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32C"/>
    <w:multiLevelType w:val="multilevel"/>
    <w:tmpl w:val="FE0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04"/>
    <w:rsid w:val="000D389B"/>
    <w:rsid w:val="002C79F3"/>
    <w:rsid w:val="005E4306"/>
    <w:rsid w:val="00997354"/>
    <w:rsid w:val="00C9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D3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3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8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38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38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0D389B"/>
  </w:style>
  <w:style w:type="character" w:styleId="Hyperlink">
    <w:name w:val="Hyperlink"/>
    <w:basedOn w:val="DefaultParagraphFont"/>
    <w:uiPriority w:val="99"/>
    <w:semiHidden/>
    <w:unhideWhenUsed/>
    <w:rsid w:val="000D38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0D389B"/>
  </w:style>
  <w:style w:type="character" w:customStyle="1" w:styleId="pythoncolor">
    <w:name w:val="pythoncolor"/>
    <w:basedOn w:val="DefaultParagraphFont"/>
    <w:rsid w:val="000D389B"/>
  </w:style>
  <w:style w:type="character" w:customStyle="1" w:styleId="pythonnumbercolor">
    <w:name w:val="pythonnumbercolor"/>
    <w:basedOn w:val="DefaultParagraphFont"/>
    <w:rsid w:val="000D389B"/>
  </w:style>
  <w:style w:type="character" w:customStyle="1" w:styleId="pythonkeywordcolor">
    <w:name w:val="pythonkeywordcolor"/>
    <w:basedOn w:val="DefaultParagraphFont"/>
    <w:rsid w:val="000D389B"/>
  </w:style>
  <w:style w:type="character" w:customStyle="1" w:styleId="pythonstringcolor">
    <w:name w:val="pythonstringcolor"/>
    <w:basedOn w:val="DefaultParagraphFont"/>
    <w:rsid w:val="000D389B"/>
  </w:style>
  <w:style w:type="character" w:customStyle="1" w:styleId="commentcolor">
    <w:name w:val="commentcolor"/>
    <w:basedOn w:val="DefaultParagraphFont"/>
    <w:rsid w:val="000D389B"/>
  </w:style>
  <w:style w:type="character" w:styleId="HTMLCode">
    <w:name w:val="HTML Code"/>
    <w:basedOn w:val="DefaultParagraphFont"/>
    <w:uiPriority w:val="99"/>
    <w:semiHidden/>
    <w:unhideWhenUsed/>
    <w:rsid w:val="000D38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389B"/>
    <w:rPr>
      <w:b/>
      <w:bCs/>
    </w:rPr>
  </w:style>
  <w:style w:type="character" w:styleId="Emphasis">
    <w:name w:val="Emphasis"/>
    <w:basedOn w:val="DefaultParagraphFont"/>
    <w:uiPriority w:val="20"/>
    <w:qFormat/>
    <w:rsid w:val="000D38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D3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3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8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38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38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0D389B"/>
  </w:style>
  <w:style w:type="character" w:styleId="Hyperlink">
    <w:name w:val="Hyperlink"/>
    <w:basedOn w:val="DefaultParagraphFont"/>
    <w:uiPriority w:val="99"/>
    <w:semiHidden/>
    <w:unhideWhenUsed/>
    <w:rsid w:val="000D38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0D389B"/>
  </w:style>
  <w:style w:type="character" w:customStyle="1" w:styleId="pythoncolor">
    <w:name w:val="pythoncolor"/>
    <w:basedOn w:val="DefaultParagraphFont"/>
    <w:rsid w:val="000D389B"/>
  </w:style>
  <w:style w:type="character" w:customStyle="1" w:styleId="pythonnumbercolor">
    <w:name w:val="pythonnumbercolor"/>
    <w:basedOn w:val="DefaultParagraphFont"/>
    <w:rsid w:val="000D389B"/>
  </w:style>
  <w:style w:type="character" w:customStyle="1" w:styleId="pythonkeywordcolor">
    <w:name w:val="pythonkeywordcolor"/>
    <w:basedOn w:val="DefaultParagraphFont"/>
    <w:rsid w:val="000D389B"/>
  </w:style>
  <w:style w:type="character" w:customStyle="1" w:styleId="pythonstringcolor">
    <w:name w:val="pythonstringcolor"/>
    <w:basedOn w:val="DefaultParagraphFont"/>
    <w:rsid w:val="000D389B"/>
  </w:style>
  <w:style w:type="character" w:customStyle="1" w:styleId="commentcolor">
    <w:name w:val="commentcolor"/>
    <w:basedOn w:val="DefaultParagraphFont"/>
    <w:rsid w:val="000D389B"/>
  </w:style>
  <w:style w:type="character" w:styleId="HTMLCode">
    <w:name w:val="HTML Code"/>
    <w:basedOn w:val="DefaultParagraphFont"/>
    <w:uiPriority w:val="99"/>
    <w:semiHidden/>
    <w:unhideWhenUsed/>
    <w:rsid w:val="000D38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389B"/>
    <w:rPr>
      <w:b/>
      <w:bCs/>
    </w:rPr>
  </w:style>
  <w:style w:type="character" w:styleId="Emphasis">
    <w:name w:val="Emphasis"/>
    <w:basedOn w:val="DefaultParagraphFont"/>
    <w:uiPriority w:val="20"/>
    <w:qFormat/>
    <w:rsid w:val="000D3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8114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20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6103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6694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7650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8020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00983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8278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2641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446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4176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2020-07-11T09:27:00Z</cp:lastPrinted>
  <dcterms:created xsi:type="dcterms:W3CDTF">2020-07-04T11:38:00Z</dcterms:created>
  <dcterms:modified xsi:type="dcterms:W3CDTF">2020-07-11T09:27:00Z</dcterms:modified>
</cp:coreProperties>
</file>