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3F" w:rsidRPr="0027113F" w:rsidRDefault="0027113F" w:rsidP="0027113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bookmarkStart w:id="0" w:name="_GoBack"/>
      <w:bookmarkEnd w:id="0"/>
      <w:r w:rsidRPr="0027113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Loops</w:t>
      </w:r>
    </w:p>
    <w:p w:rsidR="0027113F" w:rsidRPr="0027113F" w:rsidRDefault="0027113F" w:rsidP="002711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two primitive loop commands:</w:t>
      </w:r>
    </w:p>
    <w:p w:rsidR="0027113F" w:rsidRPr="0027113F" w:rsidRDefault="0027113F" w:rsidP="00271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while</w:t>
      </w: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loops</w:t>
      </w:r>
    </w:p>
    <w:p w:rsidR="0027113F" w:rsidRPr="0027113F" w:rsidRDefault="0027113F" w:rsidP="00271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for</w:t>
      </w: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loops</w:t>
      </w:r>
    </w:p>
    <w:p w:rsidR="0027113F" w:rsidRPr="0027113F" w:rsidRDefault="00FD43CC" w:rsidP="002711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27113F" w:rsidRPr="0027113F" w:rsidRDefault="0027113F" w:rsidP="0027113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7113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while Loop</w:t>
      </w:r>
    </w:p>
    <w:p w:rsidR="0027113F" w:rsidRPr="0027113F" w:rsidRDefault="0027113F" w:rsidP="002711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 </w:t>
      </w:r>
      <w:r w:rsidRPr="0027113F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while</w:t>
      </w: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 we can execute a set of statements as long as a condition is true.</w:t>
      </w:r>
    </w:p>
    <w:p w:rsidR="0027113F" w:rsidRPr="0027113F" w:rsidRDefault="0027113F" w:rsidP="0027113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7113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27113F" w:rsidRPr="0027113F" w:rsidRDefault="0027113F" w:rsidP="0027113F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Print i as long as i </w:t>
      </w:r>
      <w:proofErr w:type="gramStart"/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is</w:t>
      </w:r>
      <w:proofErr w:type="gramEnd"/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less than 6:</w:t>
      </w:r>
    </w:p>
    <w:p w:rsidR="0027113F" w:rsidRPr="0027113F" w:rsidRDefault="0027113F" w:rsidP="002711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=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while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 &lt;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i)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i +=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27113F" w:rsidRPr="0027113F" w:rsidRDefault="0027113F" w:rsidP="0027113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remember to increment i, or else the loop will continue forever.</w:t>
      </w:r>
    </w:p>
    <w:p w:rsidR="0027113F" w:rsidRPr="0027113F" w:rsidRDefault="0027113F" w:rsidP="002711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27113F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while</w:t>
      </w: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 requires relevant variables to be ready, in this example we need to define an indexing variable, </w:t>
      </w:r>
      <w:r w:rsidRPr="0027113F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i</w:t>
      </w: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which we set to 1.</w:t>
      </w:r>
    </w:p>
    <w:p w:rsidR="00EB67CE" w:rsidRDefault="00EB67CE" w:rsidP="002711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67CE" w:rsidRDefault="00EB67CE" w:rsidP="00EB67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Python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Loops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 xml:space="preserve"> loop is used for iterating over a sequence (that is </w:t>
      </w:r>
      <w:proofErr w:type="gramStart"/>
      <w:r>
        <w:rPr>
          <w:rFonts w:ascii="Verdana" w:hAnsi="Verdana"/>
          <w:color w:val="000000"/>
          <w:sz w:val="23"/>
          <w:szCs w:val="23"/>
        </w:rPr>
        <w:t>either a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list, a tuple, a dictionary, a set, or a string).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is less like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keyword in other programming languages, and works more like an iterator method as found in other object-orientated programming languages.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loop we can execute a set of statements, once for each item in a list, tuple, set etc.</w:t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Print each fruit in a fruit list:</w:t>
      </w:r>
    </w:p>
    <w:p w:rsidR="00EB67CE" w:rsidRDefault="00EB67CE" w:rsidP="00EB6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loop does not require an indexing variable to set beforehand.</w:t>
      </w:r>
    </w:p>
    <w:p w:rsidR="00EB67CE" w:rsidRDefault="00FD43CC" w:rsidP="00EB67C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EB67CE" w:rsidRDefault="00EB67CE" w:rsidP="00EB67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Looping Through a String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Even strings are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objects,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they contain a sequence of characters:</w:t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 through the letters in the word "banana":</w:t>
      </w:r>
    </w:p>
    <w:p w:rsidR="00EB67CE" w:rsidRDefault="00EB67CE" w:rsidP="00EB6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B67CE" w:rsidRDefault="00FD43CC" w:rsidP="00EB67C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B67CE" w:rsidRDefault="00EB67CE" w:rsidP="00EB67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break Statement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 we can stop the loop before it has looped through all the items:</w:t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Exit the loop when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is "banana":</w:t>
      </w:r>
    </w:p>
    <w:p w:rsidR="00EB67CE" w:rsidRDefault="00EB67CE" w:rsidP="00EB6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==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break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Exit the loop when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is "banana", but this time the break comes before the print:</w:t>
      </w:r>
    </w:p>
    <w:p w:rsidR="00EB67CE" w:rsidRDefault="00EB67CE" w:rsidP="00EB6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fruits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==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break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B67CE" w:rsidRDefault="00FD43CC" w:rsidP="00EB67C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EB67CE" w:rsidRDefault="00FD43CC" w:rsidP="00EB67CE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EB67CE" w:rsidRDefault="00EB67CE" w:rsidP="00EB67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continue Statement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continue</w:t>
      </w:r>
      <w:r>
        <w:rPr>
          <w:rFonts w:ascii="Verdana" w:hAnsi="Verdana"/>
          <w:color w:val="000000"/>
          <w:sz w:val="23"/>
          <w:szCs w:val="23"/>
        </w:rPr>
        <w:t> statement we can stop the current iteration of the loop, and continue with the next:</w:t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 not print banana:</w:t>
      </w:r>
    </w:p>
    <w:p w:rsidR="00EB67CE" w:rsidRDefault="00EB67CE" w:rsidP="00EB6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==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continue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B67CE" w:rsidRDefault="00FD43CC" w:rsidP="00EB67C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EB67CE" w:rsidRDefault="00EB67CE" w:rsidP="00EB67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range(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EB67CE" w:rsidRDefault="00EB67CE" w:rsidP="00EB6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loop through a set of code a specified number of times, we can use 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function,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a sequence of numbers, starting from 0 by default, and increments by 1 (by default), and ends at a specified number.</w:t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Using the </w:t>
      </w:r>
      <w:proofErr w:type="gramStart"/>
      <w:r>
        <w:rPr>
          <w:rFonts w:ascii="Verdana" w:hAnsi="Verdana"/>
          <w:color w:val="000000"/>
          <w:sz w:val="23"/>
          <w:szCs w:val="23"/>
        </w:rPr>
        <w:t>range(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function:</w:t>
      </w:r>
    </w:p>
    <w:p w:rsidR="00EB67CE" w:rsidRDefault="00EB67CE" w:rsidP="00EB6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B67CE" w:rsidRDefault="00EB67CE" w:rsidP="00EB67C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6)</w:t>
      </w:r>
      <w:r>
        <w:rPr>
          <w:rFonts w:ascii="Verdana" w:hAnsi="Verdana"/>
          <w:color w:val="000000"/>
          <w:sz w:val="23"/>
          <w:szCs w:val="23"/>
        </w:rPr>
        <w:t> is not the values of 0 to 6, but the values 0 to 5.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defaults to 0 as a starting value, however it is possible to specify the starting value by adding a parameter: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range(2, 6)</w:t>
      </w:r>
      <w:r>
        <w:rPr>
          <w:rFonts w:ascii="Verdana" w:hAnsi="Verdana"/>
          <w:color w:val="000000"/>
          <w:sz w:val="23"/>
          <w:szCs w:val="23"/>
        </w:rPr>
        <w:t>, which means values from 2 to 6 (but not including 6):</w:t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 start parameter:</w:t>
      </w:r>
    </w:p>
    <w:p w:rsidR="00EB67CE" w:rsidRDefault="00EB67CE" w:rsidP="00EB6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range(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defaults to increment the sequence by 1, however it is possible to specify the increment value by adding a third parameter: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range(2, 30, </w:t>
      </w:r>
      <w:r>
        <w:rPr>
          <w:rStyle w:val="Strong"/>
          <w:rFonts w:ascii="Consolas" w:hAnsi="Consolas"/>
          <w:color w:val="DC143C"/>
          <w:shd w:val="clear" w:color="auto" w:fill="F1F1F1"/>
        </w:rPr>
        <w:t>3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Increment the sequence with 3 (default is 1):</w:t>
      </w:r>
    </w:p>
    <w:p w:rsidR="00EB67CE" w:rsidRDefault="00EB67CE" w:rsidP="00EB6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B67CE" w:rsidRDefault="00FD43CC" w:rsidP="00EB67C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EB67CE" w:rsidRDefault="00EB67CE" w:rsidP="00EB67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Else in For Loop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</w:rPr>
        <w:t xml:space="preserve"> keyword in </w:t>
      </w:r>
      <w:proofErr w:type="gramStart"/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loop specifies a block of code to be executed when the loop is finished:</w:t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numbers from 0 to 5, and print a message when the loop has ended:</w:t>
      </w:r>
    </w:p>
    <w:p w:rsidR="00EB67CE" w:rsidRDefault="00EB67CE" w:rsidP="00EB6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"Finally finished!"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B67CE" w:rsidRDefault="00FD43CC" w:rsidP="00EB67C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EB67CE" w:rsidRDefault="00EB67CE" w:rsidP="00EB67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Loops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nested loop is a loop inside a loop.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"inner loop" will be executed one time </w:t>
      </w:r>
      <w:proofErr w:type="gramStart"/>
      <w:r>
        <w:rPr>
          <w:rFonts w:ascii="Verdana" w:hAnsi="Verdana"/>
          <w:color w:val="000000"/>
          <w:sz w:val="23"/>
          <w:szCs w:val="23"/>
        </w:rPr>
        <w:t>for each iteration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of the "outer loop":</w:t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each adjective for every fruit:</w:t>
      </w:r>
    </w:p>
    <w:p w:rsidR="00EB67CE" w:rsidRPr="00EB67CE" w:rsidRDefault="00EB67CE" w:rsidP="00EB6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adj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"big"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"tasty"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adj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</w:p>
    <w:p w:rsidR="00EB67CE" w:rsidRDefault="00FD43CC" w:rsidP="00EB67C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EB67CE" w:rsidRDefault="00EB67CE" w:rsidP="00EB67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pass Statement</w:t>
      </w:r>
    </w:p>
    <w:p w:rsidR="00EB67CE" w:rsidRDefault="00EB67CE" w:rsidP="00EB6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loops cannot be empty, but if you for some reason have a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 with no content, put in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:rsidR="00EB67CE" w:rsidRDefault="00EB67CE" w:rsidP="00EB67C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67CE" w:rsidRDefault="00EB67CE" w:rsidP="00EB67C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:rsidR="0027113F" w:rsidRPr="0027113F" w:rsidRDefault="00FD43CC" w:rsidP="002711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align="center" o:hrstd="t" o:hrnoshade="t" o:hr="t" fillcolor="black" stroked="f"/>
        </w:pict>
      </w:r>
    </w:p>
    <w:p w:rsidR="0027113F" w:rsidRPr="0027113F" w:rsidRDefault="0027113F" w:rsidP="0027113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7113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break Statement</w:t>
      </w:r>
    </w:p>
    <w:p w:rsidR="0027113F" w:rsidRPr="0027113F" w:rsidRDefault="0027113F" w:rsidP="002711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 </w:t>
      </w:r>
      <w:r w:rsidRPr="0027113F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break</w:t>
      </w: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we can stop the loop even if the while condition is true:</w:t>
      </w:r>
    </w:p>
    <w:p w:rsidR="0027113F" w:rsidRPr="0027113F" w:rsidRDefault="0027113F" w:rsidP="0027113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7113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27113F" w:rsidRPr="0027113F" w:rsidRDefault="0027113F" w:rsidP="0027113F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Exit the loop when i </w:t>
      </w:r>
      <w:proofErr w:type="gramStart"/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is</w:t>
      </w:r>
      <w:proofErr w:type="gramEnd"/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3:</w:t>
      </w:r>
    </w:p>
    <w:p w:rsidR="0027113F" w:rsidRPr="0027113F" w:rsidRDefault="0027113F" w:rsidP="002711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=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while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 &lt;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i)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 ==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break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i +=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</w:p>
    <w:p w:rsidR="0027113F" w:rsidRPr="0027113F" w:rsidRDefault="00FD43CC" w:rsidP="002711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0" o:hralign="center" o:hrstd="t" o:hrnoshade="t" o:hr="t" fillcolor="black" stroked="f"/>
        </w:pict>
      </w:r>
    </w:p>
    <w:p w:rsidR="0027113F" w:rsidRPr="0027113F" w:rsidRDefault="00FD43CC" w:rsidP="002711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0" o:hralign="center" o:hrstd="t" o:hrnoshade="t" o:hr="t" fillcolor="black" stroked="f"/>
        </w:pict>
      </w:r>
    </w:p>
    <w:p w:rsidR="0027113F" w:rsidRPr="0027113F" w:rsidRDefault="0027113F" w:rsidP="0027113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7113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continue Statement</w:t>
      </w:r>
    </w:p>
    <w:p w:rsidR="0027113F" w:rsidRPr="0027113F" w:rsidRDefault="0027113F" w:rsidP="002711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 </w:t>
      </w:r>
      <w:r w:rsidRPr="0027113F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continue</w:t>
      </w: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we can stop the current iteration, and continue with the next:</w:t>
      </w:r>
    </w:p>
    <w:p w:rsidR="0027113F" w:rsidRPr="0027113F" w:rsidRDefault="0027113F" w:rsidP="0027113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7113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27113F" w:rsidRPr="0027113F" w:rsidRDefault="0027113F" w:rsidP="0027113F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Continue to the next iteration if i </w:t>
      </w:r>
      <w:proofErr w:type="gramStart"/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is</w:t>
      </w:r>
      <w:proofErr w:type="gramEnd"/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3:</w:t>
      </w:r>
    </w:p>
    <w:p w:rsidR="0027113F" w:rsidRPr="0027113F" w:rsidRDefault="0027113F" w:rsidP="002711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=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while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 &lt;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i +=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 ==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continue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i)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27113F" w:rsidRPr="0027113F" w:rsidRDefault="00FD43CC" w:rsidP="002711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0" o:hralign="center" o:hrstd="t" o:hrnoshade="t" o:hr="t" fillcolor="black" stroked="f"/>
        </w:pict>
      </w:r>
    </w:p>
    <w:p w:rsidR="0027113F" w:rsidRPr="0027113F" w:rsidRDefault="0027113F" w:rsidP="0027113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7113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else Statement</w:t>
      </w:r>
    </w:p>
    <w:p w:rsidR="0027113F" w:rsidRPr="0027113F" w:rsidRDefault="0027113F" w:rsidP="002711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 </w:t>
      </w:r>
      <w:r w:rsidRPr="0027113F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else</w:t>
      </w: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we can run a block of code once when the condition no longer is true:</w:t>
      </w:r>
    </w:p>
    <w:p w:rsidR="0027113F" w:rsidRPr="0027113F" w:rsidRDefault="0027113F" w:rsidP="0027113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7113F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27113F" w:rsidRPr="0027113F" w:rsidRDefault="0027113F" w:rsidP="0027113F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711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a message once the condition is false:</w:t>
      </w:r>
    </w:p>
    <w:p w:rsidR="0027113F" w:rsidRPr="0027113F" w:rsidRDefault="0027113F" w:rsidP="0027113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=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while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 &lt;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gramStart"/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i)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i += </w:t>
      </w:r>
      <w:r w:rsidRPr="0027113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7113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7113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"i is no longer less than 6"</w:t>
      </w:r>
      <w:r w:rsidRPr="0027113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31C0" w:rsidRDefault="00FD43CC"/>
    <w:sectPr w:rsidR="00BC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94786"/>
    <w:multiLevelType w:val="multilevel"/>
    <w:tmpl w:val="345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42"/>
    <w:rsid w:val="0027113F"/>
    <w:rsid w:val="002C79F3"/>
    <w:rsid w:val="00997354"/>
    <w:rsid w:val="00C51B42"/>
    <w:rsid w:val="00EB67CE"/>
    <w:rsid w:val="00FD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1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1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11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27113F"/>
  </w:style>
  <w:style w:type="character" w:customStyle="1" w:styleId="pythoncolor">
    <w:name w:val="pythoncolor"/>
    <w:basedOn w:val="DefaultParagraphFont"/>
    <w:rsid w:val="0027113F"/>
  </w:style>
  <w:style w:type="character" w:customStyle="1" w:styleId="pythonnumbercolor">
    <w:name w:val="pythonnumbercolor"/>
    <w:basedOn w:val="DefaultParagraphFont"/>
    <w:rsid w:val="0027113F"/>
  </w:style>
  <w:style w:type="character" w:customStyle="1" w:styleId="pythonkeywordcolor">
    <w:name w:val="pythonkeywordcolor"/>
    <w:basedOn w:val="DefaultParagraphFont"/>
    <w:rsid w:val="0027113F"/>
  </w:style>
  <w:style w:type="character" w:styleId="Hyperlink">
    <w:name w:val="Hyperlink"/>
    <w:basedOn w:val="DefaultParagraphFont"/>
    <w:uiPriority w:val="99"/>
    <w:semiHidden/>
    <w:unhideWhenUsed/>
    <w:rsid w:val="002711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113F"/>
    <w:rPr>
      <w:b/>
      <w:bCs/>
    </w:rPr>
  </w:style>
  <w:style w:type="character" w:customStyle="1" w:styleId="pythonstringcolor">
    <w:name w:val="pythonstringcolor"/>
    <w:basedOn w:val="DefaultParagraphFont"/>
    <w:rsid w:val="0027113F"/>
  </w:style>
  <w:style w:type="character" w:styleId="HTMLCode">
    <w:name w:val="HTML Code"/>
    <w:basedOn w:val="DefaultParagraphFont"/>
    <w:uiPriority w:val="99"/>
    <w:semiHidden/>
    <w:unhideWhenUsed/>
    <w:rsid w:val="00EB67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1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1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11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27113F"/>
  </w:style>
  <w:style w:type="character" w:customStyle="1" w:styleId="pythoncolor">
    <w:name w:val="pythoncolor"/>
    <w:basedOn w:val="DefaultParagraphFont"/>
    <w:rsid w:val="0027113F"/>
  </w:style>
  <w:style w:type="character" w:customStyle="1" w:styleId="pythonnumbercolor">
    <w:name w:val="pythonnumbercolor"/>
    <w:basedOn w:val="DefaultParagraphFont"/>
    <w:rsid w:val="0027113F"/>
  </w:style>
  <w:style w:type="character" w:customStyle="1" w:styleId="pythonkeywordcolor">
    <w:name w:val="pythonkeywordcolor"/>
    <w:basedOn w:val="DefaultParagraphFont"/>
    <w:rsid w:val="0027113F"/>
  </w:style>
  <w:style w:type="character" w:styleId="Hyperlink">
    <w:name w:val="Hyperlink"/>
    <w:basedOn w:val="DefaultParagraphFont"/>
    <w:uiPriority w:val="99"/>
    <w:semiHidden/>
    <w:unhideWhenUsed/>
    <w:rsid w:val="002711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113F"/>
    <w:rPr>
      <w:b/>
      <w:bCs/>
    </w:rPr>
  </w:style>
  <w:style w:type="character" w:customStyle="1" w:styleId="pythonstringcolor">
    <w:name w:val="pythonstringcolor"/>
    <w:basedOn w:val="DefaultParagraphFont"/>
    <w:rsid w:val="0027113F"/>
  </w:style>
  <w:style w:type="character" w:styleId="HTMLCode">
    <w:name w:val="HTML Code"/>
    <w:basedOn w:val="DefaultParagraphFont"/>
    <w:uiPriority w:val="99"/>
    <w:semiHidden/>
    <w:unhideWhenUsed/>
    <w:rsid w:val="00EB6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4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3115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4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5409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8382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4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9823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4888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169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966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120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18859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42035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183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8371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76563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2020-07-11T09:38:00Z</cp:lastPrinted>
  <dcterms:created xsi:type="dcterms:W3CDTF">2020-07-08T13:06:00Z</dcterms:created>
  <dcterms:modified xsi:type="dcterms:W3CDTF">2020-07-11T09:38:00Z</dcterms:modified>
</cp:coreProperties>
</file>