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65C8" w14:textId="70D723AA" w:rsidR="00074D85" w:rsidRPr="00AB22F0" w:rsidRDefault="002C4444" w:rsidP="00AB22F0">
      <w:pPr>
        <w:spacing w:after="0"/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AB22F0">
        <w:rPr>
          <w:rFonts w:cstheme="minorHAnsi"/>
          <w:b/>
          <w:bCs/>
          <w:sz w:val="32"/>
          <w:szCs w:val="32"/>
          <w:highlight w:val="yellow"/>
          <w:lang w:val="en-US"/>
        </w:rPr>
        <w:t>LINUX NOTES</w:t>
      </w:r>
    </w:p>
    <w:p w14:paraId="088014B7" w14:textId="0ADB17BF" w:rsidR="002C4444" w:rsidRPr="00AB22F0" w:rsidRDefault="002C4444" w:rsidP="002C4444">
      <w:pPr>
        <w:spacing w:after="0"/>
        <w:rPr>
          <w:rFonts w:cstheme="minorHAnsi"/>
          <w:lang w:val="en-US"/>
        </w:rPr>
      </w:pPr>
    </w:p>
    <w:p w14:paraId="19CFA4D6" w14:textId="77777777" w:rsidR="00266342" w:rsidRPr="00AB22F0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VIM</w:t>
      </w:r>
      <w:r w:rsidR="00266342"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:</w:t>
      </w:r>
    </w:p>
    <w:p w14:paraId="1D2B9C85" w14:textId="52F4F108" w:rsidR="002C4444" w:rsidRPr="00AB22F0" w:rsidRDefault="002C4444" w:rsidP="0026634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AB22F0">
        <w:rPr>
          <w:rFonts w:eastAsia="Times New Roman" w:cstheme="minorHAnsi"/>
          <w:color w:val="000000"/>
          <w:sz w:val="21"/>
          <w:szCs w:val="21"/>
          <w:lang w:eastAsia="en-IN"/>
        </w:rPr>
        <w:t>it is an Editor used to edit files on linux. We have 3 modes on it.</w:t>
      </w:r>
    </w:p>
    <w:p w14:paraId="2D204BB2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B04BA0A" w14:textId="222334C0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2C4444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 xml:space="preserve">1. </w:t>
      </w:r>
      <w:r w:rsidR="00AB22F0"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COMMAND MODE</w:t>
      </w:r>
    </w:p>
    <w:p w14:paraId="0F61EB5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gg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top of the file</w:t>
      </w:r>
    </w:p>
    <w:p w14:paraId="3A8D92E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shift+g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bottom of the file</w:t>
      </w:r>
    </w:p>
    <w:p w14:paraId="6448F018" w14:textId="5B755ADB" w:rsid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yy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copies single line</w:t>
      </w:r>
    </w:p>
    <w:p w14:paraId="402B7048" w14:textId="20C35846" w:rsidR="00AB6584" w:rsidRPr="002C4444" w:rsidRDefault="00AB658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3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yy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copies 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3 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line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>s</w:t>
      </w:r>
    </w:p>
    <w:p w14:paraId="5D2FBC8E" w14:textId="1126F1D3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p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="00AB6584">
        <w:rPr>
          <w:rFonts w:eastAsia="Times New Roman" w:cstheme="minorHAnsi"/>
          <w:color w:val="000000"/>
          <w:sz w:val="21"/>
          <w:szCs w:val="21"/>
          <w:lang w:eastAsia="en-IN"/>
        </w:rPr>
        <w:t xml:space="preserve">paste 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the copied line</w:t>
      </w:r>
    </w:p>
    <w:p w14:paraId="0B618CC0" w14:textId="3DDDD5AF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5p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="00AB6584">
        <w:rPr>
          <w:rFonts w:eastAsia="Times New Roman" w:cstheme="minorHAnsi"/>
          <w:color w:val="000000"/>
          <w:sz w:val="21"/>
          <w:szCs w:val="21"/>
          <w:lang w:eastAsia="en-IN"/>
        </w:rPr>
        <w:t xml:space="preserve">paste 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the copied line for 5 times</w:t>
      </w:r>
    </w:p>
    <w:p w14:paraId="38614A36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dd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deletes the line</w:t>
      </w:r>
    </w:p>
    <w:p w14:paraId="0768D6C2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3dd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deletes three lines</w:t>
      </w:r>
    </w:p>
    <w:p w14:paraId="5C037B7C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u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undo</w:t>
      </w:r>
    </w:p>
    <w:p w14:paraId="0CA527EE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/word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finds the particular word</w:t>
      </w:r>
    </w:p>
    <w:p w14:paraId="1B3CBBD9" w14:textId="3CBD1634" w:rsidR="00C5532E" w:rsidRDefault="00C5532E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:set number: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ab/>
        <w:t>To set the numbers in line</w:t>
      </w:r>
    </w:p>
    <w:p w14:paraId="3D09AC05" w14:textId="369E82AA" w:rsidR="00C5532E" w:rsidRDefault="00C5532E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:83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ab/>
        <w:t>To go to 83</w:t>
      </w:r>
      <w:r w:rsidRPr="00C5532E">
        <w:rPr>
          <w:rFonts w:eastAsia="Times New Roman" w:cstheme="minorHAnsi"/>
          <w:color w:val="000000"/>
          <w:sz w:val="21"/>
          <w:szCs w:val="21"/>
          <w:vertAlign w:val="superscript"/>
          <w:lang w:eastAsia="en-IN"/>
        </w:rPr>
        <w:t>rd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 xml:space="preserve"> line</w:t>
      </w:r>
    </w:p>
    <w:p w14:paraId="5499FA70" w14:textId="77777777" w:rsidR="00C5532E" w:rsidRPr="002C4444" w:rsidRDefault="00C5532E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4CB2435" w14:textId="2F751691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2C4444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 xml:space="preserve">2. </w:t>
      </w:r>
      <w:r w:rsidR="00AB22F0"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INSERT MODE</w:t>
      </w:r>
    </w:p>
    <w:p w14:paraId="5038C577" w14:textId="1E4C0E83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It will insert the data </w:t>
      </w:r>
    </w:p>
    <w:p w14:paraId="2CFC599F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I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Moves to begining of the line</w:t>
      </w:r>
    </w:p>
    <w:p w14:paraId="6E6931B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A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moves tp the end of the line</w:t>
      </w:r>
    </w:p>
    <w:p w14:paraId="54A5611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o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moves down to that line</w:t>
      </w:r>
    </w:p>
    <w:p w14:paraId="678ABC4B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O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moves up to that line</w:t>
      </w:r>
    </w:p>
    <w:p w14:paraId="50667CA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6C84891" w14:textId="1C407282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2C4444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3. S</w:t>
      </w:r>
      <w:r w:rsid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AVE</w:t>
      </w:r>
      <w:r w:rsidR="00AB22F0"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 xml:space="preserve"> MODE</w:t>
      </w:r>
    </w:p>
    <w:p w14:paraId="4C94A3DD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:w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save</w:t>
      </w:r>
    </w:p>
    <w:p w14:paraId="7D5F302B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:q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quit</w:t>
      </w:r>
    </w:p>
    <w:p w14:paraId="47C7EE7C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:wq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save and exit</w:t>
      </w:r>
    </w:p>
    <w:p w14:paraId="5C14F777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:w!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forcefully save</w:t>
      </w:r>
    </w:p>
    <w:p w14:paraId="2B668A11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:q!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forcefully quit</w:t>
      </w:r>
    </w:p>
    <w:p w14:paraId="17CB6EFE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:wq!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forcefully save and exit </w:t>
      </w:r>
    </w:p>
    <w:p w14:paraId="726DBE51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72B248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D256007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vim -o file1 file2</w:t>
      </w:r>
    </w:p>
    <w:p w14:paraId="2DE1D8AA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vim -O file1 file2</w:t>
      </w:r>
    </w:p>
    <w:p w14:paraId="4C41CFB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3CA9725" w14:textId="32141995" w:rsidR="002C4444" w:rsidRPr="002C4444" w:rsidRDefault="00266342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FILE PERMISSIONS:</w:t>
      </w:r>
    </w:p>
    <w:p w14:paraId="5E151CFD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D09E5A6" w14:textId="47114A60" w:rsidR="00EC56FE" w:rsidRDefault="00EC56FE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EC56FE">
        <w:rPr>
          <w:rFonts w:eastAsia="Times New Roman" w:cstheme="minorHAnsi"/>
          <w:color w:val="000000"/>
          <w:sz w:val="21"/>
          <w:szCs w:val="21"/>
          <w:lang w:eastAsia="en-IN"/>
        </w:rPr>
        <w:t>-rw-r--r-- 1 root root 103 Nov 17 02:04 file1</w:t>
      </w:r>
    </w:p>
    <w:p w14:paraId="5F46AE8A" w14:textId="77777777" w:rsidR="00C3579E" w:rsidRPr="00C3579E" w:rsidRDefault="00C3579E" w:rsidP="00C357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5F245AE7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0C02DA8" w14:textId="0F82C8F1" w:rsidR="002C4444" w:rsidRPr="002C4444" w:rsidRDefault="00266342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FILE TYPES:</w:t>
      </w:r>
    </w:p>
    <w:p w14:paraId="37A4426D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regular file</w:t>
      </w:r>
    </w:p>
    <w:p w14:paraId="33951282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b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blocked file</w:t>
      </w:r>
    </w:p>
    <w:p w14:paraId="78F3E6EE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c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character file</w:t>
      </w:r>
    </w:p>
    <w:p w14:paraId="3FEF3345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d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directory</w:t>
      </w:r>
    </w:p>
    <w:p w14:paraId="3A88A418" w14:textId="64112B8C" w:rsidR="002C4444" w:rsidRPr="002C4444" w:rsidRDefault="003601B0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l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Link file </w:t>
      </w:r>
    </w:p>
    <w:p w14:paraId="270C0237" w14:textId="100A7D4B" w:rsid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D756508" w14:textId="1BB1EC5A" w:rsidR="00EC56FE" w:rsidRDefault="00EC56FE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3C509B2" w14:textId="77777777" w:rsidR="00EC56FE" w:rsidRPr="002C4444" w:rsidRDefault="00EC56FE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2BDB520" w14:textId="486898EB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2C4444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PERMISSIONS</w:t>
      </w:r>
      <w:r w:rsidR="0002342C" w:rsidRPr="00AB22F0">
        <w:rPr>
          <w:rFonts w:eastAsia="Times New Roman" w:cstheme="minorHAnsi"/>
          <w:b/>
          <w:bCs/>
          <w:color w:val="000000"/>
          <w:sz w:val="28"/>
          <w:szCs w:val="28"/>
          <w:highlight w:val="yellow"/>
          <w:lang w:eastAsia="en-IN"/>
        </w:rPr>
        <w:t>:</w:t>
      </w:r>
      <w:r w:rsidR="0002342C" w:rsidRPr="00AB22F0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 xml:space="preserve"> </w:t>
      </w:r>
    </w:p>
    <w:p w14:paraId="12DA487F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rw-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r--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r-- 1 root root  18 Sep 29 01:59 file1</w:t>
      </w:r>
    </w:p>
    <w:p w14:paraId="5B1BE8A2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 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: 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type of the file</w:t>
      </w:r>
    </w:p>
    <w:p w14:paraId="58B8670A" w14:textId="0911B2B5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rw-r--r--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="00EC56FE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permission part</w:t>
      </w:r>
    </w:p>
    <w:p w14:paraId="3555E2D2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1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 xml:space="preserve">: 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ACL</w:t>
      </w:r>
    </w:p>
    <w:p w14:paraId="3AEB5341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root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Owner of the file</w:t>
      </w:r>
    </w:p>
    <w:p w14:paraId="70E5AA9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root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Group owner</w:t>
      </w:r>
    </w:p>
    <w:p w14:paraId="35CE7C16" w14:textId="4165D1E0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72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="00DD2699">
        <w:rPr>
          <w:rFonts w:eastAsia="Times New Roman" w:cstheme="minorHAnsi"/>
          <w:color w:val="000000"/>
          <w:sz w:val="21"/>
          <w:szCs w:val="21"/>
          <w:lang w:eastAsia="en-IN"/>
        </w:rPr>
        <w:t>charchters</w:t>
      </w:r>
    </w:p>
    <w:p w14:paraId="4D7B1D00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Nov 12 14:17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Details of file creation</w:t>
      </w:r>
    </w:p>
    <w:p w14:paraId="07146E02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file1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filename</w:t>
      </w:r>
    </w:p>
    <w:p w14:paraId="35CCF082" w14:textId="1643BF58" w:rsidR="002C4444" w:rsidRPr="002C4444" w:rsidRDefault="00AB22F0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++++++++++++++++++++++++++++++++++++++++++++++++++++++++++++++++++++++++++++++++++++++</w:t>
      </w:r>
    </w:p>
    <w:p w14:paraId="5D6AD00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Read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r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4</w:t>
      </w:r>
    </w:p>
    <w:p w14:paraId="65BADB34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Write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w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2</w:t>
      </w:r>
    </w:p>
    <w:p w14:paraId="4C784B1B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execute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x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1</w:t>
      </w:r>
    </w:p>
    <w:p w14:paraId="3DE63642" w14:textId="693CAB8C" w:rsidR="002C4444" w:rsidRPr="002C4444" w:rsidRDefault="00AB22F0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++++++++++++++++++++++++++++++++++++++++++++++++++++++++++++++++++++++++++++++++++++++</w:t>
      </w:r>
    </w:p>
    <w:p w14:paraId="5C2D427E" w14:textId="07017059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rw-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user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="00EC56FE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6</w:t>
      </w:r>
    </w:p>
    <w:p w14:paraId="4F5CB7EF" w14:textId="5D3FA859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r--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Group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="00EC56FE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4</w:t>
      </w:r>
    </w:p>
    <w:p w14:paraId="330935B3" w14:textId="6E2A4A00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r--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others</w:t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ab/>
        <w:t>:</w:t>
      </w:r>
      <w:r w:rsidR="00EC56FE">
        <w:rPr>
          <w:rFonts w:eastAsia="Times New Roman" w:cstheme="minorHAnsi"/>
          <w:color w:val="000000"/>
          <w:sz w:val="21"/>
          <w:szCs w:val="21"/>
          <w:lang w:eastAsia="en-IN"/>
        </w:rPr>
        <w:tab/>
      </w: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4</w:t>
      </w:r>
    </w:p>
    <w:p w14:paraId="438425F4" w14:textId="1ADB9F8E" w:rsidR="002C4444" w:rsidRPr="00AB22F0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 w:rsidRPr="002C4444">
        <w:rPr>
          <w:rFonts w:eastAsia="Times New Roman" w:cstheme="minorHAnsi"/>
          <w:color w:val="000000"/>
          <w:sz w:val="21"/>
          <w:szCs w:val="21"/>
          <w:lang w:eastAsia="en-IN"/>
        </w:rPr>
        <w:t>rwx:7</w:t>
      </w:r>
    </w:p>
    <w:p w14:paraId="7684D537" w14:textId="7E62EDD2" w:rsidR="0002342C" w:rsidRPr="00AB22F0" w:rsidRDefault="00AB22F0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  <w:r>
        <w:rPr>
          <w:rFonts w:eastAsia="Times New Roman" w:cstheme="minorHAnsi"/>
          <w:color w:val="000000"/>
          <w:sz w:val="21"/>
          <w:szCs w:val="21"/>
          <w:lang w:eastAsia="en-IN"/>
        </w:rPr>
        <w:t>++++++++++++++++++++++++++++++++++++++++++++++++++++++++++++++++++++++++++++++++++++++</w:t>
      </w:r>
    </w:p>
    <w:p w14:paraId="0C3A5380" w14:textId="32D21D55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B22F0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</w:rPr>
        <w:t>USERS &amp; GROUPS</w:t>
      </w:r>
      <w:r w:rsidR="00AB22F0" w:rsidRPr="00AB22F0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</w:rPr>
        <w:t>:</w:t>
      </w:r>
    </w:p>
    <w:p w14:paraId="34A2089A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4730D123" w14:textId="6EE73D5A" w:rsidR="00B0403C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ROOT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He is the admin, he has all the permissions.</w:t>
      </w:r>
    </w:p>
    <w:p w14:paraId="38299D0F" w14:textId="0C0DCDF7" w:rsidR="00D743C9" w:rsidRPr="00AB22F0" w:rsidRDefault="00312E95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 xml:space="preserve">Normal </w:t>
      </w:r>
      <w:r w:rsidR="00D743C9" w:rsidRPr="00AB22F0">
        <w:rPr>
          <w:rFonts w:asciiTheme="minorHAnsi" w:hAnsiTheme="minorHAnsi" w:cstheme="minorHAnsi"/>
          <w:color w:val="000000"/>
          <w:sz w:val="21"/>
          <w:szCs w:val="21"/>
        </w:rPr>
        <w:t>USER</w:t>
      </w:r>
      <w:r w:rsidR="00D743C9"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="00D743C9" w:rsidRPr="00AB22F0">
        <w:rPr>
          <w:rFonts w:asciiTheme="minorHAnsi" w:hAnsiTheme="minorHAnsi" w:cstheme="minorHAnsi"/>
          <w:color w:val="000000"/>
          <w:sz w:val="21"/>
          <w:szCs w:val="21"/>
        </w:rPr>
        <w:tab/>
        <w:t>He does not have any special privilages he can access the file.</w:t>
      </w:r>
    </w:p>
    <w:p w14:paraId="36D419B6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SUPER USER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He is created by the root and has some privilages like Root user.</w:t>
      </w:r>
    </w:p>
    <w:p w14:paraId="355603F5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SYSTEM USER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Created while installing softwares on your system.</w:t>
      </w:r>
    </w:p>
    <w:p w14:paraId="3FE28DEC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ADMIN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Create files, Giving permissions.</w:t>
      </w:r>
    </w:p>
    <w:p w14:paraId="716B5EE3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3F242798" w14:textId="5D797938" w:rsidR="00B0403C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root user kakunda vere user lo login ayyi command execute cheste adi avvadu </w:t>
      </w:r>
    </w:p>
    <w:p w14:paraId="182C3402" w14:textId="581FFB3E" w:rsidR="00515A74" w:rsidRPr="00AB22F0" w:rsidRDefault="00515A74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if u r I  non root user we need to use sudo command otherwise cmd wont execute</w:t>
      </w:r>
    </w:p>
    <w:p w14:paraId="690FD93E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we need to use sudo </w:t>
      </w:r>
    </w:p>
    <w:p w14:paraId="200E165D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577CA468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cat /etc/passwd 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: 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To see the users list</w:t>
      </w:r>
    </w:p>
    <w:p w14:paraId="63BC1394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Cat /etc/group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To see list of groups</w:t>
      </w:r>
    </w:p>
    <w:p w14:paraId="414800E3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5A3940E5" w14:textId="65F95486" w:rsidR="00B0403C" w:rsidRPr="00AB22F0" w:rsidRDefault="00D141F2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D141F2">
        <w:rPr>
          <w:rFonts w:asciiTheme="minorHAnsi" w:hAnsiTheme="minorHAnsi" w:cstheme="minorHAnsi"/>
          <w:color w:val="000000"/>
          <w:sz w:val="21"/>
          <w:szCs w:val="21"/>
        </w:rPr>
        <w:t>raham:x:1001:1001::/home/raham:/bin/bash</w:t>
      </w:r>
    </w:p>
    <w:p w14:paraId="617B6E1A" w14:textId="46E01DDE" w:rsidR="00B0403C" w:rsidRPr="00AB22F0" w:rsidRDefault="00D141F2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raham</w:t>
      </w:r>
      <w:r w:rsidR="00B0403C" w:rsidRPr="00AB22F0">
        <w:rPr>
          <w:rFonts w:asciiTheme="minorHAnsi" w:hAnsiTheme="minorHAnsi" w:cstheme="minorHAnsi"/>
          <w:color w:val="000000"/>
          <w:sz w:val="21"/>
          <w:szCs w:val="21"/>
        </w:rPr>
        <w:tab/>
      </w:r>
      <w:r w:rsidR="00B0403C"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="00B0403C" w:rsidRPr="00AB22F0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username </w:t>
      </w:r>
    </w:p>
    <w:p w14:paraId="573BD547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x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password information</w:t>
      </w:r>
    </w:p>
    <w:p w14:paraId="2D71EBF8" w14:textId="2C5425E8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100</w:t>
      </w:r>
      <w:r w:rsidR="00D141F2">
        <w:rPr>
          <w:rFonts w:asciiTheme="minorHAnsi" w:hAnsiTheme="minorHAnsi" w:cstheme="minorHAnsi"/>
          <w:color w:val="000000"/>
          <w:sz w:val="21"/>
          <w:szCs w:val="21"/>
        </w:rPr>
        <w:t>1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UID</w:t>
      </w:r>
    </w:p>
    <w:p w14:paraId="06766782" w14:textId="22749108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100</w:t>
      </w:r>
      <w:r w:rsidR="00D141F2">
        <w:rPr>
          <w:rFonts w:asciiTheme="minorHAnsi" w:hAnsiTheme="minorHAnsi" w:cstheme="minorHAnsi"/>
          <w:color w:val="000000"/>
          <w:sz w:val="21"/>
          <w:szCs w:val="21"/>
        </w:rPr>
        <w:t>1</w:t>
      </w:r>
      <w:r w:rsidR="00D141F2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GID</w:t>
      </w:r>
    </w:p>
    <w:p w14:paraId="076D949C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home/ec2-user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It indicates ec2-user is in home directory</w:t>
      </w:r>
    </w:p>
    <w:p w14:paraId="11EAE8DC" w14:textId="73ADC4AA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/bin/bash</w:t>
      </w:r>
      <w:r w:rsidR="0071482C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Stores all the user commands here</w:t>
      </w:r>
    </w:p>
    <w:p w14:paraId="7BF3FEA2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208B98E8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1405CF26" w14:textId="76518064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B22F0">
        <w:rPr>
          <w:rFonts w:asciiTheme="minorHAnsi" w:hAnsiTheme="minorHAnsi" w:cstheme="minorHAnsi"/>
          <w:b/>
          <w:bCs/>
          <w:color w:val="000000"/>
          <w:sz w:val="28"/>
          <w:szCs w:val="28"/>
          <w:highlight w:val="yellow"/>
        </w:rPr>
        <w:t>LINUX DIRECTORY SYSTEM:</w:t>
      </w:r>
    </w:p>
    <w:p w14:paraId="1F18747A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083933F5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FHS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fully hirearchy system --- &gt; it is also called as linux directory system.</w:t>
      </w:r>
    </w:p>
    <w:p w14:paraId="158AE3FF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14:paraId="0C5964A3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/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is the main folder and it is called as Root folder.</w:t>
      </w:r>
    </w:p>
    <w:p w14:paraId="5C768121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home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users home directory.</w:t>
      </w:r>
    </w:p>
    <w:p w14:paraId="4944A681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bin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stores all the binary files and also it stores the commands that had been executed by the user.</w:t>
      </w:r>
    </w:p>
    <w:p w14:paraId="69B482B2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lastRenderedPageBreak/>
        <w:t>sbin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stores the commands that had been executed by the super user.</w:t>
      </w:r>
    </w:p>
    <w:p w14:paraId="4D06CCB7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boot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contains boot images &amp; boot files.</w:t>
      </w:r>
    </w:p>
    <w:p w14:paraId="18E87175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dev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contains all the device files</w:t>
      </w:r>
    </w:p>
    <w:p w14:paraId="28555B57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etc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contains all the host specific system configuration files.</w:t>
      </w:r>
    </w:p>
    <w:p w14:paraId="6D9DD72B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lib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contains all the library files of the system.</w:t>
      </w:r>
    </w:p>
    <w:p w14:paraId="5B548029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lib64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contains all the library files of the system of 64 bit.</w:t>
      </w:r>
    </w:p>
    <w:p w14:paraId="53C58254" w14:textId="7F5E461F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m</w:t>
      </w:r>
      <w:r w:rsidR="002F1C9F">
        <w:rPr>
          <w:rFonts w:asciiTheme="minorHAnsi" w:hAnsiTheme="minorHAnsi" w:cstheme="minorHAnsi"/>
          <w:color w:val="000000"/>
          <w:sz w:val="21"/>
          <w:szCs w:val="21"/>
        </w:rPr>
        <w:t>n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>t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is used for the mounting purpose.</w:t>
      </w:r>
    </w:p>
    <w:p w14:paraId="5B25BDC2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opt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stores all the file details of the 3 rd party when it installed.</w:t>
      </w:r>
    </w:p>
    <w:p w14:paraId="51EDB53C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proc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is used to see all the processing related files (Hardware details).</w:t>
      </w:r>
    </w:p>
    <w:p w14:paraId="274E9F02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srv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stores all the service related information provided by system.</w:t>
      </w:r>
    </w:p>
    <w:p w14:paraId="0E36CBE6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sys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stores any new changes that obtained while changing Hardware.</w:t>
      </w:r>
    </w:p>
    <w:p w14:paraId="6738E48F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tmp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stores temperory files and have access to all.</w:t>
      </w:r>
    </w:p>
    <w:p w14:paraId="0CA53006" w14:textId="77777777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usr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it contains local system files which are continuing with the old system architecture.</w:t>
      </w:r>
    </w:p>
    <w:p w14:paraId="38300323" w14:textId="33A8CCE2" w:rsidR="00B0403C" w:rsidRPr="00AB22F0" w:rsidRDefault="00B0403C" w:rsidP="00B0403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AB22F0">
        <w:rPr>
          <w:rFonts w:asciiTheme="minorHAnsi" w:hAnsiTheme="minorHAnsi" w:cstheme="minorHAnsi"/>
          <w:color w:val="000000"/>
          <w:sz w:val="21"/>
          <w:szCs w:val="21"/>
        </w:rPr>
        <w:t>var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ab/>
        <w:t>: i</w:t>
      </w:r>
      <w:r w:rsidR="00DC32DE">
        <w:rPr>
          <w:rFonts w:asciiTheme="minorHAnsi" w:hAnsiTheme="minorHAnsi" w:cstheme="minorHAnsi"/>
          <w:color w:val="000000"/>
          <w:sz w:val="21"/>
          <w:szCs w:val="21"/>
        </w:rPr>
        <w:t>t</w:t>
      </w:r>
      <w:r w:rsidRPr="00AB22F0">
        <w:rPr>
          <w:rFonts w:asciiTheme="minorHAnsi" w:hAnsiTheme="minorHAnsi" w:cstheme="minorHAnsi"/>
          <w:color w:val="000000"/>
          <w:sz w:val="21"/>
          <w:szCs w:val="21"/>
        </w:rPr>
        <w:t xml:space="preserve"> stores all the system services.</w:t>
      </w:r>
    </w:p>
    <w:p w14:paraId="20BFE01A" w14:textId="77777777" w:rsidR="0002342C" w:rsidRPr="002C4444" w:rsidRDefault="0002342C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FB0D350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DA77D7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D84995E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2FC76E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A6A47E6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A54FD1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97DAD6D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572FB2D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71AB940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741A629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5C9071E6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C6E59D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078C241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53C0FFD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E23DF35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136B0A6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A23933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1D386AF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AE2E26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D139847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33C5AAFE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13DABE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5F8069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721DAF9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8DA4FB4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A30B701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69E9A310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32186C3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83BBA88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66FEF7D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2F436075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6D83E5F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70DDA27E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01AFAFC4" w14:textId="77777777" w:rsidR="002C4444" w:rsidRPr="002C4444" w:rsidRDefault="002C4444" w:rsidP="002C44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122AB7D5" w14:textId="77777777" w:rsidR="002C4444" w:rsidRPr="00AB22F0" w:rsidRDefault="002C4444" w:rsidP="002C4444">
      <w:pPr>
        <w:spacing w:after="0"/>
        <w:rPr>
          <w:rFonts w:cstheme="minorHAnsi"/>
          <w:lang w:val="en-US"/>
        </w:rPr>
      </w:pPr>
    </w:p>
    <w:sectPr w:rsidR="002C4444" w:rsidRPr="00AB2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873C4"/>
    <w:multiLevelType w:val="hybridMultilevel"/>
    <w:tmpl w:val="F5C8B0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21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44"/>
    <w:rsid w:val="0002342C"/>
    <w:rsid w:val="00074D85"/>
    <w:rsid w:val="00266342"/>
    <w:rsid w:val="002C4444"/>
    <w:rsid w:val="002F1C9F"/>
    <w:rsid w:val="00312E95"/>
    <w:rsid w:val="003601B0"/>
    <w:rsid w:val="00515A74"/>
    <w:rsid w:val="00564671"/>
    <w:rsid w:val="0071482C"/>
    <w:rsid w:val="00892034"/>
    <w:rsid w:val="009F2BE9"/>
    <w:rsid w:val="00AB22F0"/>
    <w:rsid w:val="00AB6584"/>
    <w:rsid w:val="00B0403C"/>
    <w:rsid w:val="00C3579E"/>
    <w:rsid w:val="00C5532E"/>
    <w:rsid w:val="00C64F7E"/>
    <w:rsid w:val="00D11CC0"/>
    <w:rsid w:val="00D141F2"/>
    <w:rsid w:val="00D743C9"/>
    <w:rsid w:val="00DC32DE"/>
    <w:rsid w:val="00DD2699"/>
    <w:rsid w:val="00EC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866B"/>
  <w15:chartTrackingRefBased/>
  <w15:docId w15:val="{FCDE44A1-CC32-4B87-B78C-7B9E8091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4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44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6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Mustafa, Shaik</cp:lastModifiedBy>
  <cp:revision>22</cp:revision>
  <dcterms:created xsi:type="dcterms:W3CDTF">2022-02-24T04:58:00Z</dcterms:created>
  <dcterms:modified xsi:type="dcterms:W3CDTF">2023-02-09T06:28:00Z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02422fbb686b0a06d5065e6b58e62d7733717f7b2e61411a68f685dcbeb6c7d7</vt:lpwstr>
  </property>
</Properties>
</file>