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34" w:rsidRDefault="00BD23C5">
      <w:r w:rsidRPr="00BD23C5">
        <w:t>https://www.cs.colostate.edu/helpdocs/vi.html</w:t>
      </w:r>
      <w:bookmarkStart w:id="0" w:name="_GoBack"/>
      <w:bookmarkEnd w:id="0"/>
    </w:p>
    <w:sectPr w:rsidR="004B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2A" w:rsidRDefault="003B052A" w:rsidP="00BD23C5">
      <w:pPr>
        <w:spacing w:after="0" w:line="240" w:lineRule="auto"/>
      </w:pPr>
      <w:r>
        <w:separator/>
      </w:r>
    </w:p>
  </w:endnote>
  <w:endnote w:type="continuationSeparator" w:id="0">
    <w:p w:rsidR="003B052A" w:rsidRDefault="003B052A" w:rsidP="00BD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2A" w:rsidRDefault="003B052A" w:rsidP="00BD23C5">
      <w:pPr>
        <w:spacing w:after="0" w:line="240" w:lineRule="auto"/>
      </w:pPr>
      <w:r>
        <w:separator/>
      </w:r>
    </w:p>
  </w:footnote>
  <w:footnote w:type="continuationSeparator" w:id="0">
    <w:p w:rsidR="003B052A" w:rsidRDefault="003B052A" w:rsidP="00BD2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1A"/>
    <w:rsid w:val="00001E1A"/>
    <w:rsid w:val="003B052A"/>
    <w:rsid w:val="004B7134"/>
    <w:rsid w:val="00B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454E6D-5B19-4C00-8AF8-CAD103DA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C5"/>
  </w:style>
  <w:style w:type="paragraph" w:styleId="Footer">
    <w:name w:val="footer"/>
    <w:basedOn w:val="Normal"/>
    <w:link w:val="FooterChar"/>
    <w:uiPriority w:val="99"/>
    <w:unhideWhenUsed/>
    <w:rsid w:val="00BD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2</cp:revision>
  <dcterms:created xsi:type="dcterms:W3CDTF">2016-06-06T22:03:00Z</dcterms:created>
  <dcterms:modified xsi:type="dcterms:W3CDTF">2016-06-06T22:03:00Z</dcterms:modified>
</cp:coreProperties>
</file>