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9EE1E2" w14:textId="7C77EE8F" w:rsidR="00184157" w:rsidRDefault="002C7CFC">
      <w:pPr>
        <w:rPr>
          <w:lang w:val="en-US"/>
        </w:rPr>
      </w:pPr>
      <w:r>
        <w:rPr>
          <w:lang w:val="en-US"/>
        </w:rPr>
        <w:t>Angular-Spring interaction</w:t>
      </w:r>
    </w:p>
    <w:p w14:paraId="2007E98C" w14:textId="19729959" w:rsidR="002C7CFC" w:rsidRDefault="002C7CFC">
      <w:pPr>
        <w:rPr>
          <w:lang w:val="en-US"/>
        </w:rPr>
      </w:pPr>
      <w:r>
        <w:rPr>
          <w:noProof/>
        </w:rPr>
        <w:drawing>
          <wp:inline distT="0" distB="0" distL="0" distR="0" wp14:anchorId="68100669" wp14:editId="23DDD40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B788" w14:textId="77777777" w:rsidR="002C7CFC" w:rsidRDefault="002C7CFC">
      <w:pPr>
        <w:rPr>
          <w:lang w:val="en-US"/>
        </w:rPr>
      </w:pPr>
    </w:p>
    <w:p w14:paraId="0FEFC52D" w14:textId="04B1DE9E" w:rsidR="002C7CFC" w:rsidRDefault="002C7CFC">
      <w:pPr>
        <w:rPr>
          <w:lang w:val="en-US"/>
        </w:rPr>
      </w:pPr>
      <w:r>
        <w:rPr>
          <w:noProof/>
        </w:rPr>
        <w:drawing>
          <wp:inline distT="0" distB="0" distL="0" distR="0" wp14:anchorId="3C83303C" wp14:editId="3DFFCD4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FD82" w14:textId="172AE274" w:rsidR="002C7CFC" w:rsidRDefault="002C7CFC">
      <w:pPr>
        <w:rPr>
          <w:lang w:val="en-US"/>
        </w:rPr>
      </w:pPr>
    </w:p>
    <w:p w14:paraId="633E2713" w14:textId="626DE0D0" w:rsidR="002C7CFC" w:rsidRDefault="002C7CFC">
      <w:pPr>
        <w:rPr>
          <w:lang w:val="en-US"/>
        </w:rPr>
      </w:pPr>
    </w:p>
    <w:p w14:paraId="2C566E65" w14:textId="7EED70F3" w:rsidR="002C7CFC" w:rsidRDefault="002C7CF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8D5FD2" wp14:editId="47ED8AA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0845" w14:textId="6E0E6557" w:rsidR="002C7CFC" w:rsidRDefault="002C7CFC">
      <w:pPr>
        <w:rPr>
          <w:lang w:val="en-US"/>
        </w:rPr>
      </w:pPr>
    </w:p>
    <w:p w14:paraId="722314A6" w14:textId="77777777" w:rsidR="000F5120" w:rsidRDefault="000F5120">
      <w:pPr>
        <w:rPr>
          <w:noProof/>
        </w:rPr>
      </w:pPr>
    </w:p>
    <w:p w14:paraId="04915680" w14:textId="0DD0D756" w:rsidR="000F5120" w:rsidRDefault="000F5120">
      <w:pPr>
        <w:rPr>
          <w:noProof/>
        </w:rPr>
      </w:pPr>
      <w:r>
        <w:rPr>
          <w:noProof/>
        </w:rPr>
        <w:drawing>
          <wp:inline distT="0" distB="0" distL="0" distR="0" wp14:anchorId="1FE1B192" wp14:editId="3BD5BF2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8740" w14:textId="1214168A" w:rsidR="002C7CFC" w:rsidRDefault="000F512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F97458" wp14:editId="79AB0E9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62E8" w14:textId="5B2C2FA7" w:rsidR="000F5120" w:rsidRDefault="000F5120">
      <w:pPr>
        <w:rPr>
          <w:lang w:val="en-US"/>
        </w:rPr>
      </w:pPr>
    </w:p>
    <w:p w14:paraId="492CFD8C" w14:textId="49D4FD11" w:rsidR="000F5120" w:rsidRDefault="000F5120">
      <w:pPr>
        <w:rPr>
          <w:lang w:val="en-US"/>
        </w:rPr>
      </w:pPr>
      <w:r>
        <w:rPr>
          <w:noProof/>
        </w:rPr>
        <w:drawing>
          <wp:inline distT="0" distB="0" distL="0" distR="0" wp14:anchorId="134827FC" wp14:editId="3A5A747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4DAB" w14:textId="7548FD68" w:rsidR="000F5120" w:rsidRDefault="000F512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2E84D5" wp14:editId="4D2F4D7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2583" w14:textId="77777777" w:rsidR="000F5120" w:rsidRDefault="000F5120">
      <w:pPr>
        <w:rPr>
          <w:lang w:val="en-US"/>
        </w:rPr>
      </w:pPr>
    </w:p>
    <w:p w14:paraId="3D5D3047" w14:textId="3B11EC35" w:rsidR="000F5120" w:rsidRDefault="000F5120">
      <w:pPr>
        <w:rPr>
          <w:lang w:val="en-US"/>
        </w:rPr>
      </w:pPr>
    </w:p>
    <w:p w14:paraId="399F93FB" w14:textId="77777777" w:rsidR="000F5120" w:rsidRPr="002C7CFC" w:rsidRDefault="000F5120">
      <w:pPr>
        <w:rPr>
          <w:lang w:val="en-US"/>
        </w:rPr>
      </w:pPr>
    </w:p>
    <w:sectPr w:rsidR="000F5120" w:rsidRPr="002C7C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CFC"/>
    <w:rsid w:val="000F5120"/>
    <w:rsid w:val="00184157"/>
    <w:rsid w:val="002C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5C48F"/>
  <w15:chartTrackingRefBased/>
  <w15:docId w15:val="{9E748450-60D3-4CF0-A4C0-3151F671C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2021-01-17T17:45:00Z</dcterms:created>
  <dcterms:modified xsi:type="dcterms:W3CDTF">2021-01-17T17:53:00Z</dcterms:modified>
</cp:coreProperties>
</file>