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  <w:gridCol w:w="2181"/>
      </w:tblGrid>
      <w:tr w:rsidR="00AC4BA2" w14:paraId="70DF4695" w14:textId="77777777" w:rsidTr="00AC4BA2">
        <w:trPr>
          <w:trHeight w:val="624"/>
        </w:trPr>
        <w:tc>
          <w:tcPr>
            <w:tcW w:w="2181" w:type="dxa"/>
          </w:tcPr>
          <w:p w14:paraId="074FFB9F" w14:textId="36BA545F" w:rsidR="00AC4BA2" w:rsidRPr="00AC4BA2" w:rsidRDefault="00AC4B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Card Number</w:t>
            </w:r>
          </w:p>
        </w:tc>
        <w:tc>
          <w:tcPr>
            <w:tcW w:w="2181" w:type="dxa"/>
          </w:tcPr>
          <w:p w14:paraId="2274AB60" w14:textId="6BDDCACF" w:rsidR="00AC4BA2" w:rsidRPr="00AC4BA2" w:rsidRDefault="00AC4BA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AC4BA2" w14:paraId="13F5A4FF" w14:textId="77777777" w:rsidTr="00AC4BA2">
        <w:trPr>
          <w:trHeight w:val="624"/>
        </w:trPr>
        <w:tc>
          <w:tcPr>
            <w:tcW w:w="2181" w:type="dxa"/>
          </w:tcPr>
          <w:p w14:paraId="40A3B19F" w14:textId="6E5D6CFA" w:rsidR="00AC4BA2" w:rsidRDefault="00AC4BA2">
            <w:r>
              <w:t>984011</w:t>
            </w:r>
          </w:p>
        </w:tc>
        <w:tc>
          <w:tcPr>
            <w:tcW w:w="2181" w:type="dxa"/>
          </w:tcPr>
          <w:p w14:paraId="62E20563" w14:textId="349AA83D" w:rsidR="00AC4BA2" w:rsidRDefault="00AC4BA2">
            <w:r>
              <w:t>password1</w:t>
            </w:r>
          </w:p>
        </w:tc>
      </w:tr>
      <w:tr w:rsidR="00AC4BA2" w14:paraId="115F0190" w14:textId="77777777" w:rsidTr="00AC4BA2">
        <w:trPr>
          <w:trHeight w:val="653"/>
        </w:trPr>
        <w:tc>
          <w:tcPr>
            <w:tcW w:w="2181" w:type="dxa"/>
          </w:tcPr>
          <w:p w14:paraId="51C7920B" w14:textId="5034FD41" w:rsidR="00AC4BA2" w:rsidRDefault="00AC4BA2">
            <w:r>
              <w:t>984022</w:t>
            </w:r>
          </w:p>
        </w:tc>
        <w:tc>
          <w:tcPr>
            <w:tcW w:w="2181" w:type="dxa"/>
          </w:tcPr>
          <w:p w14:paraId="703A8DCE" w14:textId="57DFFF26" w:rsidR="00AC4BA2" w:rsidRDefault="00AC4BA2">
            <w:r>
              <w:t>P</w:t>
            </w:r>
            <w:r>
              <w:t>assword</w:t>
            </w:r>
            <w:r>
              <w:t>2</w:t>
            </w:r>
          </w:p>
        </w:tc>
      </w:tr>
      <w:tr w:rsidR="00AC4BA2" w14:paraId="50E6F0DB" w14:textId="77777777" w:rsidTr="00AC4BA2">
        <w:trPr>
          <w:trHeight w:val="624"/>
        </w:trPr>
        <w:tc>
          <w:tcPr>
            <w:tcW w:w="2181" w:type="dxa"/>
          </w:tcPr>
          <w:p w14:paraId="04CBB02E" w14:textId="2F1787BC" w:rsidR="00AC4BA2" w:rsidRDefault="00AC4BA2">
            <w:r>
              <w:t>984033</w:t>
            </w:r>
          </w:p>
        </w:tc>
        <w:tc>
          <w:tcPr>
            <w:tcW w:w="2181" w:type="dxa"/>
          </w:tcPr>
          <w:p w14:paraId="15329766" w14:textId="33B43793" w:rsidR="00AC4BA2" w:rsidRDefault="00AC4BA2">
            <w:r>
              <w:t>p</w:t>
            </w:r>
            <w:r>
              <w:t>assword</w:t>
            </w:r>
            <w:r>
              <w:t>3</w:t>
            </w:r>
          </w:p>
        </w:tc>
      </w:tr>
      <w:tr w:rsidR="00AC4BA2" w14:paraId="22EB95CB" w14:textId="77777777" w:rsidTr="00AC4BA2">
        <w:trPr>
          <w:trHeight w:val="624"/>
        </w:trPr>
        <w:tc>
          <w:tcPr>
            <w:tcW w:w="2181" w:type="dxa"/>
          </w:tcPr>
          <w:p w14:paraId="46B2E25E" w14:textId="2C078F30" w:rsidR="00AC4BA2" w:rsidRDefault="00AC4BA2">
            <w:r>
              <w:t>984044</w:t>
            </w:r>
          </w:p>
        </w:tc>
        <w:tc>
          <w:tcPr>
            <w:tcW w:w="2181" w:type="dxa"/>
          </w:tcPr>
          <w:p w14:paraId="57A2FDB3" w14:textId="5225497D" w:rsidR="00AC4BA2" w:rsidRDefault="00AC4BA2">
            <w:r>
              <w:t>password</w:t>
            </w:r>
            <w:r>
              <w:t>4</w:t>
            </w:r>
          </w:p>
        </w:tc>
      </w:tr>
      <w:tr w:rsidR="00AC4BA2" w14:paraId="7C8A48BB" w14:textId="77777777" w:rsidTr="00AC4BA2">
        <w:trPr>
          <w:trHeight w:val="624"/>
        </w:trPr>
        <w:tc>
          <w:tcPr>
            <w:tcW w:w="2181" w:type="dxa"/>
          </w:tcPr>
          <w:p w14:paraId="42DE5773" w14:textId="542FED61" w:rsidR="00AC4BA2" w:rsidRDefault="00AC4BA2">
            <w:r>
              <w:t>984055</w:t>
            </w:r>
          </w:p>
        </w:tc>
        <w:tc>
          <w:tcPr>
            <w:tcW w:w="2181" w:type="dxa"/>
          </w:tcPr>
          <w:p w14:paraId="66CDB449" w14:textId="33DC4C2D" w:rsidR="00AC4BA2" w:rsidRDefault="00AC4BA2">
            <w:r>
              <w:t>password</w:t>
            </w:r>
            <w:r>
              <w:t>5</w:t>
            </w:r>
          </w:p>
        </w:tc>
      </w:tr>
    </w:tbl>
    <w:p w14:paraId="098DF1A3" w14:textId="77777777" w:rsidR="00AC4BA2" w:rsidRDefault="00AC4B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3"/>
        <w:gridCol w:w="2613"/>
      </w:tblGrid>
      <w:tr w:rsidR="00AC4BA2" w14:paraId="69EAF959" w14:textId="77777777" w:rsidTr="00AC4BA2">
        <w:trPr>
          <w:trHeight w:val="451"/>
        </w:trPr>
        <w:tc>
          <w:tcPr>
            <w:tcW w:w="2612" w:type="dxa"/>
          </w:tcPr>
          <w:p w14:paraId="379E972C" w14:textId="729C1AC5" w:rsidR="00AC4BA2" w:rsidRPr="00AC4BA2" w:rsidRDefault="00AC4BA2">
            <w:pPr>
              <w:rPr>
                <w:b/>
                <w:bCs/>
              </w:rPr>
            </w:pPr>
            <w:r w:rsidRPr="00AC4BA2">
              <w:rPr>
                <w:b/>
                <w:bCs/>
              </w:rPr>
              <w:t>Books</w:t>
            </w:r>
          </w:p>
        </w:tc>
        <w:tc>
          <w:tcPr>
            <w:tcW w:w="2613" w:type="dxa"/>
          </w:tcPr>
          <w:p w14:paraId="5A1A44BB" w14:textId="290011AD" w:rsidR="00AC4BA2" w:rsidRPr="00AC4BA2" w:rsidRDefault="00AC4BA2">
            <w:pPr>
              <w:rPr>
                <w:b/>
                <w:bCs/>
              </w:rPr>
            </w:pPr>
            <w:r w:rsidRPr="00AC4BA2">
              <w:rPr>
                <w:b/>
                <w:bCs/>
              </w:rPr>
              <w:t>Author</w:t>
            </w:r>
          </w:p>
        </w:tc>
        <w:tc>
          <w:tcPr>
            <w:tcW w:w="2613" w:type="dxa"/>
          </w:tcPr>
          <w:p w14:paraId="3CCB9A4B" w14:textId="6122509A" w:rsidR="00AC4BA2" w:rsidRPr="00AC4BA2" w:rsidRDefault="00AC4BA2">
            <w:pPr>
              <w:rPr>
                <w:b/>
                <w:bCs/>
              </w:rPr>
            </w:pPr>
            <w:r w:rsidRPr="00AC4BA2">
              <w:rPr>
                <w:b/>
                <w:bCs/>
              </w:rPr>
              <w:t>Genre</w:t>
            </w:r>
          </w:p>
        </w:tc>
      </w:tr>
      <w:tr w:rsidR="00AC4BA2" w14:paraId="77B0C80A" w14:textId="77777777" w:rsidTr="00AC4BA2">
        <w:trPr>
          <w:trHeight w:val="451"/>
        </w:trPr>
        <w:tc>
          <w:tcPr>
            <w:tcW w:w="2612" w:type="dxa"/>
          </w:tcPr>
          <w:p w14:paraId="766CBDD2" w14:textId="395C4EC5" w:rsidR="00AC4BA2" w:rsidRDefault="00447A32">
            <w:r w:rsidRPr="00447A32">
              <w:t>The Old Man and the Sea</w:t>
            </w:r>
          </w:p>
        </w:tc>
        <w:tc>
          <w:tcPr>
            <w:tcW w:w="2613" w:type="dxa"/>
          </w:tcPr>
          <w:p w14:paraId="44BB101C" w14:textId="564D8ACD" w:rsidR="00AC4BA2" w:rsidRDefault="00447A32">
            <w:r w:rsidRPr="00447A32">
              <w:t>Ernest Hemingway</w:t>
            </w:r>
          </w:p>
        </w:tc>
        <w:tc>
          <w:tcPr>
            <w:tcW w:w="2613" w:type="dxa"/>
          </w:tcPr>
          <w:p w14:paraId="5765CE86" w14:textId="343FE650" w:rsidR="00AC4BA2" w:rsidRDefault="00447A32">
            <w:r w:rsidRPr="00447A32">
              <w:t>Adventure</w:t>
            </w:r>
          </w:p>
        </w:tc>
      </w:tr>
      <w:tr w:rsidR="00AC4BA2" w14:paraId="67A43683" w14:textId="77777777" w:rsidTr="00AC4BA2">
        <w:trPr>
          <w:trHeight w:val="471"/>
        </w:trPr>
        <w:tc>
          <w:tcPr>
            <w:tcW w:w="2612" w:type="dxa"/>
          </w:tcPr>
          <w:p w14:paraId="53F70DE9" w14:textId="3BBDE367" w:rsidR="00AC4BA2" w:rsidRDefault="00447A32">
            <w:r w:rsidRPr="00447A32">
              <w:t>Animal Farm</w:t>
            </w:r>
          </w:p>
        </w:tc>
        <w:tc>
          <w:tcPr>
            <w:tcW w:w="2613" w:type="dxa"/>
          </w:tcPr>
          <w:p w14:paraId="47DD7B3C" w14:textId="314F1C3D" w:rsidR="00AC4BA2" w:rsidRDefault="00447A32">
            <w:r w:rsidRPr="00447A32">
              <w:t>George Orwell</w:t>
            </w:r>
          </w:p>
        </w:tc>
        <w:tc>
          <w:tcPr>
            <w:tcW w:w="2613" w:type="dxa"/>
          </w:tcPr>
          <w:p w14:paraId="16CD939A" w14:textId="5C42A97B" w:rsidR="00AC4BA2" w:rsidRDefault="00447A32">
            <w:r w:rsidRPr="00447A32">
              <w:t>Fiction</w:t>
            </w:r>
          </w:p>
        </w:tc>
      </w:tr>
      <w:tr w:rsidR="00AC4BA2" w14:paraId="3B6684B9" w14:textId="77777777" w:rsidTr="00AC4BA2">
        <w:trPr>
          <w:trHeight w:val="451"/>
        </w:trPr>
        <w:tc>
          <w:tcPr>
            <w:tcW w:w="2612" w:type="dxa"/>
          </w:tcPr>
          <w:p w14:paraId="21CC28F1" w14:textId="6EE88534" w:rsidR="00AC4BA2" w:rsidRDefault="00447A32">
            <w:r w:rsidRPr="00447A32">
              <w:t>Of Mice and Men</w:t>
            </w:r>
          </w:p>
        </w:tc>
        <w:tc>
          <w:tcPr>
            <w:tcW w:w="2613" w:type="dxa"/>
          </w:tcPr>
          <w:p w14:paraId="304B67DD" w14:textId="72141853" w:rsidR="00AC4BA2" w:rsidRDefault="00447A32">
            <w:r w:rsidRPr="00447A32">
              <w:t>John Steinbeck</w:t>
            </w:r>
          </w:p>
        </w:tc>
        <w:tc>
          <w:tcPr>
            <w:tcW w:w="2613" w:type="dxa"/>
          </w:tcPr>
          <w:p w14:paraId="57DC599B" w14:textId="4F1D232A" w:rsidR="00AC4BA2" w:rsidRDefault="00447A32">
            <w:r w:rsidRPr="00447A32">
              <w:t>Fiction</w:t>
            </w:r>
          </w:p>
        </w:tc>
      </w:tr>
      <w:tr w:rsidR="00AC4BA2" w14:paraId="22340884" w14:textId="77777777" w:rsidTr="00AC4BA2">
        <w:trPr>
          <w:trHeight w:val="451"/>
        </w:trPr>
        <w:tc>
          <w:tcPr>
            <w:tcW w:w="2612" w:type="dxa"/>
          </w:tcPr>
          <w:p w14:paraId="66FE78E2" w14:textId="5B82F0D1" w:rsidR="00AC4BA2" w:rsidRDefault="00447A32">
            <w:r w:rsidRPr="00447A32">
              <w:t>The Road</w:t>
            </w:r>
          </w:p>
        </w:tc>
        <w:tc>
          <w:tcPr>
            <w:tcW w:w="2613" w:type="dxa"/>
          </w:tcPr>
          <w:p w14:paraId="4B706179" w14:textId="196EF7AD" w:rsidR="00AC4BA2" w:rsidRDefault="00447A32">
            <w:r w:rsidRPr="00447A32">
              <w:t>Cormac McCarthy</w:t>
            </w:r>
          </w:p>
        </w:tc>
        <w:tc>
          <w:tcPr>
            <w:tcW w:w="2613" w:type="dxa"/>
          </w:tcPr>
          <w:p w14:paraId="315843F6" w14:textId="24212BA3" w:rsidR="00AC4BA2" w:rsidRDefault="00447A32">
            <w:r w:rsidRPr="00447A32">
              <w:t>Fiction</w:t>
            </w:r>
          </w:p>
        </w:tc>
      </w:tr>
      <w:tr w:rsidR="00AC4BA2" w14:paraId="5FEB4AEC" w14:textId="77777777" w:rsidTr="00AC4BA2">
        <w:trPr>
          <w:trHeight w:val="451"/>
        </w:trPr>
        <w:tc>
          <w:tcPr>
            <w:tcW w:w="2612" w:type="dxa"/>
          </w:tcPr>
          <w:p w14:paraId="413762C1" w14:textId="27CBAB7A" w:rsidR="00AC4BA2" w:rsidRDefault="00447A32">
            <w:r w:rsidRPr="00447A32">
              <w:t>The Outsiders</w:t>
            </w:r>
          </w:p>
        </w:tc>
        <w:tc>
          <w:tcPr>
            <w:tcW w:w="2613" w:type="dxa"/>
          </w:tcPr>
          <w:p w14:paraId="04D465CD" w14:textId="03041FC8" w:rsidR="00AC4BA2" w:rsidRDefault="00447A32">
            <w:r w:rsidRPr="00447A32">
              <w:t>S.E. Hinton</w:t>
            </w:r>
          </w:p>
        </w:tc>
        <w:tc>
          <w:tcPr>
            <w:tcW w:w="2613" w:type="dxa"/>
          </w:tcPr>
          <w:p w14:paraId="63521B39" w14:textId="62F5C99A" w:rsidR="00AC4BA2" w:rsidRDefault="00447A32">
            <w:r w:rsidRPr="00447A32">
              <w:t>Adult</w:t>
            </w:r>
          </w:p>
        </w:tc>
      </w:tr>
      <w:tr w:rsidR="00AC4BA2" w14:paraId="7C9D331E" w14:textId="77777777" w:rsidTr="00AC4BA2">
        <w:trPr>
          <w:trHeight w:val="451"/>
        </w:trPr>
        <w:tc>
          <w:tcPr>
            <w:tcW w:w="2612" w:type="dxa"/>
          </w:tcPr>
          <w:p w14:paraId="60A62B2E" w14:textId="1BBB0C31" w:rsidR="00AC4BA2" w:rsidRDefault="00447A32">
            <w:r w:rsidRPr="00447A32">
              <w:t>Lord of the Flies</w:t>
            </w:r>
          </w:p>
        </w:tc>
        <w:tc>
          <w:tcPr>
            <w:tcW w:w="2613" w:type="dxa"/>
          </w:tcPr>
          <w:p w14:paraId="61D36FAE" w14:textId="02CDBE45" w:rsidR="00AC4BA2" w:rsidRDefault="00447A32">
            <w:r w:rsidRPr="00447A32">
              <w:t>William Golding</w:t>
            </w:r>
          </w:p>
        </w:tc>
        <w:tc>
          <w:tcPr>
            <w:tcW w:w="2613" w:type="dxa"/>
          </w:tcPr>
          <w:p w14:paraId="07705C9A" w14:textId="0834857B" w:rsidR="00AC4BA2" w:rsidRDefault="00447A32">
            <w:r w:rsidRPr="00447A32">
              <w:t>Fiction</w:t>
            </w:r>
          </w:p>
        </w:tc>
      </w:tr>
      <w:tr w:rsidR="00AC4BA2" w14:paraId="21E53454" w14:textId="77777777" w:rsidTr="00AC4BA2">
        <w:trPr>
          <w:trHeight w:val="471"/>
        </w:trPr>
        <w:tc>
          <w:tcPr>
            <w:tcW w:w="2612" w:type="dxa"/>
          </w:tcPr>
          <w:p w14:paraId="35BF086D" w14:textId="672E698A" w:rsidR="00AC4BA2" w:rsidRDefault="00447A32">
            <w:r w:rsidRPr="00447A32">
              <w:t>The Giver</w:t>
            </w:r>
          </w:p>
        </w:tc>
        <w:tc>
          <w:tcPr>
            <w:tcW w:w="2613" w:type="dxa"/>
          </w:tcPr>
          <w:p w14:paraId="7CB30141" w14:textId="50146BA7" w:rsidR="00AC4BA2" w:rsidRDefault="00447A32">
            <w:r w:rsidRPr="00447A32">
              <w:t>Lois Lowry</w:t>
            </w:r>
          </w:p>
        </w:tc>
        <w:tc>
          <w:tcPr>
            <w:tcW w:w="2613" w:type="dxa"/>
          </w:tcPr>
          <w:p w14:paraId="7A441BA3" w14:textId="5A4643E4" w:rsidR="00AC4BA2" w:rsidRDefault="00447A32">
            <w:r w:rsidRPr="00447A32">
              <w:t>Adult</w:t>
            </w:r>
          </w:p>
        </w:tc>
      </w:tr>
      <w:tr w:rsidR="00AC4BA2" w14:paraId="72297629" w14:textId="77777777" w:rsidTr="00AC4BA2">
        <w:trPr>
          <w:trHeight w:val="471"/>
        </w:trPr>
        <w:tc>
          <w:tcPr>
            <w:tcW w:w="2612" w:type="dxa"/>
          </w:tcPr>
          <w:p w14:paraId="0A20E326" w14:textId="5A5264D0" w:rsidR="00AC4BA2" w:rsidRDefault="00447A32">
            <w:r w:rsidRPr="00447A32">
              <w:t>The Call of the Wild</w:t>
            </w:r>
          </w:p>
        </w:tc>
        <w:tc>
          <w:tcPr>
            <w:tcW w:w="2613" w:type="dxa"/>
          </w:tcPr>
          <w:p w14:paraId="2AB6E978" w14:textId="70E89561" w:rsidR="00AC4BA2" w:rsidRDefault="00447A32">
            <w:r w:rsidRPr="00447A32">
              <w:t>Jack London</w:t>
            </w:r>
          </w:p>
        </w:tc>
        <w:tc>
          <w:tcPr>
            <w:tcW w:w="2613" w:type="dxa"/>
          </w:tcPr>
          <w:p w14:paraId="46277111" w14:textId="111A1FF5" w:rsidR="00AC4BA2" w:rsidRDefault="00447A32">
            <w:r w:rsidRPr="00447A32">
              <w:t>Adventure</w:t>
            </w:r>
          </w:p>
        </w:tc>
      </w:tr>
      <w:tr w:rsidR="00AC4BA2" w14:paraId="66ADA165" w14:textId="77777777" w:rsidTr="00AC4BA2">
        <w:trPr>
          <w:trHeight w:val="471"/>
        </w:trPr>
        <w:tc>
          <w:tcPr>
            <w:tcW w:w="2612" w:type="dxa"/>
          </w:tcPr>
          <w:p w14:paraId="5A552676" w14:textId="1C68BF17" w:rsidR="00AC4BA2" w:rsidRDefault="00447A32">
            <w:r w:rsidRPr="00447A32">
              <w:t>The Pearl</w:t>
            </w:r>
          </w:p>
        </w:tc>
        <w:tc>
          <w:tcPr>
            <w:tcW w:w="2613" w:type="dxa"/>
          </w:tcPr>
          <w:p w14:paraId="0FB159DB" w14:textId="35831C75" w:rsidR="00AC4BA2" w:rsidRDefault="00447A32">
            <w:r w:rsidRPr="00447A32">
              <w:t>John Steinbeck</w:t>
            </w:r>
          </w:p>
        </w:tc>
        <w:tc>
          <w:tcPr>
            <w:tcW w:w="2613" w:type="dxa"/>
          </w:tcPr>
          <w:p w14:paraId="21D0E9FF" w14:textId="0AD754F6" w:rsidR="00AC4BA2" w:rsidRDefault="00447A32">
            <w:r>
              <w:t>Novel</w:t>
            </w:r>
          </w:p>
        </w:tc>
      </w:tr>
      <w:tr w:rsidR="00946866" w14:paraId="12F2DE3F" w14:textId="77777777" w:rsidTr="00AC4BA2">
        <w:trPr>
          <w:trHeight w:val="471"/>
        </w:trPr>
        <w:tc>
          <w:tcPr>
            <w:tcW w:w="2612" w:type="dxa"/>
          </w:tcPr>
          <w:p w14:paraId="2227C772" w14:textId="5B9A594E" w:rsidR="00946866" w:rsidRPr="00447A32" w:rsidRDefault="00946866">
            <w:r>
              <w:t xml:space="preserve">Rich Dad Poor Dad </w:t>
            </w:r>
          </w:p>
        </w:tc>
        <w:tc>
          <w:tcPr>
            <w:tcW w:w="2613" w:type="dxa"/>
          </w:tcPr>
          <w:p w14:paraId="6B1B2785" w14:textId="7BB4A92A" w:rsidR="00946866" w:rsidRPr="00447A32" w:rsidRDefault="00946866">
            <w:r>
              <w:t>Robert T. Kiyosaki</w:t>
            </w:r>
          </w:p>
        </w:tc>
        <w:tc>
          <w:tcPr>
            <w:tcW w:w="2613" w:type="dxa"/>
          </w:tcPr>
          <w:p w14:paraId="0BC8019F" w14:textId="267A452D" w:rsidR="00946866" w:rsidRDefault="00946866">
            <w:r>
              <w:t>Self Help</w:t>
            </w:r>
          </w:p>
        </w:tc>
      </w:tr>
    </w:tbl>
    <w:p w14:paraId="6DDBFADB" w14:textId="258C11A7" w:rsidR="00CB08E7" w:rsidRPr="00AC4BA2" w:rsidRDefault="00CB08E7">
      <w:pPr>
        <w:rPr>
          <w:b/>
          <w:bCs/>
          <w:sz w:val="24"/>
          <w:szCs w:val="24"/>
        </w:rPr>
      </w:pPr>
    </w:p>
    <w:sectPr w:rsidR="00CB08E7" w:rsidRPr="00AC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A2"/>
    <w:rsid w:val="00447A32"/>
    <w:rsid w:val="00946866"/>
    <w:rsid w:val="00AC4BA2"/>
    <w:rsid w:val="00C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65CC"/>
  <w15:chartTrackingRefBased/>
  <w15:docId w15:val="{DBA31165-FD8B-44C7-8E36-ACB6FB4D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Paudel</dc:creator>
  <cp:keywords/>
  <dc:description/>
  <cp:lastModifiedBy>Daddy Cool</cp:lastModifiedBy>
  <cp:revision>1</cp:revision>
  <dcterms:created xsi:type="dcterms:W3CDTF">2023-09-27T08:50:00Z</dcterms:created>
  <dcterms:modified xsi:type="dcterms:W3CDTF">2023-09-27T09:15:00Z</dcterms:modified>
</cp:coreProperties>
</file>