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52006" w14:textId="5E57D7AB" w:rsidR="00122DA9" w:rsidRPr="00122DA9" w:rsidRDefault="00122DA9" w:rsidP="00122DA9">
      <w:pPr>
        <w:jc w:val="center"/>
        <w:rPr>
          <w:b/>
          <w:bCs/>
          <w:sz w:val="28"/>
          <w:szCs w:val="28"/>
        </w:rPr>
      </w:pPr>
      <w:r w:rsidRPr="00122DA9">
        <w:rPr>
          <w:b/>
          <w:bCs/>
          <w:sz w:val="28"/>
          <w:szCs w:val="28"/>
        </w:rPr>
        <w:t>Steps for Code Execution and Development</w:t>
      </w:r>
    </w:p>
    <w:p w14:paraId="149D93CE" w14:textId="4C5F3BB9" w:rsidR="00122DA9" w:rsidRDefault="00122DA9" w:rsidP="00122DA9"/>
    <w:p w14:paraId="5167A596" w14:textId="15F4F36E" w:rsidR="00325493" w:rsidRDefault="00122DA9" w:rsidP="00325493">
      <w:r>
        <w:t>Here’s the list of python libraries</w:t>
      </w:r>
      <w:r w:rsidR="00325493">
        <w:t>, that are needed at first,</w:t>
      </w:r>
    </w:p>
    <w:p w14:paraId="68BD9738" w14:textId="6A354F94" w:rsidR="00122DA9" w:rsidRDefault="00325493" w:rsidP="00122DA9">
      <w:r>
        <w:rPr>
          <w:noProof/>
        </w:rPr>
        <w:drawing>
          <wp:inline distT="0" distB="0" distL="0" distR="0" wp14:anchorId="1A3ABDFB" wp14:editId="5A96F829">
            <wp:extent cx="3248025" cy="429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F14F" w14:textId="1E456EEF" w:rsidR="00122DA9" w:rsidRDefault="00122DA9" w:rsidP="00122DA9">
      <w:r>
        <w:t>0. Before running below python file in local, please create a database and table in your MySQL DB.</w:t>
      </w:r>
    </w:p>
    <w:p w14:paraId="6A8647E6" w14:textId="6681A0AE" w:rsidR="00122DA9" w:rsidRDefault="00122DA9" w:rsidP="00122DA9">
      <w:pPr>
        <w:pStyle w:val="ListParagraph"/>
        <w:numPr>
          <w:ilvl w:val="0"/>
          <w:numId w:val="1"/>
        </w:numPr>
      </w:pPr>
      <w:r>
        <w:t>Create a database, whose name should be – “</w:t>
      </w:r>
      <w:r w:rsidRPr="007F311A">
        <w:rPr>
          <w:b/>
          <w:bCs/>
          <w:i/>
          <w:iCs/>
        </w:rPr>
        <w:t>world</w:t>
      </w:r>
      <w:r>
        <w:t>”</w:t>
      </w:r>
    </w:p>
    <w:p w14:paraId="58AA09FD" w14:textId="403C6B0D" w:rsidR="00122DA9" w:rsidRDefault="00122DA9" w:rsidP="00122DA9">
      <w:pPr>
        <w:pStyle w:val="ListParagraph"/>
        <w:numPr>
          <w:ilvl w:val="0"/>
          <w:numId w:val="1"/>
        </w:numPr>
      </w:pPr>
      <w:r>
        <w:t xml:space="preserve">Create a table inside world database </w:t>
      </w:r>
      <w:proofErr w:type="gramStart"/>
      <w:r>
        <w:t>as  -</w:t>
      </w:r>
      <w:proofErr w:type="gramEnd"/>
      <w:r>
        <w:t xml:space="preserve"> “</w:t>
      </w:r>
      <w:proofErr w:type="spellStart"/>
      <w:r w:rsidRPr="007F311A">
        <w:rPr>
          <w:b/>
          <w:bCs/>
          <w:i/>
          <w:iCs/>
        </w:rPr>
        <w:t>tweet_dataset</w:t>
      </w:r>
      <w:proofErr w:type="spellEnd"/>
      <w:r>
        <w:t>”</w:t>
      </w:r>
    </w:p>
    <w:p w14:paraId="70B12B4D" w14:textId="77777777" w:rsidR="00122DA9" w:rsidRDefault="00122DA9" w:rsidP="00122DA9">
      <w:pPr>
        <w:pStyle w:val="ListParagraph"/>
        <w:numPr>
          <w:ilvl w:val="0"/>
          <w:numId w:val="1"/>
        </w:numPr>
      </w:pPr>
      <w:r>
        <w:t xml:space="preserve">Here’s the list of columns </w:t>
      </w:r>
    </w:p>
    <w:p w14:paraId="11833E49" w14:textId="77777777" w:rsidR="00122DA9" w:rsidRDefault="00122DA9" w:rsidP="00122DA9">
      <w:pPr>
        <w:pStyle w:val="ListParagraph"/>
        <w:numPr>
          <w:ilvl w:val="1"/>
          <w:numId w:val="1"/>
        </w:numPr>
      </w:pPr>
      <w:r>
        <w:t>t,</w:t>
      </w:r>
    </w:p>
    <w:p w14:paraId="5EC3CB2A" w14:textId="77777777" w:rsidR="00122DA9" w:rsidRDefault="00122DA9" w:rsidP="00122DA9">
      <w:pPr>
        <w:pStyle w:val="ListParagraph"/>
        <w:numPr>
          <w:ilvl w:val="1"/>
          <w:numId w:val="1"/>
        </w:numPr>
      </w:pPr>
      <w:r>
        <w:t>u,</w:t>
      </w:r>
    </w:p>
    <w:p w14:paraId="35BFBADA" w14:textId="77777777" w:rsidR="00122DA9" w:rsidRDefault="00122DA9" w:rsidP="00122DA9">
      <w:pPr>
        <w:pStyle w:val="ListParagraph"/>
        <w:numPr>
          <w:ilvl w:val="1"/>
          <w:numId w:val="1"/>
        </w:numPr>
      </w:pPr>
      <w:r>
        <w:t>w,</w:t>
      </w:r>
    </w:p>
    <w:p w14:paraId="433EB9C9" w14:textId="77777777" w:rsidR="00122DA9" w:rsidRDefault="00122DA9" w:rsidP="00122DA9">
      <w:pPr>
        <w:pStyle w:val="ListParagraph"/>
        <w:numPr>
          <w:ilvl w:val="1"/>
          <w:numId w:val="1"/>
        </w:numPr>
      </w:pPr>
      <w:r>
        <w:t>hashtag,</w:t>
      </w:r>
    </w:p>
    <w:p w14:paraId="7BCD29D5" w14:textId="77777777" w:rsidR="00122DA9" w:rsidRDefault="00122DA9" w:rsidP="00122DA9">
      <w:pPr>
        <w:pStyle w:val="ListParagraph"/>
        <w:numPr>
          <w:ilvl w:val="1"/>
          <w:numId w:val="1"/>
        </w:numPr>
      </w:pPr>
      <w:r>
        <w:t>mention,</w:t>
      </w:r>
    </w:p>
    <w:p w14:paraId="0E4E01C9" w14:textId="586A29A9" w:rsidR="00122DA9" w:rsidRDefault="00122DA9" w:rsidP="00122DA9">
      <w:pPr>
        <w:pStyle w:val="ListParagraph"/>
        <w:numPr>
          <w:ilvl w:val="1"/>
          <w:numId w:val="1"/>
        </w:numPr>
      </w:pPr>
      <w:r>
        <w:t>id(pk)]</w:t>
      </w:r>
    </w:p>
    <w:p w14:paraId="27D22130" w14:textId="77CADEEE" w:rsidR="00122DA9" w:rsidRDefault="00122DA9" w:rsidP="00122DA9">
      <w:pPr>
        <w:pStyle w:val="ListParagraph"/>
        <w:numPr>
          <w:ilvl w:val="0"/>
          <w:numId w:val="1"/>
        </w:numPr>
      </w:pPr>
      <w:r>
        <w:t>Here’s the screenshot,</w:t>
      </w:r>
    </w:p>
    <w:p w14:paraId="3CD75396" w14:textId="57E912CB" w:rsidR="00122DA9" w:rsidRDefault="00122DA9" w:rsidP="00122DA9">
      <w:r>
        <w:rPr>
          <w:noProof/>
        </w:rPr>
        <w:drawing>
          <wp:inline distT="0" distB="0" distL="0" distR="0" wp14:anchorId="2382DC06" wp14:editId="59B3A948">
            <wp:extent cx="5731510" cy="904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7BDD" w14:textId="5C721761" w:rsidR="00122DA9" w:rsidRDefault="00122DA9" w:rsidP="00122DA9"/>
    <w:p w14:paraId="1FF7D77B" w14:textId="2694B770" w:rsidR="00122DA9" w:rsidRPr="003664BD" w:rsidRDefault="00122DA9" w:rsidP="00122DA9">
      <w:pPr>
        <w:rPr>
          <w:b/>
          <w:bCs/>
          <w:u w:val="single"/>
        </w:rPr>
      </w:pPr>
      <w:r w:rsidRPr="003664BD">
        <w:rPr>
          <w:b/>
          <w:bCs/>
          <w:u w:val="single"/>
        </w:rPr>
        <w:lastRenderedPageBreak/>
        <w:t xml:space="preserve">Once above steps are done, </w:t>
      </w:r>
    </w:p>
    <w:p w14:paraId="2536DF5F" w14:textId="77777777" w:rsidR="00122DA9" w:rsidRDefault="00122DA9" w:rsidP="00122DA9"/>
    <w:p w14:paraId="48F2CA44" w14:textId="36278570" w:rsidR="00122DA9" w:rsidRDefault="00122DA9" w:rsidP="00122DA9">
      <w:r>
        <w:t>1. Steps to follow to execute "</w:t>
      </w:r>
      <w:proofErr w:type="spellStart"/>
      <w:r w:rsidRPr="007F311A">
        <w:rPr>
          <w:b/>
          <w:bCs/>
          <w:i/>
          <w:iCs/>
        </w:rPr>
        <w:t>inserData</w:t>
      </w:r>
      <w:proofErr w:type="spellEnd"/>
      <w:r>
        <w:t>" python file</w:t>
      </w:r>
    </w:p>
    <w:p w14:paraId="1FAA6E53" w14:textId="4D4E671F" w:rsidR="00122DA9" w:rsidRDefault="00122DA9" w:rsidP="00122DA9">
      <w:r>
        <w:t xml:space="preserve">open </w:t>
      </w:r>
      <w:proofErr w:type="spellStart"/>
      <w:r>
        <w:t>insertData</w:t>
      </w:r>
      <w:proofErr w:type="spellEnd"/>
      <w:r>
        <w:t xml:space="preserve"> file in a python editor</w:t>
      </w:r>
    </w:p>
    <w:p w14:paraId="49011B49" w14:textId="4137DF3A" w:rsidR="00122DA9" w:rsidRDefault="00122DA9" w:rsidP="00122DA9">
      <w:pPr>
        <w:shd w:val="clear" w:color="auto" w:fill="1E1E1E"/>
        <w:spacing w:line="285" w:lineRule="atLeast"/>
      </w:pPr>
      <w:r>
        <w:t xml:space="preserve">Visit Line # 30 – </w:t>
      </w:r>
    </w:p>
    <w:p w14:paraId="476639ED" w14:textId="46DE35B6" w:rsidR="00122DA9" w:rsidRDefault="00122DA9" w:rsidP="00122D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D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122D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2D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122D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2D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&lt;YourLocalDirectory&gt;\\</w:t>
      </w:r>
      <w:r w:rsidRPr="00122D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PopularTweet</w:t>
      </w:r>
      <w:r w:rsidRPr="00122D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122D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datasets</w:t>
      </w:r>
      <w:r w:rsidRPr="00122D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&lt;CHOSE_A_FILE_NAME_FROM_DATASETS_FOLDER.txt&gt;</w:t>
      </w:r>
      <w:r w:rsidRPr="00122D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22D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22D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122D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22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122D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D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122D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122D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22D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22D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dataContent</w:t>
      </w:r>
      <w:proofErr w:type="spellEnd"/>
      <w:r w:rsidRPr="00122D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     </w:t>
      </w:r>
    </w:p>
    <w:p w14:paraId="55BF70C4" w14:textId="2C55ED64" w:rsidR="00122DA9" w:rsidRDefault="00122DA9" w:rsidP="00122D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80D52A" w14:textId="0A7D393F" w:rsidR="00122DA9" w:rsidRDefault="00122DA9" w:rsidP="00122D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Therefore, it should look like,</w:t>
      </w:r>
    </w:p>
    <w:p w14:paraId="29468CA7" w14:textId="7061AD8F" w:rsidR="00122DA9" w:rsidRPr="00122DA9" w:rsidRDefault="00122DA9" w:rsidP="00122D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D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122D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2D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122D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2D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</w:t>
      </w:r>
      <w:r w:rsidRPr="00122D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122D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r w:rsidRPr="00122D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122D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sanja</w:t>
      </w:r>
      <w:r w:rsidRPr="00122D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122D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Desktop</w:t>
      </w:r>
      <w:r w:rsidRPr="00122D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122D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\\</w:t>
      </w:r>
      <w:r w:rsidRPr="00122D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PopularTweet</w:t>
      </w:r>
      <w:r w:rsidRPr="00122D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122D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datasets</w:t>
      </w:r>
      <w:r w:rsidRPr="00122D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test1-1000.txt&gt;</w:t>
      </w:r>
      <w:r w:rsidRPr="00122D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2D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22D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122D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22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122D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D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122D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122D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22D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dataContent:        </w:t>
      </w:r>
    </w:p>
    <w:p w14:paraId="1DC437AF" w14:textId="0B98E6C8" w:rsidR="00122DA9" w:rsidRDefault="00122DA9" w:rsidP="00122DA9"/>
    <w:p w14:paraId="03DA2E99" w14:textId="26B0D114" w:rsidR="00122DA9" w:rsidRDefault="00122DA9" w:rsidP="00122DA9">
      <w:r>
        <w:t xml:space="preserve">Once done, Follow the below steps, </w:t>
      </w:r>
    </w:p>
    <w:p w14:paraId="68572FE1" w14:textId="77777777" w:rsidR="00122DA9" w:rsidRDefault="00122DA9" w:rsidP="00122DA9">
      <w:r>
        <w:tab/>
        <w:t>a. Open Terminal/</w:t>
      </w:r>
      <w:proofErr w:type="spellStart"/>
      <w:r>
        <w:t>Cmd</w:t>
      </w:r>
      <w:proofErr w:type="spellEnd"/>
      <w:r>
        <w:t xml:space="preserve"> prompt</w:t>
      </w:r>
    </w:p>
    <w:p w14:paraId="73D4C0BF" w14:textId="597ED783" w:rsidR="00122DA9" w:rsidRDefault="00122DA9" w:rsidP="00122DA9">
      <w:r>
        <w:tab/>
        <w:t xml:space="preserve">b. </w:t>
      </w:r>
      <w:proofErr w:type="gramStart"/>
      <w:r>
        <w:t>go</w:t>
      </w:r>
      <w:proofErr w:type="gramEnd"/>
      <w:r>
        <w:t xml:space="preserve"> to “/</w:t>
      </w:r>
      <w:proofErr w:type="spellStart"/>
      <w:r w:rsidRPr="007F311A">
        <w:rPr>
          <w:b/>
          <w:bCs/>
          <w:i/>
          <w:iCs/>
        </w:rPr>
        <w:t>src</w:t>
      </w:r>
      <w:proofErr w:type="spellEnd"/>
      <w:r>
        <w:t>/” directory</w:t>
      </w:r>
    </w:p>
    <w:p w14:paraId="43F362D0" w14:textId="721E984D" w:rsidR="00122DA9" w:rsidRDefault="00122DA9" w:rsidP="00122DA9">
      <w:r>
        <w:tab/>
        <w:t>c</w:t>
      </w:r>
      <w:r w:rsidRPr="007F311A">
        <w:rPr>
          <w:b/>
          <w:bCs/>
          <w:i/>
          <w:iCs/>
        </w:rPr>
        <w:t>. python insertData.py</w:t>
      </w:r>
    </w:p>
    <w:p w14:paraId="1AC5A867" w14:textId="6E452453" w:rsidR="00122DA9" w:rsidRDefault="00122DA9" w:rsidP="00122DA9">
      <w:r>
        <w:t xml:space="preserve">Here’s the </w:t>
      </w:r>
      <w:r w:rsidR="007F311A">
        <w:t>screenshot.</w:t>
      </w:r>
    </w:p>
    <w:p w14:paraId="6F596F39" w14:textId="77E13ADD" w:rsidR="00122DA9" w:rsidRDefault="00122DA9" w:rsidP="00122DA9">
      <w:r>
        <w:rPr>
          <w:noProof/>
        </w:rPr>
        <w:drawing>
          <wp:inline distT="0" distB="0" distL="0" distR="0" wp14:anchorId="169C2840" wp14:editId="1DA9F55D">
            <wp:extent cx="5731510" cy="8896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901D" w14:textId="69FF9EE8" w:rsidR="00122DA9" w:rsidRDefault="00122DA9" w:rsidP="00122DA9">
      <w:r>
        <w:t>Click “</w:t>
      </w:r>
      <w:r w:rsidRPr="007F311A">
        <w:rPr>
          <w:b/>
          <w:bCs/>
          <w:i/>
          <w:iCs/>
        </w:rPr>
        <w:t>Enter</w:t>
      </w:r>
      <w:r>
        <w:t>” the above command will start executing/inserting your data sets in your DB.</w:t>
      </w:r>
    </w:p>
    <w:p w14:paraId="734739D1" w14:textId="0E81FE84" w:rsidR="003664BD" w:rsidRDefault="003664BD" w:rsidP="00122DA9"/>
    <w:p w14:paraId="2C0DBD89" w14:textId="5BDA7071" w:rsidR="003664BD" w:rsidRDefault="003664BD" w:rsidP="00122DA9">
      <w:r>
        <w:t>Note: Each .txt file in dataset/ has thousands of data, therefore, once all data in a file execution gets completed, open the insertData.py again and give other text file which isn’t executed.</w:t>
      </w:r>
    </w:p>
    <w:p w14:paraId="661894FC" w14:textId="77777777" w:rsidR="003664BD" w:rsidRDefault="003664BD" w:rsidP="00122DA9">
      <w:bookmarkStart w:id="0" w:name="_GoBack"/>
      <w:bookmarkEnd w:id="0"/>
    </w:p>
    <w:sectPr w:rsidR="00366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27DE2"/>
    <w:multiLevelType w:val="hybridMultilevel"/>
    <w:tmpl w:val="8FE24B6C"/>
    <w:lvl w:ilvl="0" w:tplc="B33201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635F9F"/>
    <w:multiLevelType w:val="hybridMultilevel"/>
    <w:tmpl w:val="3B5CB93C"/>
    <w:lvl w:ilvl="0" w:tplc="63121CA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1B0A1F"/>
    <w:multiLevelType w:val="hybridMultilevel"/>
    <w:tmpl w:val="074C4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A9"/>
    <w:rsid w:val="00122DA9"/>
    <w:rsid w:val="00325493"/>
    <w:rsid w:val="003664BD"/>
    <w:rsid w:val="007F311A"/>
    <w:rsid w:val="00AB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6C35B"/>
  <w15:chartTrackingRefBased/>
  <w15:docId w15:val="{6E4C2012-4DBB-4AC3-879B-A93582B6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DA9"/>
    <w:pPr>
      <w:ind w:left="720"/>
      <w:contextualSpacing/>
    </w:pPr>
  </w:style>
  <w:style w:type="paragraph" w:styleId="NoSpacing">
    <w:name w:val="No Spacing"/>
    <w:uiPriority w:val="1"/>
    <w:qFormat/>
    <w:rsid w:val="003254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2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Pradeep</dc:creator>
  <cp:keywords/>
  <dc:description/>
  <cp:lastModifiedBy>Sanjay Pradeep</cp:lastModifiedBy>
  <cp:revision>3</cp:revision>
  <dcterms:created xsi:type="dcterms:W3CDTF">2020-04-11T11:40:00Z</dcterms:created>
  <dcterms:modified xsi:type="dcterms:W3CDTF">2020-04-11T12:01:00Z</dcterms:modified>
</cp:coreProperties>
</file>