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BFFFA" w14:textId="7B01EA4E" w:rsidR="00CC5C31" w:rsidRDefault="00B152F9">
      <w:r>
        <w:t xml:space="preserve">Here’s the Work Flow, </w:t>
      </w:r>
    </w:p>
    <w:p w14:paraId="3ADAB864" w14:textId="568585B2" w:rsidR="00B152F9" w:rsidRDefault="00B152F9">
      <w:r>
        <w:rPr>
          <w:noProof/>
        </w:rPr>
        <w:drawing>
          <wp:inline distT="0" distB="0" distL="0" distR="0" wp14:anchorId="2C87D634" wp14:editId="777B76B2">
            <wp:extent cx="3335655" cy="476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83DCD" w14:textId="259B9D8A" w:rsidR="00B152F9" w:rsidRDefault="00B152F9"/>
    <w:p w14:paraId="14E1B078" w14:textId="02AB1E87" w:rsidR="00B152F9" w:rsidRDefault="00B152F9" w:rsidP="00B152F9">
      <w:r>
        <w:t xml:space="preserve">Explanation in Points, </w:t>
      </w:r>
    </w:p>
    <w:p w14:paraId="79BEC3BB" w14:textId="7A56612B" w:rsidR="00B152F9" w:rsidRDefault="00B152F9" w:rsidP="00B152F9">
      <w:pPr>
        <w:pStyle w:val="ListParagraph"/>
        <w:numPr>
          <w:ilvl w:val="0"/>
          <w:numId w:val="1"/>
        </w:numPr>
      </w:pPr>
      <w:r>
        <w:t>From the downloaded datasets, it’s clear that we have three components in it – T, U, W</w:t>
      </w:r>
    </w:p>
    <w:p w14:paraId="5EDA9EDD" w14:textId="5ED51208" w:rsidR="00B152F9" w:rsidRDefault="00B152F9" w:rsidP="00B152F9">
      <w:pPr>
        <w:pStyle w:val="ListParagraph"/>
        <w:numPr>
          <w:ilvl w:val="1"/>
          <w:numId w:val="1"/>
        </w:numPr>
      </w:pPr>
      <w:r>
        <w:t>T – Timestamp</w:t>
      </w:r>
    </w:p>
    <w:p w14:paraId="7165C248" w14:textId="4712DF0E" w:rsidR="00B152F9" w:rsidRDefault="00B152F9" w:rsidP="00B152F9">
      <w:pPr>
        <w:pStyle w:val="ListParagraph"/>
        <w:numPr>
          <w:ilvl w:val="1"/>
          <w:numId w:val="1"/>
        </w:numPr>
      </w:pPr>
      <w:r>
        <w:t>U – Twitter User URL</w:t>
      </w:r>
    </w:p>
    <w:p w14:paraId="3A03E3C6" w14:textId="6F23CED9" w:rsidR="00B152F9" w:rsidRDefault="00B152F9" w:rsidP="00B152F9">
      <w:pPr>
        <w:pStyle w:val="ListParagraph"/>
        <w:numPr>
          <w:ilvl w:val="1"/>
          <w:numId w:val="1"/>
        </w:numPr>
      </w:pPr>
      <w:r>
        <w:t>W – Tweet which user has done.</w:t>
      </w:r>
    </w:p>
    <w:p w14:paraId="4BC34DB2" w14:textId="1EACE3B0" w:rsidR="00B152F9" w:rsidRDefault="00B152F9" w:rsidP="00B152F9">
      <w:pPr>
        <w:pStyle w:val="ListParagraph"/>
        <w:numPr>
          <w:ilvl w:val="0"/>
          <w:numId w:val="1"/>
        </w:numPr>
      </w:pPr>
      <w:r>
        <w:t>We classify the components which are available above and derive the information into Relational Database – for now using MySQL DB.</w:t>
      </w:r>
    </w:p>
    <w:p w14:paraId="69A78FE1" w14:textId="6D19D300" w:rsidR="00B152F9" w:rsidRDefault="00B152F9" w:rsidP="00B152F9">
      <w:pPr>
        <w:pStyle w:val="ListParagraph"/>
        <w:numPr>
          <w:ilvl w:val="1"/>
          <w:numId w:val="1"/>
        </w:numPr>
      </w:pPr>
      <w:r>
        <w:t>Hashtag – hashtag that were available in the tweet.</w:t>
      </w:r>
    </w:p>
    <w:p w14:paraId="32323947" w14:textId="0B56AA16" w:rsidR="00B152F9" w:rsidRDefault="00B152F9" w:rsidP="00B152F9">
      <w:pPr>
        <w:pStyle w:val="ListParagraph"/>
        <w:numPr>
          <w:ilvl w:val="1"/>
          <w:numId w:val="1"/>
        </w:numPr>
      </w:pPr>
      <w:proofErr w:type="gramStart"/>
      <w:r>
        <w:t>Mention  -</w:t>
      </w:r>
      <w:proofErr w:type="gramEnd"/>
      <w:r>
        <w:t xml:space="preserve"> user that were mentioned in the tweet.</w:t>
      </w:r>
    </w:p>
    <w:p w14:paraId="79D984A0" w14:textId="04CC4809" w:rsidR="00B152F9" w:rsidRDefault="00B152F9" w:rsidP="00B152F9">
      <w:pPr>
        <w:pStyle w:val="ListParagraph"/>
        <w:numPr>
          <w:ilvl w:val="1"/>
          <w:numId w:val="1"/>
        </w:numPr>
      </w:pPr>
      <w:r>
        <w:t xml:space="preserve">Id – primary key of the record – can also be considered as </w:t>
      </w:r>
      <w:proofErr w:type="spellStart"/>
      <w:r>
        <w:t>tweet_id</w:t>
      </w:r>
      <w:proofErr w:type="spellEnd"/>
    </w:p>
    <w:p w14:paraId="2BF43B44" w14:textId="32CC0FDC" w:rsidR="00B152F9" w:rsidRDefault="00B152F9" w:rsidP="00B152F9">
      <w:pPr>
        <w:pStyle w:val="ListParagraph"/>
        <w:numPr>
          <w:ilvl w:val="0"/>
          <w:numId w:val="1"/>
        </w:numPr>
      </w:pPr>
      <w:r>
        <w:t xml:space="preserve">Execute the Content python to </w:t>
      </w:r>
      <w:r w:rsidR="00740387">
        <w:t>get output in JSON.</w:t>
      </w:r>
    </w:p>
    <w:p w14:paraId="59893972" w14:textId="1940154F" w:rsidR="00740387" w:rsidRDefault="00740387" w:rsidP="00B152F9">
      <w:pPr>
        <w:pStyle w:val="ListParagraph"/>
        <w:numPr>
          <w:ilvl w:val="0"/>
          <w:numId w:val="1"/>
        </w:numPr>
      </w:pPr>
      <w:r>
        <w:t>Execute the Content Lexical python file to get output in JSON.</w:t>
      </w:r>
    </w:p>
    <w:p w14:paraId="4A7E251B" w14:textId="4AA5E3CD" w:rsidR="00740387" w:rsidRDefault="00504FEF" w:rsidP="00B152F9">
      <w:pPr>
        <w:pStyle w:val="ListParagraph"/>
        <w:numPr>
          <w:ilvl w:val="0"/>
          <w:numId w:val="1"/>
        </w:numPr>
      </w:pPr>
      <w:r>
        <w:t>Executing final file to compare results that occurred between hashtags and score them accordingly.</w:t>
      </w:r>
    </w:p>
    <w:p w14:paraId="59210830" w14:textId="61097B0F" w:rsidR="00504FEF" w:rsidRDefault="00504FEF" w:rsidP="00B152F9">
      <w:pPr>
        <w:pStyle w:val="ListParagraph"/>
        <w:numPr>
          <w:ilvl w:val="0"/>
          <w:numId w:val="1"/>
        </w:numPr>
      </w:pPr>
      <w:r>
        <w:t xml:space="preserve">Predict them and show it in graph. </w:t>
      </w:r>
    </w:p>
    <w:p w14:paraId="43C2E822" w14:textId="6879B930" w:rsidR="00504FEF" w:rsidRDefault="00504FEF" w:rsidP="00504FEF"/>
    <w:p w14:paraId="20C265AB" w14:textId="27D15DE7" w:rsidR="00504FEF" w:rsidRDefault="00504FEF" w:rsidP="00504FEF">
      <w:r>
        <w:lastRenderedPageBreak/>
        <w:t>Questions from Professor,</w:t>
      </w:r>
    </w:p>
    <w:p w14:paraId="260C2B7B" w14:textId="36C21E09" w:rsidR="00504FEF" w:rsidRDefault="00504FEF" w:rsidP="00504FEF">
      <w:pPr>
        <w:rPr>
          <w:i/>
          <w:iCs/>
          <w:color w:val="C45911" w:themeColor="accent2" w:themeShade="BF"/>
        </w:rPr>
      </w:pPr>
      <w:r w:rsidRPr="00504FEF">
        <w:rPr>
          <w:i/>
          <w:iCs/>
          <w:color w:val="C45911" w:themeColor="accent2" w:themeShade="BF"/>
        </w:rPr>
        <w:t>My professor asked me two questions: How would you evaluate the performance of algorithm. In other words: what does it really mean that the hashtag is popular or not - would it based on some ground truth and if so, on which one?</w:t>
      </w:r>
    </w:p>
    <w:p w14:paraId="5007009B" w14:textId="37AF2322" w:rsidR="00504FEF" w:rsidRDefault="00504FEF" w:rsidP="00504FEF">
      <w:pPr>
        <w:rPr>
          <w:i/>
          <w:iCs/>
          <w:color w:val="C45911" w:themeColor="accent2" w:themeShade="BF"/>
        </w:rPr>
      </w:pPr>
    </w:p>
    <w:p w14:paraId="54E3AD9C" w14:textId="08B4DA99" w:rsidR="00504FEF" w:rsidRPr="002B61A7" w:rsidRDefault="002B61A7" w:rsidP="00504FE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B61A7">
        <w:rPr>
          <w:color w:val="000000" w:themeColor="text1"/>
        </w:rPr>
        <w:t>Time taken to execute Content Python File is 2-3Minutes in total.</w:t>
      </w:r>
    </w:p>
    <w:p w14:paraId="01EE8F87" w14:textId="0AD4CABD" w:rsidR="002B61A7" w:rsidRDefault="002B61A7" w:rsidP="00504FE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Time taken to execute Content Lexical Python File is 5-8 minutes because, there are n number of queries that needs to be executed to find </w:t>
      </w:r>
      <w:proofErr w:type="spellStart"/>
      <w:r>
        <w:rPr>
          <w:color w:val="000000" w:themeColor="text1"/>
        </w:rPr>
        <w:t>AveAuthority</w:t>
      </w:r>
      <w:proofErr w:type="spellEnd"/>
    </w:p>
    <w:p w14:paraId="20727ADF" w14:textId="5F935A0B" w:rsidR="002B61A7" w:rsidRDefault="002B61A7" w:rsidP="002B61A7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So overall, Database size for holding 1M records is 187 Mega bytes</w:t>
      </w:r>
    </w:p>
    <w:p w14:paraId="32F23848" w14:textId="01751FBA" w:rsidR="002B61A7" w:rsidRPr="002B61A7" w:rsidRDefault="002B61A7" w:rsidP="002B61A7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Therefore, getting data from DB by running queries is happening between 100ms to 1 minutes – which depends on data weight in retrieval rate. </w:t>
      </w:r>
    </w:p>
    <w:sectPr w:rsidR="002B61A7" w:rsidRPr="002B6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44895"/>
    <w:multiLevelType w:val="hybridMultilevel"/>
    <w:tmpl w:val="0C268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42B39"/>
    <w:multiLevelType w:val="hybridMultilevel"/>
    <w:tmpl w:val="65A49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2F9"/>
    <w:rsid w:val="002B61A7"/>
    <w:rsid w:val="00504FEF"/>
    <w:rsid w:val="00740387"/>
    <w:rsid w:val="00B152F9"/>
    <w:rsid w:val="00CC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63AD"/>
  <w15:chartTrackingRefBased/>
  <w15:docId w15:val="{A1F9C4C7-1164-43F7-B8B9-8EF568599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Pradeep</dc:creator>
  <cp:keywords/>
  <dc:description/>
  <cp:lastModifiedBy>Sanjay Pradeep</cp:lastModifiedBy>
  <cp:revision>1</cp:revision>
  <dcterms:created xsi:type="dcterms:W3CDTF">2020-04-14T12:18:00Z</dcterms:created>
  <dcterms:modified xsi:type="dcterms:W3CDTF">2020-04-14T13:14:00Z</dcterms:modified>
</cp:coreProperties>
</file>