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58C4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Task-2: Network Scanning &amp; Vulnerability Assessment</w:t>
      </w:r>
    </w:p>
    <w:p w14:paraId="173A4FC4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Nmap Scan Report</w:t>
      </w:r>
    </w:p>
    <w:p w14:paraId="3312CFB8" w14:textId="77777777" w:rsidR="00355977" w:rsidRPr="00355977" w:rsidRDefault="00355977" w:rsidP="00355977">
      <w:r w:rsidRPr="00355977">
        <w:pict w14:anchorId="28922F51">
          <v:rect id="_x0000_i1085" style="width:0;height:1.5pt" o:hralign="center" o:hrstd="t" o:hr="t" fillcolor="#a0a0a0" stroked="f"/>
        </w:pict>
      </w:r>
    </w:p>
    <w:p w14:paraId="73B7A48D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1. Objective</w:t>
      </w:r>
    </w:p>
    <w:p w14:paraId="6730A5D6" w14:textId="77777777" w:rsidR="00355977" w:rsidRPr="00355977" w:rsidRDefault="00355977" w:rsidP="00355977">
      <w:r w:rsidRPr="00355977">
        <w:t xml:space="preserve">The objective of this task was to perform network reconnaissance, port scanning, service detection, operating system identification, and vulnerability assessment on the </w:t>
      </w:r>
      <w:proofErr w:type="spellStart"/>
      <w:r w:rsidRPr="00355977">
        <w:t>Metasploitable</w:t>
      </w:r>
      <w:proofErr w:type="spellEnd"/>
      <w:r w:rsidRPr="00355977">
        <w:t xml:space="preserve"> target machine using Nmap. The testing was conducted inside a controlled virtual lab environment.</w:t>
      </w:r>
    </w:p>
    <w:p w14:paraId="5057033E" w14:textId="77777777" w:rsidR="00355977" w:rsidRPr="00355977" w:rsidRDefault="00355977" w:rsidP="00355977">
      <w:r w:rsidRPr="00355977">
        <w:pict w14:anchorId="0B2DF66B">
          <v:rect id="_x0000_i1086" style="width:0;height:1.5pt" o:hralign="center" o:hrstd="t" o:hr="t" fillcolor="#a0a0a0" stroked="f"/>
        </w:pict>
      </w:r>
    </w:p>
    <w:p w14:paraId="35244F12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2. Target Information</w:t>
      </w:r>
    </w:p>
    <w:p w14:paraId="4CFA2E72" w14:textId="77777777" w:rsidR="00355977" w:rsidRPr="00355977" w:rsidRDefault="00355977" w:rsidP="00355977">
      <w:pPr>
        <w:numPr>
          <w:ilvl w:val="0"/>
          <w:numId w:val="1"/>
        </w:numPr>
      </w:pPr>
      <w:r w:rsidRPr="00355977">
        <w:t xml:space="preserve">Target Machine: </w:t>
      </w:r>
      <w:proofErr w:type="spellStart"/>
      <w:r w:rsidRPr="00355977">
        <w:t>Metasploitable</w:t>
      </w:r>
      <w:proofErr w:type="spellEnd"/>
      <w:r w:rsidRPr="00355977">
        <w:t xml:space="preserve"> 2</w:t>
      </w:r>
    </w:p>
    <w:p w14:paraId="34D49B24" w14:textId="77777777" w:rsidR="00355977" w:rsidRPr="00355977" w:rsidRDefault="00355977" w:rsidP="00355977">
      <w:pPr>
        <w:numPr>
          <w:ilvl w:val="0"/>
          <w:numId w:val="1"/>
        </w:numPr>
      </w:pPr>
      <w:r w:rsidRPr="00355977">
        <w:t>Target IP Address: &lt;target-</w:t>
      </w:r>
      <w:proofErr w:type="spellStart"/>
      <w:r w:rsidRPr="00355977">
        <w:t>ip</w:t>
      </w:r>
      <w:proofErr w:type="spellEnd"/>
      <w:r w:rsidRPr="00355977">
        <w:t>&gt;</w:t>
      </w:r>
    </w:p>
    <w:p w14:paraId="5B5071BE" w14:textId="77777777" w:rsidR="00355977" w:rsidRPr="00355977" w:rsidRDefault="00355977" w:rsidP="00355977">
      <w:pPr>
        <w:numPr>
          <w:ilvl w:val="0"/>
          <w:numId w:val="1"/>
        </w:numPr>
      </w:pPr>
      <w:r w:rsidRPr="00355977">
        <w:t>Attacker Machine: Kali Linux</w:t>
      </w:r>
    </w:p>
    <w:p w14:paraId="382872AC" w14:textId="77777777" w:rsidR="00355977" w:rsidRPr="00355977" w:rsidRDefault="00355977" w:rsidP="00355977">
      <w:pPr>
        <w:numPr>
          <w:ilvl w:val="0"/>
          <w:numId w:val="1"/>
        </w:numPr>
      </w:pPr>
      <w:r w:rsidRPr="00355977">
        <w:t>Network Type: Host-Only Adapter (Isolated Lab Network)</w:t>
      </w:r>
    </w:p>
    <w:p w14:paraId="02C3F280" w14:textId="77777777" w:rsidR="00355977" w:rsidRPr="00355977" w:rsidRDefault="00355977" w:rsidP="00355977">
      <w:r w:rsidRPr="00355977">
        <w:pict w14:anchorId="7D531EFD">
          <v:rect id="_x0000_i1087" style="width:0;height:1.5pt" o:hralign="center" o:hrstd="t" o:hr="t" fillcolor="#a0a0a0" stroked="f"/>
        </w:pict>
      </w:r>
    </w:p>
    <w:p w14:paraId="323ACCF3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3. Host Discovery</w:t>
      </w:r>
    </w:p>
    <w:p w14:paraId="14D565D1" w14:textId="77777777" w:rsidR="00355977" w:rsidRPr="00355977" w:rsidRDefault="00355977" w:rsidP="00355977">
      <w:r w:rsidRPr="00355977">
        <w:t>To verify that the target machine was active and reachable, the following command was used:</w:t>
      </w:r>
    </w:p>
    <w:p w14:paraId="59AFBDBE" w14:textId="77777777" w:rsidR="00355977" w:rsidRPr="00355977" w:rsidRDefault="00355977" w:rsidP="00355977">
      <w:proofErr w:type="spellStart"/>
      <w:r w:rsidRPr="00355977">
        <w:t>nmap</w:t>
      </w:r>
      <w:proofErr w:type="spellEnd"/>
      <w:r w:rsidRPr="00355977">
        <w:t xml:space="preserve"> -</w:t>
      </w:r>
      <w:proofErr w:type="spellStart"/>
      <w:r w:rsidRPr="00355977">
        <w:t>sn</w:t>
      </w:r>
      <w:proofErr w:type="spellEnd"/>
      <w:r w:rsidRPr="00355977">
        <w:t xml:space="preserve"> &lt;target-</w:t>
      </w:r>
      <w:proofErr w:type="spellStart"/>
      <w:r w:rsidRPr="00355977">
        <w:t>ip</w:t>
      </w:r>
      <w:proofErr w:type="spellEnd"/>
      <w:r w:rsidRPr="00355977">
        <w:t>&gt;</w:t>
      </w:r>
    </w:p>
    <w:p w14:paraId="460F126A" w14:textId="77777777" w:rsidR="00355977" w:rsidRPr="00355977" w:rsidRDefault="00355977" w:rsidP="00355977">
      <w:r w:rsidRPr="00355977">
        <w:t>The result confirmed that the host was up and responding to network requests.</w:t>
      </w:r>
    </w:p>
    <w:p w14:paraId="4B425808" w14:textId="77777777" w:rsidR="00355977" w:rsidRPr="00355977" w:rsidRDefault="00355977" w:rsidP="00355977">
      <w:r w:rsidRPr="00355977">
        <w:pict w14:anchorId="78D8D1FC">
          <v:rect id="_x0000_i1088" style="width:0;height:1.5pt" o:hralign="center" o:hrstd="t" o:hr="t" fillcolor="#a0a0a0" stroked="f"/>
        </w:pict>
      </w:r>
    </w:p>
    <w:p w14:paraId="4B37F77C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4. Basic Port Scanning</w:t>
      </w:r>
    </w:p>
    <w:p w14:paraId="3D1E1BF3" w14:textId="77777777" w:rsidR="00355977" w:rsidRPr="00355977" w:rsidRDefault="00355977" w:rsidP="00355977">
      <w:r w:rsidRPr="00355977">
        <w:t>A standard TCP port scan was performed using:</w:t>
      </w:r>
    </w:p>
    <w:p w14:paraId="47231331" w14:textId="77777777" w:rsidR="00355977" w:rsidRPr="00355977" w:rsidRDefault="00355977" w:rsidP="00355977">
      <w:proofErr w:type="spellStart"/>
      <w:r w:rsidRPr="00355977">
        <w:t>nmap</w:t>
      </w:r>
      <w:proofErr w:type="spellEnd"/>
      <w:r w:rsidRPr="00355977">
        <w:t xml:space="preserve"> &lt;target-</w:t>
      </w:r>
      <w:proofErr w:type="spellStart"/>
      <w:r w:rsidRPr="00355977">
        <w:t>ip</w:t>
      </w:r>
      <w:proofErr w:type="spellEnd"/>
      <w:r w:rsidRPr="00355977">
        <w:t>&gt;</w:t>
      </w:r>
    </w:p>
    <w:p w14:paraId="27A41771" w14:textId="77777777" w:rsidR="00355977" w:rsidRPr="00355977" w:rsidRDefault="00355977" w:rsidP="00355977">
      <w:r w:rsidRPr="00355977">
        <w:t>The scan identified multiple open ports, including:</w:t>
      </w:r>
    </w:p>
    <w:p w14:paraId="5D241F51" w14:textId="77777777" w:rsidR="00355977" w:rsidRPr="00355977" w:rsidRDefault="00355977" w:rsidP="00355977">
      <w:pPr>
        <w:numPr>
          <w:ilvl w:val="0"/>
          <w:numId w:val="2"/>
        </w:numPr>
      </w:pPr>
      <w:r w:rsidRPr="00355977">
        <w:t>21/</w:t>
      </w:r>
      <w:proofErr w:type="spellStart"/>
      <w:r w:rsidRPr="00355977">
        <w:t>tcp</w:t>
      </w:r>
      <w:proofErr w:type="spellEnd"/>
      <w:r w:rsidRPr="00355977">
        <w:t xml:space="preserve"> – FTP</w:t>
      </w:r>
    </w:p>
    <w:p w14:paraId="4DD25B63" w14:textId="77777777" w:rsidR="00355977" w:rsidRPr="00355977" w:rsidRDefault="00355977" w:rsidP="00355977">
      <w:pPr>
        <w:numPr>
          <w:ilvl w:val="0"/>
          <w:numId w:val="2"/>
        </w:numPr>
      </w:pPr>
      <w:r w:rsidRPr="00355977">
        <w:t>22/</w:t>
      </w:r>
      <w:proofErr w:type="spellStart"/>
      <w:r w:rsidRPr="00355977">
        <w:t>tcp</w:t>
      </w:r>
      <w:proofErr w:type="spellEnd"/>
      <w:r w:rsidRPr="00355977">
        <w:t xml:space="preserve"> – SSH</w:t>
      </w:r>
    </w:p>
    <w:p w14:paraId="1A08D390" w14:textId="77777777" w:rsidR="00355977" w:rsidRPr="00355977" w:rsidRDefault="00355977" w:rsidP="00355977">
      <w:pPr>
        <w:numPr>
          <w:ilvl w:val="0"/>
          <w:numId w:val="2"/>
        </w:numPr>
      </w:pPr>
      <w:r w:rsidRPr="00355977">
        <w:t>23/</w:t>
      </w:r>
      <w:proofErr w:type="spellStart"/>
      <w:r w:rsidRPr="00355977">
        <w:t>tcp</w:t>
      </w:r>
      <w:proofErr w:type="spellEnd"/>
      <w:r w:rsidRPr="00355977">
        <w:t xml:space="preserve"> – Telnet</w:t>
      </w:r>
    </w:p>
    <w:p w14:paraId="5FA8F2AF" w14:textId="77777777" w:rsidR="00355977" w:rsidRPr="00355977" w:rsidRDefault="00355977" w:rsidP="00355977">
      <w:pPr>
        <w:numPr>
          <w:ilvl w:val="0"/>
          <w:numId w:val="2"/>
        </w:numPr>
      </w:pPr>
      <w:r w:rsidRPr="00355977">
        <w:t>25/</w:t>
      </w:r>
      <w:proofErr w:type="spellStart"/>
      <w:r w:rsidRPr="00355977">
        <w:t>tcp</w:t>
      </w:r>
      <w:proofErr w:type="spellEnd"/>
      <w:r w:rsidRPr="00355977">
        <w:t xml:space="preserve"> – SMTP</w:t>
      </w:r>
    </w:p>
    <w:p w14:paraId="6F730654" w14:textId="77777777" w:rsidR="00355977" w:rsidRPr="00355977" w:rsidRDefault="00355977" w:rsidP="00355977">
      <w:pPr>
        <w:numPr>
          <w:ilvl w:val="0"/>
          <w:numId w:val="2"/>
        </w:numPr>
      </w:pPr>
      <w:r w:rsidRPr="00355977">
        <w:t>80/</w:t>
      </w:r>
      <w:proofErr w:type="spellStart"/>
      <w:r w:rsidRPr="00355977">
        <w:t>tcp</w:t>
      </w:r>
      <w:proofErr w:type="spellEnd"/>
      <w:r w:rsidRPr="00355977">
        <w:t xml:space="preserve"> – HTTP</w:t>
      </w:r>
    </w:p>
    <w:p w14:paraId="2AC6ADCB" w14:textId="77777777" w:rsidR="00355977" w:rsidRPr="00355977" w:rsidRDefault="00355977" w:rsidP="00355977">
      <w:pPr>
        <w:numPr>
          <w:ilvl w:val="0"/>
          <w:numId w:val="2"/>
        </w:numPr>
      </w:pPr>
      <w:r w:rsidRPr="00355977">
        <w:t>3306/</w:t>
      </w:r>
      <w:proofErr w:type="spellStart"/>
      <w:r w:rsidRPr="00355977">
        <w:t>tcp</w:t>
      </w:r>
      <w:proofErr w:type="spellEnd"/>
      <w:r w:rsidRPr="00355977">
        <w:t xml:space="preserve"> – MySQL</w:t>
      </w:r>
    </w:p>
    <w:p w14:paraId="2306002B" w14:textId="77777777" w:rsidR="00355977" w:rsidRPr="00355977" w:rsidRDefault="00355977" w:rsidP="00355977">
      <w:r w:rsidRPr="00355977">
        <w:t>These open ports indicate active services running on the target system.</w:t>
      </w:r>
    </w:p>
    <w:p w14:paraId="384126AC" w14:textId="77777777" w:rsidR="00355977" w:rsidRPr="00355977" w:rsidRDefault="00355977" w:rsidP="00355977">
      <w:r w:rsidRPr="00355977">
        <w:pict w14:anchorId="30FC96FA">
          <v:rect id="_x0000_i1089" style="width:0;height:1.5pt" o:hralign="center" o:hrstd="t" o:hr="t" fillcolor="#a0a0a0" stroked="f"/>
        </w:pict>
      </w:r>
    </w:p>
    <w:p w14:paraId="36755F0A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5. SYN (Stealth) Scan</w:t>
      </w:r>
    </w:p>
    <w:p w14:paraId="4FCBD235" w14:textId="77777777" w:rsidR="00355977" w:rsidRPr="00355977" w:rsidRDefault="00355977" w:rsidP="00355977">
      <w:r w:rsidRPr="00355977">
        <w:lastRenderedPageBreak/>
        <w:t>A SYN scan was performed to identify open ports using a half-open TCP handshake:</w:t>
      </w:r>
    </w:p>
    <w:p w14:paraId="594C1158" w14:textId="77777777" w:rsidR="00355977" w:rsidRPr="00355977" w:rsidRDefault="00355977" w:rsidP="00355977">
      <w:proofErr w:type="spellStart"/>
      <w:r w:rsidRPr="00355977">
        <w:t>nmap</w:t>
      </w:r>
      <w:proofErr w:type="spellEnd"/>
      <w:r w:rsidRPr="00355977">
        <w:t xml:space="preserve"> -</w:t>
      </w:r>
      <w:proofErr w:type="spellStart"/>
      <w:r w:rsidRPr="00355977">
        <w:t>sS</w:t>
      </w:r>
      <w:proofErr w:type="spellEnd"/>
      <w:r w:rsidRPr="00355977">
        <w:t xml:space="preserve"> &lt;target-</w:t>
      </w:r>
      <w:proofErr w:type="spellStart"/>
      <w:r w:rsidRPr="00355977">
        <w:t>ip</w:t>
      </w:r>
      <w:proofErr w:type="spellEnd"/>
      <w:r w:rsidRPr="00355977">
        <w:t>&gt;</w:t>
      </w:r>
    </w:p>
    <w:p w14:paraId="564251DB" w14:textId="77777777" w:rsidR="00355977" w:rsidRPr="00355977" w:rsidRDefault="00355977" w:rsidP="00355977">
      <w:r w:rsidRPr="00355977">
        <w:t>This scan confirmed the previously detected open ports while minimizing full TCP connections.</w:t>
      </w:r>
    </w:p>
    <w:p w14:paraId="494B262F" w14:textId="77777777" w:rsidR="00355977" w:rsidRPr="00355977" w:rsidRDefault="00355977" w:rsidP="00355977">
      <w:r w:rsidRPr="00355977">
        <w:pict w14:anchorId="6538B3FC">
          <v:rect id="_x0000_i1090" style="width:0;height:1.5pt" o:hralign="center" o:hrstd="t" o:hr="t" fillcolor="#a0a0a0" stroked="f"/>
        </w:pict>
      </w:r>
    </w:p>
    <w:p w14:paraId="6304BAEE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6. Service Version Detection</w:t>
      </w:r>
    </w:p>
    <w:p w14:paraId="47841ED7" w14:textId="77777777" w:rsidR="00355977" w:rsidRPr="00355977" w:rsidRDefault="00355977" w:rsidP="00355977">
      <w:r w:rsidRPr="00355977">
        <w:t>To identify the versions of services running on the open ports, the following command was executed:</w:t>
      </w:r>
    </w:p>
    <w:p w14:paraId="32A00AE7" w14:textId="77777777" w:rsidR="00355977" w:rsidRPr="00355977" w:rsidRDefault="00355977" w:rsidP="00355977">
      <w:proofErr w:type="spellStart"/>
      <w:r w:rsidRPr="00355977">
        <w:t>nmap</w:t>
      </w:r>
      <w:proofErr w:type="spellEnd"/>
      <w:r w:rsidRPr="00355977">
        <w:t xml:space="preserve"> -</w:t>
      </w:r>
      <w:proofErr w:type="spellStart"/>
      <w:r w:rsidRPr="00355977">
        <w:t>sV</w:t>
      </w:r>
      <w:proofErr w:type="spellEnd"/>
      <w:r w:rsidRPr="00355977">
        <w:t xml:space="preserve"> &lt;target-</w:t>
      </w:r>
      <w:proofErr w:type="spellStart"/>
      <w:r w:rsidRPr="00355977">
        <w:t>ip</w:t>
      </w:r>
      <w:proofErr w:type="spellEnd"/>
      <w:r w:rsidRPr="00355977">
        <w:t>&gt;</w:t>
      </w:r>
    </w:p>
    <w:p w14:paraId="40CF0FDE" w14:textId="77777777" w:rsidR="00355977" w:rsidRPr="00355977" w:rsidRDefault="00355977" w:rsidP="00355977">
      <w:r w:rsidRPr="00355977">
        <w:t>The scan revealed service details such as:</w:t>
      </w:r>
    </w:p>
    <w:p w14:paraId="62A08A38" w14:textId="77777777" w:rsidR="00355977" w:rsidRPr="00355977" w:rsidRDefault="00355977" w:rsidP="00355977">
      <w:pPr>
        <w:numPr>
          <w:ilvl w:val="0"/>
          <w:numId w:val="3"/>
        </w:numPr>
      </w:pPr>
      <w:proofErr w:type="spellStart"/>
      <w:r w:rsidRPr="00355977">
        <w:t>vsFTPd</w:t>
      </w:r>
      <w:proofErr w:type="spellEnd"/>
      <w:r w:rsidRPr="00355977">
        <w:t xml:space="preserve"> 2.3.4</w:t>
      </w:r>
    </w:p>
    <w:p w14:paraId="43E366A0" w14:textId="77777777" w:rsidR="00355977" w:rsidRPr="00355977" w:rsidRDefault="00355977" w:rsidP="00355977">
      <w:pPr>
        <w:numPr>
          <w:ilvl w:val="0"/>
          <w:numId w:val="3"/>
        </w:numPr>
      </w:pPr>
      <w:r w:rsidRPr="00355977">
        <w:t>OpenSSH</w:t>
      </w:r>
    </w:p>
    <w:p w14:paraId="05E4F1A1" w14:textId="77777777" w:rsidR="00355977" w:rsidRPr="00355977" w:rsidRDefault="00355977" w:rsidP="00355977">
      <w:pPr>
        <w:numPr>
          <w:ilvl w:val="0"/>
          <w:numId w:val="3"/>
        </w:numPr>
      </w:pPr>
      <w:r w:rsidRPr="00355977">
        <w:t>Apache HTTP Server</w:t>
      </w:r>
    </w:p>
    <w:p w14:paraId="3B165760" w14:textId="77777777" w:rsidR="00355977" w:rsidRPr="00355977" w:rsidRDefault="00355977" w:rsidP="00355977">
      <w:pPr>
        <w:numPr>
          <w:ilvl w:val="0"/>
          <w:numId w:val="3"/>
        </w:numPr>
      </w:pPr>
      <w:r w:rsidRPr="00355977">
        <w:t>MySQL Database Service</w:t>
      </w:r>
    </w:p>
    <w:p w14:paraId="6322C5F4" w14:textId="77777777" w:rsidR="00355977" w:rsidRPr="00355977" w:rsidRDefault="00355977" w:rsidP="00355977">
      <w:r w:rsidRPr="00355977">
        <w:t>Identifying service versions is important for detecting known vulnerabilities associated with outdated software.</w:t>
      </w:r>
    </w:p>
    <w:p w14:paraId="481117CD" w14:textId="77777777" w:rsidR="00355977" w:rsidRPr="00355977" w:rsidRDefault="00355977" w:rsidP="00355977">
      <w:r w:rsidRPr="00355977">
        <w:pict w14:anchorId="4B5DA91B">
          <v:rect id="_x0000_i1091" style="width:0;height:1.5pt" o:hralign="center" o:hrstd="t" o:hr="t" fillcolor="#a0a0a0" stroked="f"/>
        </w:pict>
      </w:r>
    </w:p>
    <w:p w14:paraId="52CAFE78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7. Operating System Detection</w:t>
      </w:r>
    </w:p>
    <w:p w14:paraId="50912A1E" w14:textId="77777777" w:rsidR="00355977" w:rsidRPr="00355977" w:rsidRDefault="00355977" w:rsidP="00355977">
      <w:r w:rsidRPr="00355977">
        <w:t>To determine the operating system of the target machine, the following command was used:</w:t>
      </w:r>
    </w:p>
    <w:p w14:paraId="6C09A9A5" w14:textId="77777777" w:rsidR="00355977" w:rsidRPr="00355977" w:rsidRDefault="00355977" w:rsidP="00355977">
      <w:proofErr w:type="spellStart"/>
      <w:r w:rsidRPr="00355977">
        <w:t>nmap</w:t>
      </w:r>
      <w:proofErr w:type="spellEnd"/>
      <w:r w:rsidRPr="00355977">
        <w:t xml:space="preserve"> -O &lt;target-</w:t>
      </w:r>
      <w:proofErr w:type="spellStart"/>
      <w:r w:rsidRPr="00355977">
        <w:t>ip</w:t>
      </w:r>
      <w:proofErr w:type="spellEnd"/>
      <w:r w:rsidRPr="00355977">
        <w:t>&gt;</w:t>
      </w:r>
    </w:p>
    <w:p w14:paraId="49BE1C99" w14:textId="77777777" w:rsidR="00355977" w:rsidRPr="00355977" w:rsidRDefault="00355977" w:rsidP="00355977">
      <w:r w:rsidRPr="00355977">
        <w:t xml:space="preserve">The results indicated that the target system is running a Linux-based operating system, consistent with the </w:t>
      </w:r>
      <w:proofErr w:type="spellStart"/>
      <w:r w:rsidRPr="00355977">
        <w:t>Metasploitable</w:t>
      </w:r>
      <w:proofErr w:type="spellEnd"/>
      <w:r w:rsidRPr="00355977">
        <w:t xml:space="preserve"> configuration.</w:t>
      </w:r>
    </w:p>
    <w:p w14:paraId="1D5BE496" w14:textId="77777777" w:rsidR="00355977" w:rsidRPr="00355977" w:rsidRDefault="00355977" w:rsidP="00355977">
      <w:r w:rsidRPr="00355977">
        <w:pict w14:anchorId="632D537D">
          <v:rect id="_x0000_i1092" style="width:0;height:1.5pt" o:hralign="center" o:hrstd="t" o:hr="t" fillcolor="#a0a0a0" stroked="f"/>
        </w:pict>
      </w:r>
    </w:p>
    <w:p w14:paraId="695D2183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8. Vulnerability Scanning Using Nmap NSE Scripts</w:t>
      </w:r>
    </w:p>
    <w:p w14:paraId="34DB8252" w14:textId="77777777" w:rsidR="00355977" w:rsidRPr="00355977" w:rsidRDefault="00355977" w:rsidP="00355977">
      <w:r w:rsidRPr="00355977">
        <w:t>A vulnerability assessment was performed using Nmap’s built-in vulnerability scripts:</w:t>
      </w:r>
    </w:p>
    <w:p w14:paraId="6423548F" w14:textId="77777777" w:rsidR="00355977" w:rsidRPr="00355977" w:rsidRDefault="00355977" w:rsidP="00355977">
      <w:proofErr w:type="spellStart"/>
      <w:r w:rsidRPr="00355977">
        <w:t>nmap</w:t>
      </w:r>
      <w:proofErr w:type="spellEnd"/>
      <w:r w:rsidRPr="00355977">
        <w:t xml:space="preserve"> -</w:t>
      </w:r>
      <w:proofErr w:type="spellStart"/>
      <w:r w:rsidRPr="00355977">
        <w:t>sS</w:t>
      </w:r>
      <w:proofErr w:type="spellEnd"/>
      <w:r w:rsidRPr="00355977">
        <w:t xml:space="preserve"> -</w:t>
      </w:r>
      <w:proofErr w:type="spellStart"/>
      <w:r w:rsidRPr="00355977">
        <w:t>sV</w:t>
      </w:r>
      <w:proofErr w:type="spellEnd"/>
      <w:r w:rsidRPr="00355977">
        <w:t xml:space="preserve"> -O --script vuln &lt;target-</w:t>
      </w:r>
      <w:proofErr w:type="spellStart"/>
      <w:r w:rsidRPr="00355977">
        <w:t>ip</w:t>
      </w:r>
      <w:proofErr w:type="spellEnd"/>
      <w:r w:rsidRPr="00355977">
        <w:t>&gt;</w:t>
      </w:r>
    </w:p>
    <w:p w14:paraId="3A6FEACF" w14:textId="77777777" w:rsidR="00355977" w:rsidRPr="00355977" w:rsidRDefault="00355977" w:rsidP="00355977">
      <w:r w:rsidRPr="00355977">
        <w:t xml:space="preserve">This scan </w:t>
      </w:r>
      <w:proofErr w:type="spellStart"/>
      <w:r w:rsidRPr="00355977">
        <w:t>analyzed</w:t>
      </w:r>
      <w:proofErr w:type="spellEnd"/>
      <w:r w:rsidRPr="00355977">
        <w:t xml:space="preserve"> open services against known Common Vulnerabilities and Exposures (CVEs).</w:t>
      </w:r>
    </w:p>
    <w:p w14:paraId="728FE083" w14:textId="77777777" w:rsidR="00355977" w:rsidRPr="00355977" w:rsidRDefault="00355977" w:rsidP="00355977">
      <w:r w:rsidRPr="00355977">
        <w:t>The results identified multiple security weaknesses due to outdated software versions and insecure service configurations. Several vulnerabilities were associated with FTP, HTTP, and database services running on the target machine.</w:t>
      </w:r>
    </w:p>
    <w:p w14:paraId="14A4EF37" w14:textId="77777777" w:rsidR="00355977" w:rsidRPr="00355977" w:rsidRDefault="00355977" w:rsidP="00355977">
      <w:r w:rsidRPr="00355977">
        <w:pict w14:anchorId="5CE8C4B7">
          <v:rect id="_x0000_i1093" style="width:0;height:1.5pt" o:hralign="center" o:hrstd="t" o:hr="t" fillcolor="#a0a0a0" stroked="f"/>
        </w:pict>
      </w:r>
    </w:p>
    <w:p w14:paraId="1679BA92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9. Observations</w:t>
      </w:r>
    </w:p>
    <w:p w14:paraId="56F71F3F" w14:textId="77777777" w:rsidR="00355977" w:rsidRPr="00355977" w:rsidRDefault="00355977" w:rsidP="00355977">
      <w:pPr>
        <w:numPr>
          <w:ilvl w:val="0"/>
          <w:numId w:val="4"/>
        </w:numPr>
      </w:pPr>
      <w:r w:rsidRPr="00355977">
        <w:t>The target machine exposes multiple open ports.</w:t>
      </w:r>
    </w:p>
    <w:p w14:paraId="6176942B" w14:textId="77777777" w:rsidR="00355977" w:rsidRPr="00355977" w:rsidRDefault="00355977" w:rsidP="00355977">
      <w:pPr>
        <w:numPr>
          <w:ilvl w:val="0"/>
          <w:numId w:val="4"/>
        </w:numPr>
      </w:pPr>
      <w:r w:rsidRPr="00355977">
        <w:t>Several services are outdated and potentially vulnerable.</w:t>
      </w:r>
    </w:p>
    <w:p w14:paraId="1D1F1F1F" w14:textId="77777777" w:rsidR="00355977" w:rsidRPr="00355977" w:rsidRDefault="00355977" w:rsidP="00355977">
      <w:pPr>
        <w:numPr>
          <w:ilvl w:val="0"/>
          <w:numId w:val="4"/>
        </w:numPr>
      </w:pPr>
      <w:r w:rsidRPr="00355977">
        <w:lastRenderedPageBreak/>
        <w:t>The system presents a large attack surface due to unnecessary services running.</w:t>
      </w:r>
    </w:p>
    <w:p w14:paraId="4DF9B882" w14:textId="77777777" w:rsidR="00355977" w:rsidRPr="00355977" w:rsidRDefault="00355977" w:rsidP="00355977">
      <w:pPr>
        <w:numPr>
          <w:ilvl w:val="0"/>
          <w:numId w:val="4"/>
        </w:numPr>
      </w:pPr>
      <w:r w:rsidRPr="00355977">
        <w:t>Vulnerability scripts confirmed the presence of known security issues.</w:t>
      </w:r>
    </w:p>
    <w:p w14:paraId="002841AD" w14:textId="77777777" w:rsidR="00355977" w:rsidRPr="00355977" w:rsidRDefault="00355977" w:rsidP="00355977">
      <w:r w:rsidRPr="00355977">
        <w:pict w14:anchorId="68CF864E">
          <v:rect id="_x0000_i1094" style="width:0;height:1.5pt" o:hralign="center" o:hrstd="t" o:hr="t" fillcolor="#a0a0a0" stroked="f"/>
        </w:pict>
      </w:r>
    </w:p>
    <w:p w14:paraId="236C3349" w14:textId="77777777" w:rsidR="00355977" w:rsidRPr="00355977" w:rsidRDefault="00355977" w:rsidP="00355977">
      <w:pPr>
        <w:rPr>
          <w:b/>
          <w:bCs/>
        </w:rPr>
      </w:pPr>
      <w:r w:rsidRPr="00355977">
        <w:rPr>
          <w:b/>
          <w:bCs/>
        </w:rPr>
        <w:t>10. Conclusion</w:t>
      </w:r>
    </w:p>
    <w:p w14:paraId="08F83C29" w14:textId="77777777" w:rsidR="00355977" w:rsidRPr="00355977" w:rsidRDefault="00355977" w:rsidP="00355977">
      <w:r w:rsidRPr="00355977">
        <w:t>The Nmap scanning process successfully identified open ports, running services, operating system details, and potential vulnerabilities on the target machine.</w:t>
      </w:r>
    </w:p>
    <w:p w14:paraId="36289B15" w14:textId="77777777" w:rsidR="00355977" w:rsidRPr="00355977" w:rsidRDefault="00355977" w:rsidP="00355977">
      <w:r w:rsidRPr="00355977">
        <w:t>The results demonstrate how improper service configuration and outdated software can increase security risks. This task provided practical experience in network reconnaissance, scanning techniques, and vulnerability assessment within a controlled lab environment.</w:t>
      </w:r>
    </w:p>
    <w:p w14:paraId="51940573" w14:textId="77777777" w:rsidR="003F6706" w:rsidRDefault="003F6706"/>
    <w:sectPr w:rsidR="003F6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16190"/>
    <w:multiLevelType w:val="multilevel"/>
    <w:tmpl w:val="40B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D7720"/>
    <w:multiLevelType w:val="multilevel"/>
    <w:tmpl w:val="98B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77D4A"/>
    <w:multiLevelType w:val="multilevel"/>
    <w:tmpl w:val="874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B6EE1"/>
    <w:multiLevelType w:val="multilevel"/>
    <w:tmpl w:val="FB6E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92464">
    <w:abstractNumId w:val="1"/>
  </w:num>
  <w:num w:numId="2" w16cid:durableId="243882707">
    <w:abstractNumId w:val="3"/>
  </w:num>
  <w:num w:numId="3" w16cid:durableId="1186946059">
    <w:abstractNumId w:val="0"/>
  </w:num>
  <w:num w:numId="4" w16cid:durableId="2051764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77"/>
    <w:rsid w:val="00355977"/>
    <w:rsid w:val="003F6706"/>
    <w:rsid w:val="00605C8F"/>
    <w:rsid w:val="00AA2D87"/>
    <w:rsid w:val="00B7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265A"/>
  <w15:chartTrackingRefBased/>
  <w15:docId w15:val="{EC621DDC-2243-47B4-8868-2786ADFA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2026-03-02T16:08:00Z</dcterms:created>
  <dcterms:modified xsi:type="dcterms:W3CDTF">2026-03-02T16:09:00Z</dcterms:modified>
</cp:coreProperties>
</file>