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B30C" w14:textId="77777777" w:rsidR="00D74D50" w:rsidRDefault="00D74D50">
      <w:r>
        <w:rPr>
          <w:noProof/>
        </w:rPr>
        <w:drawing>
          <wp:anchor distT="0" distB="0" distL="114300" distR="114300" simplePos="0" relativeHeight="251659264" behindDoc="0" locked="0" layoutInCell="1" allowOverlap="1" wp14:anchorId="0618AD34" wp14:editId="05E1DE4A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068320"/>
            <wp:effectExtent l="0" t="0" r="0" b="0"/>
            <wp:wrapTopAndBottom/>
            <wp:docPr id="146683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8039" name="Picture 14668380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4D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50"/>
    <w:rsid w:val="00014483"/>
    <w:rsid w:val="00A54F68"/>
    <w:rsid w:val="00D7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F3211"/>
  <w15:chartTrackingRefBased/>
  <w15:docId w15:val="{8A64DA20-A38F-784A-807E-F225F76B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Jayarani V</cp:lastModifiedBy>
  <cp:revision>2</cp:revision>
  <dcterms:created xsi:type="dcterms:W3CDTF">2026-09-10T11:03:00Z</dcterms:created>
  <dcterms:modified xsi:type="dcterms:W3CDTF">2026-09-10T11:03:00Z</dcterms:modified>
</cp:coreProperties>
</file>