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5992" w14:textId="41F465C9" w:rsidR="00A94866" w:rsidRDefault="00464639">
      <w:r>
        <w:rPr>
          <w:noProof/>
        </w:rPr>
        <w:drawing>
          <wp:anchor distT="0" distB="0" distL="114300" distR="114300" simplePos="0" relativeHeight="251661312" behindDoc="0" locked="0" layoutInCell="1" allowOverlap="1" wp14:anchorId="5DAB58AC" wp14:editId="66764948">
            <wp:simplePos x="0" y="0"/>
            <wp:positionH relativeFrom="column">
              <wp:posOffset>434975</wp:posOffset>
            </wp:positionH>
            <wp:positionV relativeFrom="paragraph">
              <wp:posOffset>6255385</wp:posOffset>
            </wp:positionV>
            <wp:extent cx="4143375" cy="1971040"/>
            <wp:effectExtent l="0" t="0" r="9525" b="0"/>
            <wp:wrapTopAndBottom/>
            <wp:docPr id="1796627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7490" name="Picture 179662749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7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08A95F" wp14:editId="6376E5AE">
            <wp:simplePos x="0" y="0"/>
            <wp:positionH relativeFrom="column">
              <wp:posOffset>707390</wp:posOffset>
            </wp:positionH>
            <wp:positionV relativeFrom="paragraph">
              <wp:posOffset>3467735</wp:posOffset>
            </wp:positionV>
            <wp:extent cx="3870960" cy="2517775"/>
            <wp:effectExtent l="0" t="0" r="0" b="0"/>
            <wp:wrapTopAndBottom/>
            <wp:docPr id="548207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7685" name="Picture 548207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BBA8C43" wp14:editId="57F19C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61055"/>
            <wp:effectExtent l="0" t="0" r="0" b="0"/>
            <wp:wrapTopAndBottom/>
            <wp:docPr id="15073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4916" name="Picture 1507384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48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66"/>
    <w:rsid w:val="00464639"/>
    <w:rsid w:val="00A54F68"/>
    <w:rsid w:val="00A94866"/>
    <w:rsid w:val="00F4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A5890"/>
  <w15:chartTrackingRefBased/>
  <w15:docId w15:val="{D6F1B92A-353C-9F42-81E9-568DB074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2026-09-10T11:01:00Z</dcterms:created>
  <dcterms:modified xsi:type="dcterms:W3CDTF">2026-09-10T11:01:00Z</dcterms:modified>
</cp:coreProperties>
</file>