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84740" w14:textId="77777777" w:rsidR="00341E05" w:rsidRPr="003E3351" w:rsidRDefault="00341E05" w:rsidP="00341E0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E63BB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3E3351">
        <w:t xml:space="preserve"> </w:t>
      </w:r>
      <w:r w:rsidRPr="003E3351">
        <w:rPr>
          <w:rFonts w:ascii="Times New Roman" w:hAnsi="Times New Roman" w:cs="Times New Roman"/>
          <w:b/>
          <w:bCs/>
          <w:sz w:val="28"/>
          <w:szCs w:val="28"/>
          <w:lang w:val="en-US"/>
        </w:rPr>
        <w:t>Write a C program to simulate a Deterministic Finite Automata (DFA) for the given language representing strings that start with a and end with a</w:t>
      </w:r>
    </w:p>
    <w:p w14:paraId="1FF23280" w14:textId="77777777" w:rsidR="00341E05" w:rsidRDefault="00341E05" w:rsidP="00341E05">
      <w:pPr>
        <w:rPr>
          <w:rFonts w:ascii="Times New Roman" w:hAnsi="Times New Roman" w:cs="Times New Roman"/>
          <w:sz w:val="28"/>
          <w:szCs w:val="28"/>
        </w:rPr>
      </w:pPr>
      <w:r w:rsidRPr="003E33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PROGRAM:</w:t>
      </w:r>
      <w:r w:rsidRPr="003E3351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 xml:space="preserve"> </w:t>
      </w:r>
    </w:p>
    <w:p w14:paraId="29882095" w14:textId="77777777" w:rsidR="00341E05" w:rsidRPr="00BE63BB" w:rsidRDefault="00341E05" w:rsidP="00341E05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E63BB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BE63BB">
        <w:rPr>
          <w:rFonts w:ascii="Times New Roman" w:hAnsi="Times New Roman" w:cs="Times New Roman"/>
          <w:sz w:val="28"/>
          <w:szCs w:val="28"/>
        </w:rPr>
        <w:t>&gt;</w:t>
      </w:r>
    </w:p>
    <w:p w14:paraId="6656C3ED" w14:textId="77777777" w:rsidR="00341E05" w:rsidRPr="00BE63BB" w:rsidRDefault="00341E05" w:rsidP="00341E05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E63BB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BE63BB">
        <w:rPr>
          <w:rFonts w:ascii="Times New Roman" w:hAnsi="Times New Roman" w:cs="Times New Roman"/>
          <w:sz w:val="28"/>
          <w:szCs w:val="28"/>
        </w:rPr>
        <w:t>&gt;</w:t>
      </w:r>
    </w:p>
    <w:p w14:paraId="29A74619" w14:textId="77777777" w:rsidR="00341E05" w:rsidRPr="00BE63BB" w:rsidRDefault="00341E05" w:rsidP="00341E05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BE63BB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BE63BB">
        <w:rPr>
          <w:rFonts w:ascii="Times New Roman" w:hAnsi="Times New Roman" w:cs="Times New Roman"/>
          <w:sz w:val="28"/>
          <w:szCs w:val="28"/>
        </w:rPr>
        <w:t>) {</w:t>
      </w:r>
    </w:p>
    <w:p w14:paraId="1138EF3F" w14:textId="77777777" w:rsidR="00341E05" w:rsidRPr="00BE63BB" w:rsidRDefault="00341E05" w:rsidP="00341E05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 xml:space="preserve">    char </w:t>
      </w:r>
      <w:proofErr w:type="gramStart"/>
      <w:r w:rsidRPr="00BE63BB">
        <w:rPr>
          <w:rFonts w:ascii="Times New Roman" w:hAnsi="Times New Roman" w:cs="Times New Roman"/>
          <w:sz w:val="28"/>
          <w:szCs w:val="28"/>
        </w:rPr>
        <w:t>str[</w:t>
      </w:r>
      <w:proofErr w:type="gramEnd"/>
      <w:r w:rsidRPr="00BE63BB">
        <w:rPr>
          <w:rFonts w:ascii="Times New Roman" w:hAnsi="Times New Roman" w:cs="Times New Roman"/>
          <w:sz w:val="28"/>
          <w:szCs w:val="28"/>
        </w:rPr>
        <w:t>100];</w:t>
      </w:r>
    </w:p>
    <w:p w14:paraId="503F0646" w14:textId="77777777" w:rsidR="00341E05" w:rsidRPr="00BE63BB" w:rsidRDefault="00341E05" w:rsidP="00341E05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spellStart"/>
      <w:r w:rsidRPr="00BE63B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E63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E63BB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BE63BB">
        <w:rPr>
          <w:rFonts w:ascii="Times New Roman" w:hAnsi="Times New Roman" w:cs="Times New Roman"/>
          <w:sz w:val="28"/>
          <w:szCs w:val="28"/>
        </w:rPr>
        <w:t>;</w:t>
      </w:r>
    </w:p>
    <w:p w14:paraId="1CE082B9" w14:textId="77777777" w:rsidR="00341E05" w:rsidRPr="00BE63BB" w:rsidRDefault="00341E05" w:rsidP="00341E05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E63B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E63B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63BB">
        <w:rPr>
          <w:rFonts w:ascii="Times New Roman" w:hAnsi="Times New Roman" w:cs="Times New Roman"/>
          <w:sz w:val="28"/>
          <w:szCs w:val="28"/>
        </w:rPr>
        <w:t>"Enter the string: ");</w:t>
      </w:r>
    </w:p>
    <w:p w14:paraId="6C03BE22" w14:textId="77777777" w:rsidR="00341E05" w:rsidRPr="00BE63BB" w:rsidRDefault="00341E05" w:rsidP="00341E05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E63BB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BE63B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63BB">
        <w:rPr>
          <w:rFonts w:ascii="Times New Roman" w:hAnsi="Times New Roman" w:cs="Times New Roman"/>
          <w:sz w:val="28"/>
          <w:szCs w:val="28"/>
        </w:rPr>
        <w:t>"%s", str);</w:t>
      </w:r>
    </w:p>
    <w:p w14:paraId="66A210C4" w14:textId="77777777" w:rsidR="00341E05" w:rsidRPr="00BE63BB" w:rsidRDefault="00341E05" w:rsidP="00341E05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BE63BB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BE63B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E63BB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BE63BB">
        <w:rPr>
          <w:rFonts w:ascii="Times New Roman" w:hAnsi="Times New Roman" w:cs="Times New Roman"/>
          <w:sz w:val="28"/>
          <w:szCs w:val="28"/>
        </w:rPr>
        <w:t>(str);</w:t>
      </w:r>
    </w:p>
    <w:p w14:paraId="726A1720" w14:textId="77777777" w:rsidR="00341E05" w:rsidRPr="00BE63BB" w:rsidRDefault="00341E05" w:rsidP="00341E05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>    if (</w:t>
      </w:r>
      <w:proofErr w:type="gramStart"/>
      <w:r w:rsidRPr="00BE63BB">
        <w:rPr>
          <w:rFonts w:ascii="Times New Roman" w:hAnsi="Times New Roman" w:cs="Times New Roman"/>
          <w:sz w:val="28"/>
          <w:szCs w:val="28"/>
        </w:rPr>
        <w:t>str[</w:t>
      </w:r>
      <w:proofErr w:type="gramEnd"/>
      <w:r w:rsidRPr="00BE63BB">
        <w:rPr>
          <w:rFonts w:ascii="Times New Roman" w:hAnsi="Times New Roman" w:cs="Times New Roman"/>
          <w:sz w:val="28"/>
          <w:szCs w:val="28"/>
        </w:rPr>
        <w:t>0] == 'a' &amp;&amp; str[</w:t>
      </w:r>
      <w:proofErr w:type="spellStart"/>
      <w:r w:rsidRPr="00BE63BB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BE63BB">
        <w:rPr>
          <w:rFonts w:ascii="Times New Roman" w:hAnsi="Times New Roman" w:cs="Times New Roman"/>
          <w:sz w:val="28"/>
          <w:szCs w:val="28"/>
        </w:rPr>
        <w:t xml:space="preserve"> - 1] == 'a') {</w:t>
      </w:r>
    </w:p>
    <w:p w14:paraId="6B06245A" w14:textId="77777777" w:rsidR="00341E05" w:rsidRPr="00BE63BB" w:rsidRDefault="00341E05" w:rsidP="00341E05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>        for (</w:t>
      </w:r>
      <w:proofErr w:type="spellStart"/>
      <w:r w:rsidRPr="00BE63B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E63BB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E63B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E63BB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BE63BB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BE63BB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E63B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E63BB">
        <w:rPr>
          <w:rFonts w:ascii="Times New Roman" w:hAnsi="Times New Roman" w:cs="Times New Roman"/>
          <w:sz w:val="28"/>
          <w:szCs w:val="28"/>
        </w:rPr>
        <w:t>++) {</w:t>
      </w:r>
    </w:p>
    <w:p w14:paraId="65AD891A" w14:textId="77777777" w:rsidR="00341E05" w:rsidRPr="00BE63BB" w:rsidRDefault="00341E05" w:rsidP="00341E05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>            if (str[</w:t>
      </w:r>
      <w:proofErr w:type="spellStart"/>
      <w:r w:rsidRPr="00BE63BB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BE63BB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BE63BB">
        <w:rPr>
          <w:rFonts w:ascii="Times New Roman" w:hAnsi="Times New Roman" w:cs="Times New Roman"/>
          <w:sz w:val="28"/>
          <w:szCs w:val="28"/>
        </w:rPr>
        <w:t>= 'a' &amp;&amp; str[</w:t>
      </w:r>
      <w:proofErr w:type="spellStart"/>
      <w:r w:rsidRPr="00BE63B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E63BB">
        <w:rPr>
          <w:rFonts w:ascii="Times New Roman" w:hAnsi="Times New Roman" w:cs="Times New Roman"/>
          <w:sz w:val="28"/>
          <w:szCs w:val="28"/>
        </w:rPr>
        <w:t>] != 'b') {</w:t>
      </w:r>
    </w:p>
    <w:p w14:paraId="4D71A6C0" w14:textId="77777777" w:rsidR="00341E05" w:rsidRPr="00BE63BB" w:rsidRDefault="00341E05" w:rsidP="00341E05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BE63B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E63B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63BB">
        <w:rPr>
          <w:rFonts w:ascii="Times New Roman" w:hAnsi="Times New Roman" w:cs="Times New Roman"/>
          <w:sz w:val="28"/>
          <w:szCs w:val="28"/>
        </w:rPr>
        <w:t>"Invalid input! Only 'a' and 'b' are allowed.\n");</w:t>
      </w:r>
    </w:p>
    <w:p w14:paraId="1C16FAB4" w14:textId="77777777" w:rsidR="00341E05" w:rsidRPr="00BE63BB" w:rsidRDefault="00341E05" w:rsidP="00341E05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>                return 0;</w:t>
      </w:r>
    </w:p>
    <w:p w14:paraId="389C94E5" w14:textId="77777777" w:rsidR="00341E05" w:rsidRPr="00BE63BB" w:rsidRDefault="00341E05" w:rsidP="00341E05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>            }</w:t>
      </w:r>
    </w:p>
    <w:p w14:paraId="6A08F64C" w14:textId="77777777" w:rsidR="00341E05" w:rsidRPr="00BE63BB" w:rsidRDefault="00341E05" w:rsidP="00341E05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>        }</w:t>
      </w:r>
    </w:p>
    <w:p w14:paraId="74DDAB08" w14:textId="77777777" w:rsidR="00341E05" w:rsidRPr="00BE63BB" w:rsidRDefault="00341E05" w:rsidP="00341E05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BE63B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E63B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63BB">
        <w:rPr>
          <w:rFonts w:ascii="Times New Roman" w:hAnsi="Times New Roman" w:cs="Times New Roman"/>
          <w:sz w:val="28"/>
          <w:szCs w:val="28"/>
        </w:rPr>
        <w:t>"String Accepted.\n");</w:t>
      </w:r>
    </w:p>
    <w:p w14:paraId="76F7418C" w14:textId="77777777" w:rsidR="00341E05" w:rsidRPr="00BE63BB" w:rsidRDefault="00341E05" w:rsidP="00341E05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>    } else {</w:t>
      </w:r>
    </w:p>
    <w:p w14:paraId="069A8A94" w14:textId="77777777" w:rsidR="00341E05" w:rsidRPr="00BE63BB" w:rsidRDefault="00341E05" w:rsidP="00341E05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BE63B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E63B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63BB">
        <w:rPr>
          <w:rFonts w:ascii="Times New Roman" w:hAnsi="Times New Roman" w:cs="Times New Roman"/>
          <w:sz w:val="28"/>
          <w:szCs w:val="28"/>
        </w:rPr>
        <w:t>"String Rejected.\n");</w:t>
      </w:r>
    </w:p>
    <w:p w14:paraId="71C306D6" w14:textId="77777777" w:rsidR="00341E05" w:rsidRPr="00BE63BB" w:rsidRDefault="00341E05" w:rsidP="00341E05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>    }</w:t>
      </w:r>
    </w:p>
    <w:p w14:paraId="61EA2CFC" w14:textId="77777777" w:rsidR="00341E05" w:rsidRPr="00BE63BB" w:rsidRDefault="00341E05" w:rsidP="00341E05">
      <w:pPr>
        <w:rPr>
          <w:rFonts w:ascii="Times New Roman" w:hAnsi="Times New Roman" w:cs="Times New Roman"/>
          <w:sz w:val="28"/>
          <w:szCs w:val="28"/>
        </w:rPr>
      </w:pPr>
    </w:p>
    <w:p w14:paraId="6FCCB974" w14:textId="77777777" w:rsidR="00341E05" w:rsidRPr="00BE63BB" w:rsidRDefault="00341E05" w:rsidP="00341E05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>    return 0;</w:t>
      </w:r>
    </w:p>
    <w:p w14:paraId="1BF3854A" w14:textId="77777777" w:rsidR="00341E05" w:rsidRDefault="00341E05" w:rsidP="00341E05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>}</w:t>
      </w:r>
    </w:p>
    <w:p w14:paraId="684D1BF5" w14:textId="77777777" w:rsidR="00341E05" w:rsidRDefault="00341E05" w:rsidP="00341E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F9D681" w14:textId="77777777" w:rsidR="00341E05" w:rsidRDefault="00341E05" w:rsidP="00341E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85EA8E" w14:textId="77777777" w:rsidR="00341E05" w:rsidRDefault="00341E05" w:rsidP="00341E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36690E" w14:textId="27841F3B" w:rsidR="00341E05" w:rsidRDefault="00341E05" w:rsidP="00341E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63BB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02FE92AB" w14:textId="5BB1FAE5" w:rsidR="00190284" w:rsidRDefault="00341E05">
      <w:r w:rsidRPr="00BE63B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5F31874" wp14:editId="6E770347">
            <wp:extent cx="5731510" cy="855980"/>
            <wp:effectExtent l="0" t="0" r="2540" b="1270"/>
            <wp:docPr id="35473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30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E05"/>
    <w:rsid w:val="00190284"/>
    <w:rsid w:val="00341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A7BC8"/>
  <w15:chartTrackingRefBased/>
  <w15:docId w15:val="{4DCBC234-3D1D-4C5C-8626-5875A8C6F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E05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Sujith</dc:creator>
  <cp:keywords/>
  <dc:description/>
  <cp:lastModifiedBy>Raja Sujith</cp:lastModifiedBy>
  <cp:revision>1</cp:revision>
  <dcterms:created xsi:type="dcterms:W3CDTF">2026-08-26T10:50:00Z</dcterms:created>
  <dcterms:modified xsi:type="dcterms:W3CDTF">2026-08-26T10:50:00Z</dcterms:modified>
</cp:coreProperties>
</file>