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F44DA" w14:textId="77777777" w:rsidR="00272C43" w:rsidRPr="0010773F" w:rsidRDefault="00272C43" w:rsidP="00272C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73F">
        <w:rPr>
          <w:rFonts w:ascii="Times New Roman" w:hAnsi="Times New Roman" w:cs="Times New Roman"/>
          <w:b/>
          <w:bCs/>
          <w:sz w:val="28"/>
          <w:szCs w:val="28"/>
        </w:rPr>
        <w:t>10. Write a C program to find ε -closure for all the states in a Non-Deterministic Finite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773F">
        <w:rPr>
          <w:rFonts w:ascii="Times New Roman" w:hAnsi="Times New Roman" w:cs="Times New Roman"/>
          <w:b/>
          <w:bCs/>
          <w:sz w:val="28"/>
          <w:szCs w:val="28"/>
        </w:rPr>
        <w:t>Automata (NFA) with ε -moves.</w:t>
      </w:r>
    </w:p>
    <w:p w14:paraId="3D814433" w14:textId="77777777" w:rsidR="00272C43" w:rsidRDefault="00272C43" w:rsidP="00272C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3222CAD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&gt;</w:t>
      </w:r>
    </w:p>
    <w:p w14:paraId="71189BA5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int n, </w:t>
      </w:r>
      <w:proofErr w:type="gramStart"/>
      <w:r w:rsidRPr="00E671C8">
        <w:rPr>
          <w:rFonts w:ascii="Times New Roman" w:hAnsi="Times New Roman" w:cs="Times New Roman"/>
          <w:sz w:val="28"/>
          <w:szCs w:val="28"/>
        </w:rPr>
        <w:t>e[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10][10], visited[10];</w:t>
      </w:r>
    </w:p>
    <w:p w14:paraId="58180EFD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E671C8">
        <w:rPr>
          <w:rFonts w:ascii="Times New Roman" w:hAnsi="Times New Roman" w:cs="Times New Roman"/>
          <w:sz w:val="28"/>
          <w:szCs w:val="28"/>
        </w:rPr>
        <w:t>eclosure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int s)</w:t>
      </w:r>
    </w:p>
    <w:p w14:paraId="2E03D81A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{</w:t>
      </w:r>
    </w:p>
    <w:p w14:paraId="64862F44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671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"%d ", s);</w:t>
      </w:r>
    </w:p>
    <w:p w14:paraId="0AD02B08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    visited[s] = 1;</w:t>
      </w:r>
    </w:p>
    <w:p w14:paraId="6F0F97E3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++)</w:t>
      </w:r>
    </w:p>
    <w:p w14:paraId="4442D254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    {</w:t>
      </w:r>
    </w:p>
    <w:p w14:paraId="528BCBE3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        if (e[s][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] == 1 &amp;</w:t>
      </w:r>
      <w:proofErr w:type="gramStart"/>
      <w:r w:rsidRPr="00E671C8">
        <w:rPr>
          <w:rFonts w:ascii="Times New Roman" w:hAnsi="Times New Roman" w:cs="Times New Roman"/>
          <w:sz w:val="28"/>
          <w:szCs w:val="28"/>
        </w:rPr>
        <w:t>&amp; !visited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])</w:t>
      </w:r>
    </w:p>
    <w:p w14:paraId="5819A878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eclosure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);</w:t>
      </w:r>
    </w:p>
    <w:p w14:paraId="6B60D7BC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    }</w:t>
      </w:r>
    </w:p>
    <w:p w14:paraId="7D4146D2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}</w:t>
      </w:r>
    </w:p>
    <w:p w14:paraId="4C46EC7C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671C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)</w:t>
      </w:r>
    </w:p>
    <w:p w14:paraId="57EB372C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{</w:t>
      </w:r>
    </w:p>
    <w:p w14:paraId="75B082ED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671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"Enter number of states: ");</w:t>
      </w:r>
    </w:p>
    <w:p w14:paraId="0F9BA62D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671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"%d", &amp;n);</w:t>
      </w:r>
    </w:p>
    <w:p w14:paraId="6142CB5C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671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"Enter epsilon transition matrix (0/1):\n");</w:t>
      </w:r>
    </w:p>
    <w:p w14:paraId="5A807F68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++)</w:t>
      </w:r>
    </w:p>
    <w:p w14:paraId="0EA4A3B5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    for (int j = 0; j &lt; n;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)</w:t>
      </w:r>
    </w:p>
    <w:p w14:paraId="5D2911F2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E671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"%d", &amp;e[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][j]);</w:t>
      </w:r>
    </w:p>
    <w:p w14:paraId="0BA25DCA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</w:p>
    <w:p w14:paraId="6EF4BEEF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++)</w:t>
      </w:r>
    </w:p>
    <w:p w14:paraId="3E4DCBA3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    {</w:t>
      </w:r>
    </w:p>
    <w:p w14:paraId="498A0CF2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    for (int j = 0; j &lt; n;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)</w:t>
      </w:r>
    </w:p>
    <w:p w14:paraId="501F8CDC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            visited[j] = 0;</w:t>
      </w:r>
    </w:p>
    <w:p w14:paraId="656BB1CE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</w:p>
    <w:p w14:paraId="6F911C87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 xml:space="preserve">("E-Closure(%d) = </w:t>
      </w:r>
      <w:proofErr w:type="gramStart"/>
      <w:r w:rsidRPr="00E671C8">
        <w:rPr>
          <w:rFonts w:ascii="Times New Roman" w:hAnsi="Times New Roman" w:cs="Times New Roman"/>
          <w:sz w:val="28"/>
          <w:szCs w:val="28"/>
        </w:rPr>
        <w:t>{ "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);</w:t>
      </w:r>
    </w:p>
    <w:p w14:paraId="2D004814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eclosure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);</w:t>
      </w:r>
    </w:p>
    <w:p w14:paraId="7ED9E36E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E671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671C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671C8">
        <w:rPr>
          <w:rFonts w:ascii="Times New Roman" w:hAnsi="Times New Roman" w:cs="Times New Roman"/>
          <w:sz w:val="28"/>
          <w:szCs w:val="28"/>
        </w:rPr>
        <w:t>"}\</w:t>
      </w:r>
      <w:proofErr w:type="gramEnd"/>
      <w:r w:rsidRPr="00E671C8">
        <w:rPr>
          <w:rFonts w:ascii="Times New Roman" w:hAnsi="Times New Roman" w:cs="Times New Roman"/>
          <w:sz w:val="28"/>
          <w:szCs w:val="28"/>
        </w:rPr>
        <w:t>n");</w:t>
      </w:r>
    </w:p>
    <w:p w14:paraId="07F6EDB2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    }</w:t>
      </w:r>
    </w:p>
    <w:p w14:paraId="27098D86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</w:p>
    <w:p w14:paraId="34870893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    return 0;</w:t>
      </w:r>
    </w:p>
    <w:p w14:paraId="3B60C067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  <w:r w:rsidRPr="00E671C8">
        <w:rPr>
          <w:rFonts w:ascii="Times New Roman" w:hAnsi="Times New Roman" w:cs="Times New Roman"/>
          <w:sz w:val="28"/>
          <w:szCs w:val="28"/>
        </w:rPr>
        <w:t>}</w:t>
      </w:r>
    </w:p>
    <w:p w14:paraId="09C1F076" w14:textId="77777777" w:rsidR="00272C43" w:rsidRDefault="00272C43" w:rsidP="00272C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1C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0328574" w14:textId="77777777" w:rsidR="00272C43" w:rsidRDefault="00272C43" w:rsidP="00272C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1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FB50DB" wp14:editId="1159BCF9">
            <wp:extent cx="5731510" cy="1821815"/>
            <wp:effectExtent l="0" t="0" r="2540" b="6985"/>
            <wp:docPr id="102867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77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A1E2" w14:textId="77777777" w:rsidR="00272C43" w:rsidRPr="00E671C8" w:rsidRDefault="00272C43" w:rsidP="00272C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D46ED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</w:p>
    <w:p w14:paraId="10C6B430" w14:textId="77777777" w:rsidR="00272C43" w:rsidRPr="00E671C8" w:rsidRDefault="00272C43" w:rsidP="00272C43">
      <w:pPr>
        <w:rPr>
          <w:rFonts w:ascii="Times New Roman" w:hAnsi="Times New Roman" w:cs="Times New Roman"/>
          <w:sz w:val="28"/>
          <w:szCs w:val="28"/>
        </w:rPr>
      </w:pPr>
    </w:p>
    <w:p w14:paraId="3B528EB6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43"/>
    <w:rsid w:val="00190284"/>
    <w:rsid w:val="0027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B248"/>
  <w15:chartTrackingRefBased/>
  <w15:docId w15:val="{E86AFF1B-73B6-4DC0-B26D-DF15329A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C4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2026-08-26T10:55:00Z</dcterms:created>
  <dcterms:modified xsi:type="dcterms:W3CDTF">2026-08-26T10:55:00Z</dcterms:modified>
</cp:coreProperties>
</file>