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645CF" w14:textId="77777777" w:rsidR="00E4107D" w:rsidRDefault="00861CEE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7B80DA9B" w14:textId="77777777" w:rsidR="00E4107D" w:rsidRDefault="00861CEE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194F664B" w14:textId="77777777" w:rsidR="00E4107D" w:rsidRDefault="00861CEE">
      <w:pPr>
        <w:widowControl/>
        <w:spacing w:line="256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16141A00" w14:textId="77777777" w:rsidR="00E4107D" w:rsidRDefault="00861CEE">
      <w:pPr>
        <w:widowControl/>
        <w:spacing w:after="160" w:line="256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1C3621CF" w14:textId="77777777" w:rsidR="00E4107D" w:rsidRDefault="00E4107D">
      <w:pPr>
        <w:widowControl/>
        <w:spacing w:after="160" w:line="256" w:lineRule="auto"/>
        <w:jc w:val="center"/>
        <w:rPr>
          <w:rFonts w:hint="eastAsia"/>
        </w:rPr>
      </w:pPr>
    </w:p>
    <w:p w14:paraId="63BBB154" w14:textId="0ED4D2A4" w:rsidR="00E4107D" w:rsidRDefault="00861CEE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NAME:h.sanjay reddy </w:t>
      </w:r>
    </w:p>
    <w:p w14:paraId="328EC706" w14:textId="08104481" w:rsidR="00E4107D" w:rsidRDefault="00861CEE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REG.NO:192372056</w:t>
      </w:r>
    </w:p>
    <w:p w14:paraId="2A75ED0D" w14:textId="77777777" w:rsidR="00E4107D" w:rsidRDefault="00861CEE">
      <w:pPr>
        <w:widowControl/>
        <w:spacing w:after="160"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ASSIGNMENT:1</w:t>
      </w:r>
    </w:p>
    <w:p w14:paraId="0913C439" w14:textId="77777777" w:rsidR="00E4107D" w:rsidRDefault="00E4107D">
      <w:pPr>
        <w:widowControl/>
        <w:spacing w:after="160" w:line="256" w:lineRule="auto"/>
        <w:rPr>
          <w:rFonts w:hint="eastAsia"/>
        </w:rPr>
      </w:pPr>
    </w:p>
    <w:p w14:paraId="565B7089" w14:textId="77777777" w:rsidR="00E4107D" w:rsidRDefault="00861CEE">
      <w:pPr>
        <w:widowControl/>
        <w:numPr>
          <w:ilvl w:val="0"/>
          <w:numId w:val="1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reverse a word using loop? (Not to </w:t>
      </w:r>
      <w:r>
        <w:rPr>
          <w:rFonts w:ascii="TimesNewRomanPSMT" w:eastAsia="TimesNewRomanPSMT" w:hAnsi="TimesNewRomanPSMT" w:cs="TimesNewRomanPSMT"/>
          <w:color w:val="000000"/>
        </w:rPr>
        <w:t>use inbuilt functions)</w:t>
      </w:r>
    </w:p>
    <w:p w14:paraId="0CF90998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Sample Input: </w:t>
      </w:r>
    </w:p>
    <w:p w14:paraId="48F1CD2E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String: TEMPLE</w:t>
      </w:r>
    </w:p>
    <w:p w14:paraId="7F594A0E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1F7AEDF4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Reverse String: ELPMET</w:t>
      </w:r>
    </w:p>
    <w:p w14:paraId="4A076EA6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4F0B329" wp14:editId="2115EBD0">
            <wp:extent cx="5731510" cy="3223895"/>
            <wp:effectExtent l="0" t="0" r="0" b="0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BB50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411A99D8" w14:textId="77777777" w:rsidR="00E4107D" w:rsidRDefault="00E4107D">
      <w:pPr>
        <w:widowControl/>
        <w:spacing w:line="256" w:lineRule="auto"/>
        <w:ind w:left="540" w:firstLine="540"/>
        <w:rPr>
          <w:rFonts w:hint="eastAsia"/>
        </w:rPr>
      </w:pPr>
    </w:p>
    <w:p w14:paraId="348CCCA2" w14:textId="77777777" w:rsidR="00E4107D" w:rsidRDefault="00861CEE">
      <w:pPr>
        <w:widowControl/>
        <w:numPr>
          <w:ilvl w:val="0"/>
          <w:numId w:val="2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 xml:space="preserve">Write a program to convent the given string to integer? </w:t>
      </w:r>
    </w:p>
    <w:p w14:paraId="1893428A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 xml:space="preserve">Sample Input: </w:t>
      </w:r>
    </w:p>
    <w:p w14:paraId="646C59E2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String: 1234</w:t>
      </w:r>
    </w:p>
    <w:p w14:paraId="2BC12452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Sample Output:</w:t>
      </w:r>
    </w:p>
    <w:p w14:paraId="2B9B22E0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Out put String: 1234</w:t>
      </w:r>
    </w:p>
    <w:p w14:paraId="7995B0FB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7EB38391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  <w:sz w:val="22"/>
          <w:szCs w:val="22"/>
        </w:rPr>
      </w:pPr>
      <w:r>
        <w:rPr>
          <w:rFonts w:ascii="TimesNewRomanPSMT" w:eastAsia="TimesNewRomanPSMT" w:hAnsi="TimesNewRomanPSMT" w:cs="TimesNewRomanPSMT"/>
          <w:noProof/>
          <w:color w:val="FF0000"/>
          <w:sz w:val="22"/>
          <w:szCs w:val="22"/>
        </w:rPr>
        <w:lastRenderedPageBreak/>
        <w:drawing>
          <wp:inline distT="0" distB="0" distL="0" distR="0" wp14:anchorId="61043BB7" wp14:editId="7A73BB4F">
            <wp:extent cx="5731510" cy="3223895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194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5E057700" w14:textId="77777777" w:rsidR="00E4107D" w:rsidRDefault="00861CEE">
      <w:pPr>
        <w:widowControl/>
        <w:numPr>
          <w:ilvl w:val="0"/>
          <w:numId w:val="3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to check the </w:t>
      </w:r>
      <w:r>
        <w:rPr>
          <w:rFonts w:ascii="TimesNewRomanPSMT" w:eastAsia="TimesNewRomanPSMT" w:hAnsi="TimesNewRomanPSMT" w:cs="TimesNewRomanPSMT"/>
          <w:color w:val="000000"/>
        </w:rPr>
        <w:t>entered user name is valid or not. Get both the inputs from the user.</w:t>
      </w:r>
    </w:p>
    <w:p w14:paraId="12B32BD8" w14:textId="77777777" w:rsidR="00E4107D" w:rsidRDefault="00861CEE">
      <w:pPr>
        <w:widowControl/>
        <w:spacing w:line="256" w:lineRule="auto"/>
        <w:ind w:left="360" w:firstLine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44E5D21D" wp14:editId="3FBA8BA9">
            <wp:extent cx="5731510" cy="3223895"/>
            <wp:effectExtent l="0" t="0" r="0" b="0"/>
            <wp:docPr id="3" name="Obj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C612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38ACA11E" w14:textId="77777777" w:rsidR="00E4107D" w:rsidRDefault="00861CEE">
      <w:pPr>
        <w:widowControl/>
        <w:numPr>
          <w:ilvl w:val="0"/>
          <w:numId w:val="4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that would sort a list of names in alphabetical order Ascending or Descending, choice get from the user?</w:t>
      </w:r>
    </w:p>
    <w:p w14:paraId="51ADCA0C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132D1983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Banana</w:t>
      </w:r>
    </w:p>
    <w:p w14:paraId="44386053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Carrot</w:t>
      </w:r>
    </w:p>
    <w:p w14:paraId="41D430A9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Radish</w:t>
      </w:r>
    </w:p>
    <w:p w14:paraId="045B9B70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Apple</w:t>
      </w:r>
    </w:p>
    <w:p w14:paraId="4966DB93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Jack</w:t>
      </w:r>
    </w:p>
    <w:p w14:paraId="0A025F9C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>Order(A/D) : A</w:t>
      </w:r>
    </w:p>
    <w:p w14:paraId="181AA8E9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Sample Output: </w:t>
      </w:r>
    </w:p>
    <w:p w14:paraId="51CE9FD3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Apple</w:t>
      </w:r>
    </w:p>
    <w:p w14:paraId="7ED64FCB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Banana</w:t>
      </w:r>
    </w:p>
    <w:p w14:paraId="7EC01F65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Carrot</w:t>
      </w:r>
    </w:p>
    <w:p w14:paraId="2B816140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Jack</w:t>
      </w:r>
    </w:p>
    <w:p w14:paraId="1D7C9BF5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Radish</w:t>
      </w:r>
    </w:p>
    <w:p w14:paraId="5077D953" w14:textId="77777777" w:rsidR="00E4107D" w:rsidRDefault="00861CEE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728CA629" wp14:editId="18CF75F2">
            <wp:extent cx="5731510" cy="3223895"/>
            <wp:effectExtent l="0" t="0" r="0" b="0"/>
            <wp:docPr id="4" name="Ob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1E65" w14:textId="77777777" w:rsidR="00E4107D" w:rsidRDefault="00E4107D">
      <w:pPr>
        <w:widowControl/>
        <w:spacing w:line="256" w:lineRule="auto"/>
        <w:ind w:left="720" w:firstLine="720"/>
        <w:rPr>
          <w:rFonts w:hint="eastAsia"/>
        </w:rPr>
      </w:pPr>
    </w:p>
    <w:p w14:paraId="446FC8FB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0F7E192E" w14:textId="77777777" w:rsidR="00E4107D" w:rsidRDefault="00861CEE">
      <w:pPr>
        <w:widowControl/>
        <w:numPr>
          <w:ilvl w:val="0"/>
          <w:numId w:val="5"/>
        </w:numPr>
        <w:tabs>
          <w:tab w:val="left" w:pos="253"/>
        </w:tabs>
        <w:spacing w:line="25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Write a program to print the special characters separately and print number of Special characters in the line?</w:t>
      </w:r>
    </w:p>
    <w:p w14:paraId="7398C4F0" w14:textId="77777777" w:rsidR="00E4107D" w:rsidRDefault="00861CEE">
      <w:pPr>
        <w:widowControl/>
        <w:spacing w:line="256" w:lineRule="auto"/>
        <w:ind w:left="360" w:firstLine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69EC92EA" wp14:editId="33CCF838">
            <wp:extent cx="5731510" cy="3223895"/>
            <wp:effectExtent l="0" t="0" r="0" b="0"/>
            <wp:docPr id="5" name="Obj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131D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049216FB" w14:textId="77777777" w:rsidR="00E4107D" w:rsidRDefault="00861CEE">
      <w:pPr>
        <w:widowControl/>
        <w:numPr>
          <w:ilvl w:val="0"/>
          <w:numId w:val="6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Write a program to print the number of vowels in the given </w:t>
      </w:r>
      <w:r>
        <w:rPr>
          <w:rFonts w:ascii="TimesNewRomanPSMT" w:eastAsia="TimesNewRomanPSMT" w:hAnsi="TimesNewRomanPSMT" w:cs="TimesNewRomanPSMT"/>
          <w:color w:val="000000"/>
        </w:rPr>
        <w:t>statement?</w:t>
      </w:r>
    </w:p>
    <w:p w14:paraId="73884DAF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4F191CBF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Saveetha School of Engineering</w:t>
      </w:r>
    </w:p>
    <w:p w14:paraId="1170B411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2BB89A23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Number o vowels = 12 </w:t>
      </w:r>
    </w:p>
    <w:p w14:paraId="63FDFFC3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95B54AF" wp14:editId="1FCC9D56">
            <wp:extent cx="5731510" cy="3223895"/>
            <wp:effectExtent l="0" t="0" r="0" b="0"/>
            <wp:docPr id="6" name="Obj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CDE2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046C1C1D" w14:textId="77777777" w:rsidR="00E4107D" w:rsidRDefault="00861CEE">
      <w:pPr>
        <w:widowControl/>
        <w:numPr>
          <w:ilvl w:val="0"/>
          <w:numId w:val="7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consonants and vowels separately in the given word</w:t>
      </w:r>
    </w:p>
    <w:p w14:paraId="427F432D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2740E97E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Given Word: Engineering</w:t>
      </w:r>
    </w:p>
    <w:p w14:paraId="004A5FF1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404F59DF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Consonants: n g n r n g</w:t>
      </w:r>
    </w:p>
    <w:p w14:paraId="3F379821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Vowels: e i e ei</w:t>
      </w:r>
    </w:p>
    <w:p w14:paraId="52D4033A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7BCA4F7" wp14:editId="6B115E76">
            <wp:extent cx="5731510" cy="3223895"/>
            <wp:effectExtent l="0" t="0" r="0" b="0"/>
            <wp:docPr id="7" name="Obj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AEB9" w14:textId="77777777" w:rsidR="00E4107D" w:rsidRDefault="00E4107D">
      <w:pPr>
        <w:widowControl/>
        <w:spacing w:line="256" w:lineRule="auto"/>
        <w:ind w:left="720" w:firstLine="720"/>
        <w:rPr>
          <w:rFonts w:hint="eastAsia"/>
        </w:rPr>
      </w:pPr>
    </w:p>
    <w:p w14:paraId="7217C333" w14:textId="77777777" w:rsidR="00E4107D" w:rsidRDefault="00861CEE">
      <w:pPr>
        <w:widowControl/>
        <w:numPr>
          <w:ilvl w:val="0"/>
          <w:numId w:val="8"/>
        </w:numPr>
        <w:tabs>
          <w:tab w:val="left" w:pos="27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p w14:paraId="14A86D1F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1C6EFFD4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ab/>
        <w:t>Enter the string: I am a programmer</w:t>
      </w:r>
    </w:p>
    <w:p w14:paraId="69591904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ab/>
        <w:t>Enter the character to be searched: p</w:t>
      </w:r>
    </w:p>
    <w:p w14:paraId="1A21A6B7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1805826A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ab/>
        <w:t>P is found in string at index: 8</w:t>
      </w:r>
    </w:p>
    <w:p w14:paraId="2668DE5F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Note: Check for non available Character in the given statement as Hidden Test case.</w:t>
      </w:r>
    </w:p>
    <w:p w14:paraId="2027AF64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1461C0B1" wp14:editId="052A0877">
            <wp:extent cx="5731510" cy="3223895"/>
            <wp:effectExtent l="0" t="0" r="0" b="0"/>
            <wp:docPr id="8" name="Obj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50BE" w14:textId="77777777" w:rsidR="00E4107D" w:rsidRDefault="00E4107D">
      <w:pPr>
        <w:widowControl/>
        <w:spacing w:line="256" w:lineRule="auto"/>
        <w:ind w:left="360" w:firstLine="360"/>
        <w:jc w:val="both"/>
        <w:rPr>
          <w:rFonts w:hint="eastAsia"/>
        </w:rPr>
      </w:pPr>
    </w:p>
    <w:p w14:paraId="2EA65274" w14:textId="77777777" w:rsidR="00E4107D" w:rsidRDefault="00E4107D">
      <w:pPr>
        <w:widowControl/>
        <w:spacing w:line="256" w:lineRule="auto"/>
        <w:ind w:left="360" w:firstLine="360"/>
        <w:rPr>
          <w:rFonts w:hint="eastAsia"/>
        </w:rPr>
      </w:pPr>
    </w:p>
    <w:p w14:paraId="3DB60648" w14:textId="77777777" w:rsidR="00E4107D" w:rsidRDefault="00861CEE">
      <w:pPr>
        <w:widowControl/>
        <w:numPr>
          <w:ilvl w:val="0"/>
          <w:numId w:val="9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arrange the letters of the word alphabetically in reverse order</w:t>
      </w:r>
    </w:p>
    <w:p w14:paraId="0B1BBF57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42883583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word: MOSQUE</w:t>
      </w:r>
    </w:p>
    <w:p w14:paraId="7E79B24F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1DBA8B18" w14:textId="77777777" w:rsidR="00E4107D" w:rsidRDefault="00861CEE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Alphabetical Order: U S Q O M E</w:t>
      </w:r>
    </w:p>
    <w:p w14:paraId="1876DE14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Case:</w:t>
      </w:r>
    </w:p>
    <w:p w14:paraId="23326E3F" w14:textId="77777777" w:rsidR="00E4107D" w:rsidRDefault="00861CEE">
      <w:pPr>
        <w:widowControl/>
        <w:numPr>
          <w:ilvl w:val="0"/>
          <w:numId w:val="10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HYPOTHECATION</w:t>
      </w:r>
    </w:p>
    <w:p w14:paraId="60BC3D94" w14:textId="77777777" w:rsidR="00E4107D" w:rsidRDefault="00861CEE">
      <w:pPr>
        <w:widowControl/>
        <w:numPr>
          <w:ilvl w:val="0"/>
          <w:numId w:val="10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MATRICULATION</w:t>
      </w:r>
    </w:p>
    <w:p w14:paraId="309336AD" w14:textId="77777777" w:rsidR="00E4107D" w:rsidRDefault="00861CEE">
      <w:pPr>
        <w:widowControl/>
        <w:numPr>
          <w:ilvl w:val="0"/>
          <w:numId w:val="10"/>
        </w:numPr>
        <w:tabs>
          <w:tab w:val="left" w:pos="85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MANIPULATION</w:t>
      </w:r>
    </w:p>
    <w:p w14:paraId="1AA55182" w14:textId="77777777" w:rsidR="00E4107D" w:rsidRDefault="00861CEE">
      <w:pPr>
        <w:widowControl/>
        <w:spacing w:line="256" w:lineRule="auto"/>
        <w:ind w:left="720" w:firstLine="72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38937F9E" wp14:editId="0D93A7B1">
            <wp:extent cx="5731510" cy="3223895"/>
            <wp:effectExtent l="0" t="0" r="0" b="0"/>
            <wp:docPr id="9" name="Obj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A6B7" w14:textId="77777777" w:rsidR="00E4107D" w:rsidRDefault="00E4107D">
      <w:pPr>
        <w:widowControl/>
        <w:spacing w:line="256" w:lineRule="auto"/>
        <w:rPr>
          <w:rFonts w:hint="eastAsia"/>
        </w:rPr>
      </w:pPr>
    </w:p>
    <w:p w14:paraId="25ECA70E" w14:textId="77777777" w:rsidR="00E4107D" w:rsidRDefault="00861CEE">
      <w:pPr>
        <w:widowControl/>
        <w:numPr>
          <w:ilvl w:val="0"/>
          <w:numId w:val="11"/>
        </w:numPr>
        <w:tabs>
          <w:tab w:val="left" w:pos="27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program that accepts a string from user and displays the same string after </w:t>
      </w:r>
      <w:r>
        <w:rPr>
          <w:rFonts w:ascii="TimesNewRomanPSMT" w:eastAsia="TimesNewRomanPSMT" w:hAnsi="TimesNewRomanPSMT" w:cs="TimesNewRomanPSMT"/>
          <w:color w:val="000000"/>
        </w:rPr>
        <w:t>removing vowels from it.</w:t>
      </w:r>
    </w:p>
    <w:p w14:paraId="02D17F22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 &amp; Output:</w:t>
      </w:r>
    </w:p>
    <w:p w14:paraId="3A06F3EC" w14:textId="77777777" w:rsidR="00E4107D" w:rsidRDefault="00861CEE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ab/>
        <w:t xml:space="preserve">Enter a string: we can play the game </w:t>
      </w:r>
    </w:p>
    <w:p w14:paraId="37C883E5" w14:textId="77777777" w:rsidR="00E4107D" w:rsidRDefault="00861CEE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ab/>
        <w:t>The string without vowels is: w cn ply thgm</w:t>
      </w:r>
    </w:p>
    <w:p w14:paraId="2278CCE6" w14:textId="77777777" w:rsidR="00E4107D" w:rsidRDefault="00E4107D">
      <w:pPr>
        <w:widowControl/>
        <w:spacing w:line="256" w:lineRule="auto"/>
        <w:rPr>
          <w:rFonts w:hint="eastAsia"/>
        </w:rPr>
      </w:pPr>
    </w:p>
    <w:p w14:paraId="0F594BD4" w14:textId="77777777" w:rsidR="00E4107D" w:rsidRDefault="00861CEE">
      <w:pPr>
        <w:widowControl/>
        <w:spacing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Arrays:</w:t>
      </w:r>
    </w:p>
    <w:p w14:paraId="6FBEC74C" w14:textId="77777777" w:rsidR="00E4107D" w:rsidRDefault="00861CEE">
      <w:pPr>
        <w:widowControl/>
        <w:spacing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noProof/>
          <w:color w:val="000000"/>
        </w:rPr>
        <w:drawing>
          <wp:inline distT="0" distB="0" distL="0" distR="0" wp14:anchorId="7494FC3A" wp14:editId="129D2F7D">
            <wp:extent cx="5731510" cy="3223895"/>
            <wp:effectExtent l="0" t="0" r="0" b="0"/>
            <wp:docPr id="10" name="Obj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07D">
      <w:pgSz w:w="11900" w:h="16840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803"/>
    <w:multiLevelType w:val="multilevel"/>
    <w:tmpl w:val="B13E1288"/>
    <w:lvl w:ilvl="0">
      <w:start w:val="1"/>
      <w:numFmt w:val="decimal"/>
      <w:lvlText w:val="%1."/>
      <w:lvlJc w:val="left"/>
      <w:pPr>
        <w:tabs>
          <w:tab w:val="num" w:pos="253"/>
        </w:tabs>
        <w:ind w:left="253" w:hanging="25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74E7B0C"/>
    <w:multiLevelType w:val="multilevel"/>
    <w:tmpl w:val="80A23362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47B36091"/>
    <w:multiLevelType w:val="multilevel"/>
    <w:tmpl w:val="AE6E2CA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D6E3D2E"/>
    <w:multiLevelType w:val="multilevel"/>
    <w:tmpl w:val="A0CE9FF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4EBF4B08"/>
    <w:multiLevelType w:val="multilevel"/>
    <w:tmpl w:val="505A15EA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5E56442E"/>
    <w:multiLevelType w:val="multilevel"/>
    <w:tmpl w:val="9068905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6A3D065E"/>
    <w:multiLevelType w:val="multilevel"/>
    <w:tmpl w:val="DA545BB4"/>
    <w:lvl w:ilvl="0">
      <w:start w:val="1"/>
      <w:numFmt w:val="decimal"/>
      <w:lvlText w:val="%1."/>
      <w:lvlJc w:val="left"/>
      <w:pPr>
        <w:tabs>
          <w:tab w:val="num" w:pos="850"/>
        </w:tabs>
        <w:ind w:left="85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6AC60E73"/>
    <w:multiLevelType w:val="multilevel"/>
    <w:tmpl w:val="07A0D64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72241421"/>
    <w:multiLevelType w:val="multilevel"/>
    <w:tmpl w:val="EEB4345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74D43B04"/>
    <w:multiLevelType w:val="multilevel"/>
    <w:tmpl w:val="8B20CDC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5EB0BE8"/>
    <w:multiLevelType w:val="multilevel"/>
    <w:tmpl w:val="E26AC230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9771F82"/>
    <w:multiLevelType w:val="multilevel"/>
    <w:tmpl w:val="F21E083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532498961">
    <w:abstractNumId w:val="11"/>
  </w:num>
  <w:num w:numId="2" w16cid:durableId="968239057">
    <w:abstractNumId w:val="7"/>
  </w:num>
  <w:num w:numId="3" w16cid:durableId="1094596115">
    <w:abstractNumId w:val="4"/>
  </w:num>
  <w:num w:numId="4" w16cid:durableId="1954239057">
    <w:abstractNumId w:val="8"/>
  </w:num>
  <w:num w:numId="5" w16cid:durableId="963313942">
    <w:abstractNumId w:val="0"/>
  </w:num>
  <w:num w:numId="6" w16cid:durableId="568466715">
    <w:abstractNumId w:val="10"/>
  </w:num>
  <w:num w:numId="7" w16cid:durableId="1333026216">
    <w:abstractNumId w:val="3"/>
  </w:num>
  <w:num w:numId="8" w16cid:durableId="1266156539">
    <w:abstractNumId w:val="9"/>
  </w:num>
  <w:num w:numId="9" w16cid:durableId="436871108">
    <w:abstractNumId w:val="1"/>
  </w:num>
  <w:num w:numId="10" w16cid:durableId="410471049">
    <w:abstractNumId w:val="6"/>
  </w:num>
  <w:num w:numId="11" w16cid:durableId="197159660">
    <w:abstractNumId w:val="2"/>
  </w:num>
  <w:num w:numId="12" w16cid:durableId="15018960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07D"/>
    <w:rsid w:val="00444ECC"/>
    <w:rsid w:val="006D72DA"/>
    <w:rsid w:val="008151D1"/>
    <w:rsid w:val="00861CEE"/>
    <w:rsid w:val="00E4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CE28C"/>
  <w15:docId w15:val="{01715678-1E2C-475E-91A2-2B63BF9F2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qFormat/>
    <w:rPr>
      <w:vertAlign w:val="superscript"/>
    </w:rPr>
  </w:style>
  <w:style w:type="character" w:customStyle="1" w:styleId="EndnoteAnchor0">
    <w:name w:val="Endnote Anchor"/>
    <w:qFormat/>
    <w:rPr>
      <w:vertAlign w:val="superscript"/>
    </w:rPr>
  </w:style>
  <w:style w:type="character" w:customStyle="1" w:styleId="NumberingSymbols">
    <w:name w:val="Numbering_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</w:style>
  <w:style w:type="paragraph" w:customStyle="1" w:styleId="Index">
    <w:name w:val="Index"/>
    <w:basedOn w:val="Normal"/>
    <w:qFormat/>
  </w:style>
  <w:style w:type="paragraph" w:customStyle="1" w:styleId="TableContents">
    <w:name w:val="Table Contents"/>
    <w:basedOn w:val="BodyText"/>
    <w:qFormat/>
  </w:style>
  <w:style w:type="paragraph" w:customStyle="1" w:styleId="TableHeading">
    <w:name w:val="Table Heading"/>
    <w:basedOn w:val="TableContents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318</Words>
  <Characters>1818</Characters>
  <Application>Microsoft Office Word</Application>
  <DocSecurity>4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k</dc:creator>
  <dc:description/>
  <cp:lastModifiedBy>Hasthavaram Sanjay Reddy</cp:lastModifiedBy>
  <cp:revision>2</cp:revision>
  <dcterms:created xsi:type="dcterms:W3CDTF">2024-07-13T06:56:00Z</dcterms:created>
  <dcterms:modified xsi:type="dcterms:W3CDTF">2024-07-13T06:56:00Z</dcterms:modified>
  <dc:language>en-US</dc:language>
</cp:coreProperties>
</file>