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1A5498" w14:textId="77777777" w:rsidR="00A20C69" w:rsidRDefault="005E035F">
      <w:pPr>
        <w:widowControl/>
        <w:spacing w:after="160"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14:paraId="502BFE2B" w14:textId="77777777" w:rsidR="00A20C69" w:rsidRDefault="005E035F">
      <w:pPr>
        <w:widowControl/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14:paraId="42C2A53E" w14:textId="77777777" w:rsidR="00A20C69" w:rsidRDefault="005E035F">
      <w:pPr>
        <w:widowControl/>
        <w:spacing w:line="256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14:paraId="404A0B66" w14:textId="77777777" w:rsidR="00A20C69" w:rsidRDefault="005E035F">
      <w:pPr>
        <w:widowControl/>
        <w:spacing w:after="160" w:line="256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14:paraId="73A413A8" w14:textId="77777777" w:rsidR="00A20C69" w:rsidRDefault="00A20C69">
      <w:pPr>
        <w:widowControl/>
        <w:spacing w:after="160" w:line="256" w:lineRule="auto"/>
        <w:jc w:val="center"/>
        <w:rPr>
          <w:rFonts w:hint="eastAsia"/>
        </w:rPr>
      </w:pPr>
    </w:p>
    <w:p w14:paraId="7892F86F" w14:textId="2F4DDDB3" w:rsidR="00A20C69" w:rsidRDefault="005E035F">
      <w:pPr>
        <w:widowControl/>
        <w:spacing w:after="160" w:line="256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NAME:h.sanjay reddy</w:t>
      </w:r>
    </w:p>
    <w:p w14:paraId="3951A373" w14:textId="0B15CB70" w:rsidR="00A20C69" w:rsidRDefault="005E035F">
      <w:pPr>
        <w:widowControl/>
        <w:spacing w:after="160" w:line="256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REG.NO:192372056</w:t>
      </w:r>
    </w:p>
    <w:p w14:paraId="0BF846A0" w14:textId="77777777" w:rsidR="00A20C69" w:rsidRDefault="005E035F">
      <w:pPr>
        <w:widowControl/>
        <w:spacing w:after="160" w:line="256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ASSIGNMENT:3</w:t>
      </w:r>
    </w:p>
    <w:p w14:paraId="4EBA256A" w14:textId="77777777" w:rsidR="00A20C69" w:rsidRDefault="005E035F">
      <w:pPr>
        <w:widowControl/>
        <w:numPr>
          <w:ilvl w:val="0"/>
          <w:numId w:val="1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following pattern</w:t>
      </w:r>
    </w:p>
    <w:p w14:paraId="563A43AD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14431A78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the Character to be printed: %</w:t>
      </w:r>
    </w:p>
    <w:p w14:paraId="6D5B202B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Max Number of time printed: 3</w:t>
      </w:r>
    </w:p>
    <w:p w14:paraId="5BEE02C3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%</w:t>
      </w:r>
    </w:p>
    <w:p w14:paraId="54ECD778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% %</w:t>
      </w:r>
    </w:p>
    <w:p w14:paraId="1D12EE43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% % %</w:t>
      </w:r>
    </w:p>
    <w:p w14:paraId="7A4B47BE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61E6E39" wp14:editId="58773395">
            <wp:extent cx="5731510" cy="3225165"/>
            <wp:effectExtent l="0" t="0" r="0" b="0"/>
            <wp:docPr id="1" name="Objec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833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7002C1C7" wp14:editId="34D0E9A7">
            <wp:extent cx="5731510" cy="1205865"/>
            <wp:effectExtent l="0" t="0" r="0" b="0"/>
            <wp:docPr id="2" name="Objec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8FE4" w14:textId="77777777" w:rsidR="00A20C69" w:rsidRDefault="00A20C69">
      <w:pPr>
        <w:widowControl/>
        <w:spacing w:line="256" w:lineRule="auto"/>
        <w:ind w:left="720" w:firstLine="720"/>
        <w:rPr>
          <w:rFonts w:hint="eastAsia"/>
        </w:rPr>
      </w:pPr>
    </w:p>
    <w:p w14:paraId="68AEDC9E" w14:textId="77777777" w:rsidR="00A20C69" w:rsidRDefault="00A20C69">
      <w:pPr>
        <w:widowControl/>
        <w:spacing w:line="256" w:lineRule="auto"/>
        <w:rPr>
          <w:rFonts w:hint="eastAsia"/>
        </w:rPr>
      </w:pPr>
    </w:p>
    <w:p w14:paraId="17527B7B" w14:textId="77777777" w:rsidR="00A20C69" w:rsidRDefault="005E035F">
      <w:pPr>
        <w:widowControl/>
        <w:numPr>
          <w:ilvl w:val="0"/>
          <w:numId w:val="2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>Write a program to print hollow square symbol pattern?</w:t>
      </w:r>
    </w:p>
    <w:p w14:paraId="5257EE9B" w14:textId="77777777" w:rsidR="00A20C69" w:rsidRDefault="00A20C69">
      <w:pPr>
        <w:widowControl/>
        <w:spacing w:line="256" w:lineRule="auto"/>
        <w:ind w:left="720" w:firstLine="720"/>
        <w:rPr>
          <w:rFonts w:hint="eastAsia"/>
        </w:rPr>
      </w:pPr>
    </w:p>
    <w:p w14:paraId="126990BF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4DA076F8" wp14:editId="2000F6FD">
            <wp:extent cx="5731510" cy="3225165"/>
            <wp:effectExtent l="0" t="0" r="0" b="0"/>
            <wp:docPr id="3" name="Obje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9A18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60101B27" wp14:editId="64EE9FCD">
            <wp:extent cx="5731510" cy="1299210"/>
            <wp:effectExtent l="0" t="0" r="0" b="0"/>
            <wp:docPr id="4" name="Obje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7916" w14:textId="77777777" w:rsidR="00A20C69" w:rsidRDefault="00A20C69">
      <w:pPr>
        <w:widowControl/>
        <w:spacing w:line="256" w:lineRule="auto"/>
        <w:ind w:left="720" w:firstLine="720"/>
        <w:rPr>
          <w:rFonts w:hint="eastAsia"/>
        </w:rPr>
      </w:pPr>
    </w:p>
    <w:p w14:paraId="6DB83042" w14:textId="77777777" w:rsidR="00A20C69" w:rsidRDefault="00A20C69">
      <w:pPr>
        <w:widowControl/>
        <w:spacing w:line="256" w:lineRule="auto"/>
        <w:rPr>
          <w:rFonts w:hint="eastAsia"/>
        </w:rPr>
      </w:pPr>
    </w:p>
    <w:p w14:paraId="4E204A23" w14:textId="77777777" w:rsidR="00A20C69" w:rsidRDefault="005E035F">
      <w:pPr>
        <w:widowControl/>
        <w:numPr>
          <w:ilvl w:val="0"/>
          <w:numId w:val="3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below pattern</w:t>
      </w:r>
    </w:p>
    <w:p w14:paraId="47C90BCA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06D60D84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2  2</w:t>
      </w:r>
    </w:p>
    <w:p w14:paraId="5CD13F38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3  3  3    </w:t>
      </w:r>
    </w:p>
    <w:p w14:paraId="62731F02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4  4   4   4</w:t>
      </w:r>
    </w:p>
    <w:p w14:paraId="75797D7E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3175663F" wp14:editId="7FE05281">
            <wp:extent cx="5731510" cy="3225165"/>
            <wp:effectExtent l="0" t="0" r="0" b="0"/>
            <wp:docPr id="5" name="Objec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4EF2" w14:textId="77777777" w:rsidR="00A20C69" w:rsidRDefault="00A20C69">
      <w:pPr>
        <w:widowControl/>
        <w:spacing w:line="256" w:lineRule="auto"/>
        <w:ind w:left="360" w:firstLine="360"/>
        <w:rPr>
          <w:rFonts w:hint="eastAsia"/>
        </w:rPr>
      </w:pPr>
    </w:p>
    <w:p w14:paraId="627183A3" w14:textId="77777777" w:rsidR="00A20C69" w:rsidRDefault="00A20C69">
      <w:pPr>
        <w:widowControl/>
        <w:spacing w:line="256" w:lineRule="auto"/>
        <w:rPr>
          <w:rFonts w:hint="eastAsia"/>
        </w:rPr>
      </w:pPr>
    </w:p>
    <w:p w14:paraId="37D3E95E" w14:textId="77777777" w:rsidR="00A20C69" w:rsidRDefault="005E035F">
      <w:pPr>
        <w:widowControl/>
        <w:numPr>
          <w:ilvl w:val="0"/>
          <w:numId w:val="4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</w:t>
      </w:r>
      <w:r>
        <w:rPr>
          <w:rFonts w:ascii="TimesNewRomanPSMT" w:eastAsia="TimesNewRomanPSMT" w:hAnsi="TimesNewRomanPSMT" w:cs="TimesNewRomanPSMT"/>
          <w:color w:val="000000"/>
        </w:rPr>
        <w:t>program to print the below pattern</w:t>
      </w:r>
    </w:p>
    <w:p w14:paraId="57AC9D3A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1418B15C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4     9</w:t>
      </w:r>
    </w:p>
    <w:p w14:paraId="1258D07F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16   25    36</w:t>
      </w:r>
    </w:p>
    <w:p w14:paraId="744342D8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49   64    81    100</w:t>
      </w:r>
    </w:p>
    <w:p w14:paraId="536846D6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BCA13FA" wp14:editId="726D340F">
            <wp:extent cx="5731510" cy="3225165"/>
            <wp:effectExtent l="0" t="0" r="0" b="0"/>
            <wp:docPr id="6" name="Objec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6F02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62732646" wp14:editId="76902AF6">
            <wp:extent cx="5731510" cy="1759585"/>
            <wp:effectExtent l="0" t="0" r="0" b="0"/>
            <wp:docPr id="7" name="Objec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95D0" w14:textId="77777777" w:rsidR="00A20C69" w:rsidRDefault="00A20C69">
      <w:pPr>
        <w:widowControl/>
        <w:spacing w:line="256" w:lineRule="auto"/>
        <w:rPr>
          <w:rFonts w:hint="eastAsia"/>
        </w:rPr>
      </w:pPr>
    </w:p>
    <w:p w14:paraId="7F953097" w14:textId="77777777" w:rsidR="00A20C69" w:rsidRDefault="00A20C69">
      <w:pPr>
        <w:widowControl/>
        <w:spacing w:line="256" w:lineRule="auto"/>
        <w:rPr>
          <w:rFonts w:hint="eastAsia"/>
        </w:rPr>
      </w:pPr>
    </w:p>
    <w:p w14:paraId="1975FD81" w14:textId="77777777" w:rsidR="00A20C69" w:rsidRDefault="005E035F">
      <w:pPr>
        <w:widowControl/>
        <w:numPr>
          <w:ilvl w:val="0"/>
          <w:numId w:val="5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the below pattern</w:t>
      </w:r>
    </w:p>
    <w:p w14:paraId="5E8B0006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158CCEEF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2 2</w:t>
      </w:r>
    </w:p>
    <w:p w14:paraId="55EB57C0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3  3  3    </w:t>
      </w:r>
    </w:p>
    <w:p w14:paraId="4092520B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4  4   4   4</w:t>
      </w:r>
    </w:p>
    <w:p w14:paraId="48623C0C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3  3  3</w:t>
      </w:r>
    </w:p>
    <w:p w14:paraId="7BA68035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2  2</w:t>
      </w:r>
    </w:p>
    <w:p w14:paraId="3D916804" w14:textId="77777777" w:rsidR="00A20C69" w:rsidRDefault="005E035F">
      <w:pPr>
        <w:widowControl/>
        <w:spacing w:line="256" w:lineRule="auto"/>
        <w:ind w:left="72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</w:t>
      </w:r>
    </w:p>
    <w:p w14:paraId="0E50378D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13CD0FEA" wp14:editId="3CE830E4">
            <wp:extent cx="5731510" cy="3225165"/>
            <wp:effectExtent l="0" t="0" r="0" b="0"/>
            <wp:docPr id="8" name="Objec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C463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32A86D1A" wp14:editId="026E42DC">
            <wp:extent cx="5731510" cy="1592580"/>
            <wp:effectExtent l="0" t="0" r="0" b="0"/>
            <wp:docPr id="9" name="Objec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CB39" w14:textId="77777777" w:rsidR="00A20C69" w:rsidRDefault="00A20C69">
      <w:pPr>
        <w:widowControl/>
        <w:spacing w:line="256" w:lineRule="auto"/>
        <w:ind w:left="720" w:firstLine="720"/>
        <w:rPr>
          <w:rFonts w:hint="eastAsia"/>
        </w:rPr>
      </w:pPr>
    </w:p>
    <w:p w14:paraId="09FA51EE" w14:textId="77777777" w:rsidR="00A20C69" w:rsidRDefault="00A20C69">
      <w:pPr>
        <w:widowControl/>
        <w:spacing w:line="256" w:lineRule="auto"/>
        <w:rPr>
          <w:rFonts w:hint="eastAsia"/>
        </w:rPr>
      </w:pPr>
    </w:p>
    <w:p w14:paraId="6325D3A0" w14:textId="77777777" w:rsidR="00A20C69" w:rsidRDefault="005E035F">
      <w:pPr>
        <w:widowControl/>
        <w:numPr>
          <w:ilvl w:val="0"/>
          <w:numId w:val="6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print hollow Square Dollar pattern?</w:t>
      </w:r>
    </w:p>
    <w:p w14:paraId="3D349BDC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5B079F2D" wp14:editId="4E727676">
            <wp:extent cx="5731510" cy="3225165"/>
            <wp:effectExtent l="0" t="0" r="0" b="0"/>
            <wp:docPr id="10" name="Objec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0EA1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18377A0A" wp14:editId="23519E10">
            <wp:extent cx="5731510" cy="2132330"/>
            <wp:effectExtent l="0" t="0" r="0" b="0"/>
            <wp:docPr id="11" name="Object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ject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09CF" w14:textId="77777777" w:rsidR="00A20C69" w:rsidRDefault="00A20C69">
      <w:pPr>
        <w:widowControl/>
        <w:spacing w:line="256" w:lineRule="auto"/>
        <w:ind w:left="360" w:firstLine="360"/>
        <w:rPr>
          <w:rFonts w:hint="eastAsia"/>
        </w:rPr>
      </w:pPr>
    </w:p>
    <w:p w14:paraId="1DB72371" w14:textId="77777777" w:rsidR="00A20C69" w:rsidRDefault="00A20C69">
      <w:pPr>
        <w:widowControl/>
        <w:spacing w:line="256" w:lineRule="auto"/>
        <w:ind w:left="360" w:firstLine="360"/>
        <w:rPr>
          <w:rFonts w:hint="eastAsia"/>
        </w:rPr>
      </w:pPr>
    </w:p>
    <w:p w14:paraId="15D76658" w14:textId="77777777" w:rsidR="00A20C69" w:rsidRDefault="005E035F">
      <w:pPr>
        <w:widowControl/>
        <w:numPr>
          <w:ilvl w:val="0"/>
          <w:numId w:val="7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Write a </w:t>
      </w:r>
      <w:r>
        <w:rPr>
          <w:rFonts w:ascii="TimesNewRomanPSMT" w:eastAsia="TimesNewRomanPSMT" w:hAnsi="TimesNewRomanPSMT" w:cs="TimesNewRomanPSMT"/>
          <w:color w:val="000000"/>
        </w:rPr>
        <w:t>program to print inverted pyramid pattern.</w:t>
      </w:r>
    </w:p>
    <w:p w14:paraId="037DEB9B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Input: no of rows: 3</w:t>
      </w:r>
    </w:p>
    <w:p w14:paraId="10C43E2D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Output </w:t>
      </w:r>
    </w:p>
    <w:p w14:paraId="539205E9" w14:textId="77777777" w:rsidR="00A20C69" w:rsidRDefault="005E035F">
      <w:pPr>
        <w:widowControl/>
        <w:spacing w:after="150" w:line="256" w:lineRule="auto"/>
        <w:ind w:left="540" w:firstLine="540"/>
        <w:rPr>
          <w:rFonts w:ascii="Courier" w:eastAsia="Courier" w:hAnsi="Courier" w:cs="Courier"/>
          <w:color w:val="263138"/>
        </w:rPr>
      </w:pPr>
      <w:r>
        <w:rPr>
          <w:rFonts w:ascii="Courier" w:eastAsia="Courier" w:hAnsi="Courier" w:cs="Courier"/>
          <w:color w:val="263138"/>
        </w:rPr>
        <w:t xml:space="preserve">   *****</w:t>
      </w:r>
    </w:p>
    <w:p w14:paraId="23F99303" w14:textId="77777777" w:rsidR="00A20C69" w:rsidRDefault="005E035F">
      <w:pPr>
        <w:widowControl/>
        <w:spacing w:after="150" w:line="256" w:lineRule="auto"/>
        <w:ind w:left="540" w:firstLine="540"/>
        <w:rPr>
          <w:rFonts w:ascii="Courier" w:eastAsia="Courier" w:hAnsi="Courier" w:cs="Courier"/>
          <w:color w:val="263138"/>
        </w:rPr>
      </w:pPr>
      <w:r>
        <w:rPr>
          <w:rFonts w:ascii="Courier" w:eastAsia="Courier" w:hAnsi="Courier" w:cs="Courier"/>
          <w:color w:val="263138"/>
        </w:rPr>
        <w:t xml:space="preserve">    ***</w:t>
      </w:r>
    </w:p>
    <w:p w14:paraId="3889ABFD" w14:textId="77777777" w:rsidR="00A20C69" w:rsidRDefault="005E035F">
      <w:pPr>
        <w:widowControl/>
        <w:spacing w:after="150" w:line="256" w:lineRule="auto"/>
        <w:ind w:left="540" w:firstLine="540"/>
        <w:rPr>
          <w:rFonts w:ascii="Courier" w:eastAsia="Courier" w:hAnsi="Courier" w:cs="Courier"/>
          <w:color w:val="263138"/>
        </w:rPr>
      </w:pPr>
      <w:r>
        <w:rPr>
          <w:rFonts w:ascii="Courier" w:eastAsia="Courier" w:hAnsi="Courier" w:cs="Courier"/>
          <w:color w:val="263138"/>
        </w:rPr>
        <w:t xml:space="preserve">     *</w:t>
      </w:r>
    </w:p>
    <w:p w14:paraId="1497D0D8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0D2989C8" wp14:editId="0D977974">
            <wp:extent cx="5731510" cy="3225165"/>
            <wp:effectExtent l="0" t="0" r="0" b="0"/>
            <wp:docPr id="12" name="Objec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ject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055" w14:textId="77777777" w:rsidR="00A20C69" w:rsidRDefault="005E035F">
      <w:pPr>
        <w:widowControl/>
        <w:spacing w:before="100" w:after="10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071B08AC" wp14:editId="3328646F">
            <wp:extent cx="5731510" cy="1771650"/>
            <wp:effectExtent l="0" t="0" r="0" b="0"/>
            <wp:docPr id="13" name="Objec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ject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9C2" w14:textId="77777777" w:rsidR="00A20C69" w:rsidRDefault="00A20C69">
      <w:pPr>
        <w:widowControl/>
        <w:spacing w:after="150" w:line="256" w:lineRule="auto"/>
        <w:ind w:left="540" w:firstLine="540"/>
        <w:rPr>
          <w:rFonts w:hint="eastAsia"/>
        </w:rPr>
      </w:pPr>
    </w:p>
    <w:p w14:paraId="364BC8E4" w14:textId="77777777" w:rsidR="00A20C69" w:rsidRDefault="005E035F">
      <w:pPr>
        <w:widowControl/>
        <w:spacing w:line="256" w:lineRule="auto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General:</w:t>
      </w:r>
    </w:p>
    <w:p w14:paraId="14669C43" w14:textId="77777777" w:rsidR="00A20C69" w:rsidRDefault="005E035F">
      <w:pPr>
        <w:widowControl/>
        <w:numPr>
          <w:ilvl w:val="0"/>
          <w:numId w:val="8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reverse a number using loop?(Get the input from user)</w:t>
      </w:r>
    </w:p>
    <w:p w14:paraId="3F856A1E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7C44C814" w14:textId="77777777" w:rsidR="00A20C69" w:rsidRDefault="005E035F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Number: 14567</w:t>
      </w:r>
    </w:p>
    <w:p w14:paraId="75BC9688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5EE7D591" w14:textId="77777777" w:rsidR="00A20C69" w:rsidRDefault="005E035F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Reverse Number: 76541</w:t>
      </w:r>
    </w:p>
    <w:p w14:paraId="7EF906BF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3284BCE2" w14:textId="77777777" w:rsidR="00A20C69" w:rsidRDefault="005E035F">
      <w:pPr>
        <w:widowControl/>
        <w:numPr>
          <w:ilvl w:val="0"/>
          <w:numId w:val="9"/>
        </w:numPr>
        <w:tabs>
          <w:tab w:val="left" w:pos="67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-45721</w:t>
      </w:r>
    </w:p>
    <w:p w14:paraId="294EE85E" w14:textId="77777777" w:rsidR="00A20C69" w:rsidRDefault="005E035F">
      <w:pPr>
        <w:widowControl/>
        <w:numPr>
          <w:ilvl w:val="0"/>
          <w:numId w:val="9"/>
        </w:numPr>
        <w:tabs>
          <w:tab w:val="left" w:pos="67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000</w:t>
      </w:r>
    </w:p>
    <w:p w14:paraId="533535D0" w14:textId="77777777" w:rsidR="00A20C69" w:rsidRDefault="005E035F">
      <w:pPr>
        <w:widowControl/>
        <w:numPr>
          <w:ilvl w:val="0"/>
          <w:numId w:val="9"/>
        </w:numPr>
        <w:tabs>
          <w:tab w:val="left" w:pos="67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AD1947</w:t>
      </w:r>
    </w:p>
    <w:p w14:paraId="3B5E5A55" w14:textId="77777777" w:rsidR="00A20C69" w:rsidRDefault="005E035F">
      <w:pPr>
        <w:widowControl/>
        <w:numPr>
          <w:ilvl w:val="0"/>
          <w:numId w:val="9"/>
        </w:numPr>
        <w:tabs>
          <w:tab w:val="left" w:pos="67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!@#$%</w:t>
      </w:r>
    </w:p>
    <w:p w14:paraId="2DBC4CB1" w14:textId="77777777" w:rsidR="00A20C69" w:rsidRDefault="005E035F">
      <w:pPr>
        <w:widowControl/>
        <w:numPr>
          <w:ilvl w:val="0"/>
          <w:numId w:val="9"/>
        </w:numPr>
        <w:tabs>
          <w:tab w:val="left" w:pos="670"/>
        </w:tabs>
        <w:spacing w:line="256" w:lineRule="auto"/>
        <w:ind w:hanging="13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145*999=144855</w:t>
      </w:r>
    </w:p>
    <w:p w14:paraId="2BD6E5AA" w14:textId="77777777" w:rsidR="00A20C69" w:rsidRDefault="005E035F">
      <w:pPr>
        <w:widowControl/>
        <w:spacing w:before="100" w:after="100"/>
        <w:rPr>
          <w:rFonts w:hint="eastAsia"/>
        </w:rPr>
      </w:pPr>
      <w:r>
        <w:rPr>
          <w:rFonts w:ascii="TimesNewRomanPSMT" w:eastAsia="TimesNewRomanPSMT" w:hAnsi="TimesNewRomanPSMT" w:cs="TimesNewRomanPSMT"/>
          <w:color w:val="000000"/>
        </w:rPr>
        <w:lastRenderedPageBreak/>
        <w:t xml:space="preserve"> </w:t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inline distT="0" distB="0" distL="0" distR="0" wp14:anchorId="2FA1C7C6" wp14:editId="6C79BB69">
            <wp:extent cx="5731510" cy="3225165"/>
            <wp:effectExtent l="0" t="0" r="0" b="0"/>
            <wp:docPr id="14" name="Object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698C" w14:textId="77777777" w:rsidR="00A20C69" w:rsidRDefault="00A20C69">
      <w:pPr>
        <w:widowControl/>
        <w:spacing w:line="256" w:lineRule="auto"/>
        <w:ind w:left="540" w:firstLine="540"/>
        <w:rPr>
          <w:rFonts w:hint="eastAsia"/>
        </w:rPr>
      </w:pPr>
    </w:p>
    <w:p w14:paraId="121F01F2" w14:textId="77777777" w:rsidR="00A20C69" w:rsidRDefault="00A20C69">
      <w:pPr>
        <w:widowControl/>
        <w:spacing w:line="256" w:lineRule="auto"/>
        <w:ind w:left="540" w:firstLine="540"/>
        <w:rPr>
          <w:rFonts w:hint="eastAsia"/>
        </w:rPr>
      </w:pPr>
    </w:p>
    <w:p w14:paraId="4A9A4B8C" w14:textId="77777777" w:rsidR="00A20C69" w:rsidRDefault="005E035F">
      <w:pPr>
        <w:widowControl/>
        <w:numPr>
          <w:ilvl w:val="0"/>
          <w:numId w:val="10"/>
        </w:numPr>
        <w:tabs>
          <w:tab w:val="left" w:pos="270"/>
        </w:tabs>
        <w:spacing w:line="256" w:lineRule="auto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Write a program to convert the given decimal to binary and print the reverse of the binary decimal.</w:t>
      </w:r>
    </w:p>
    <w:p w14:paraId="1C512143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Input: 11</w:t>
      </w:r>
    </w:p>
    <w:p w14:paraId="6F75D44A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Output: 13</w:t>
      </w:r>
    </w:p>
    <w:p w14:paraId="165E09A1" w14:textId="77777777" w:rsidR="00A20C69" w:rsidRDefault="005E035F">
      <w:pPr>
        <w:widowControl/>
        <w:spacing w:line="256" w:lineRule="auto"/>
        <w:ind w:left="360" w:firstLine="36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Explanation: (11)10 = (1011)2.</w:t>
      </w:r>
    </w:p>
    <w:p w14:paraId="30A42AF3" w14:textId="77777777" w:rsidR="00A20C69" w:rsidRDefault="005E035F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After reversing the bits we get:</w:t>
      </w:r>
    </w:p>
    <w:p w14:paraId="25106E5E" w14:textId="77777777" w:rsidR="00A20C69" w:rsidRDefault="005E035F">
      <w:pPr>
        <w:widowControl/>
        <w:spacing w:line="256" w:lineRule="auto"/>
        <w:ind w:left="360" w:firstLine="720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 xml:space="preserve">(1101)2 = </w:t>
      </w:r>
      <w:r>
        <w:rPr>
          <w:rFonts w:ascii="TimesNewRomanPSMT" w:eastAsia="TimesNewRomanPSMT" w:hAnsi="TimesNewRomanPSMT" w:cs="TimesNewRomanPSMT"/>
          <w:color w:val="FF0000"/>
        </w:rPr>
        <w:t>(13)10.</w:t>
      </w:r>
    </w:p>
    <w:p w14:paraId="0266C792" w14:textId="77777777" w:rsidR="00A20C69" w:rsidRDefault="005E035F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Test cases:</w:t>
      </w:r>
    </w:p>
    <w:p w14:paraId="3C02E117" w14:textId="77777777" w:rsidR="00A20C69" w:rsidRDefault="005E035F">
      <w:pPr>
        <w:widowControl/>
        <w:numPr>
          <w:ilvl w:val="0"/>
          <w:numId w:val="11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25</w:t>
      </w:r>
    </w:p>
    <w:p w14:paraId="5581F9E9" w14:textId="77777777" w:rsidR="00A20C69" w:rsidRDefault="005E035F">
      <w:pPr>
        <w:widowControl/>
        <w:numPr>
          <w:ilvl w:val="0"/>
          <w:numId w:val="11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Eighteen</w:t>
      </w:r>
    </w:p>
    <w:p w14:paraId="765D4638" w14:textId="77777777" w:rsidR="00A20C69" w:rsidRDefault="005E035F">
      <w:pPr>
        <w:widowControl/>
        <w:numPr>
          <w:ilvl w:val="0"/>
          <w:numId w:val="11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12</w:t>
      </w:r>
    </w:p>
    <w:p w14:paraId="735BC5BB" w14:textId="77777777" w:rsidR="00A20C69" w:rsidRDefault="005E035F">
      <w:pPr>
        <w:widowControl/>
        <w:numPr>
          <w:ilvl w:val="0"/>
          <w:numId w:val="11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-18</w:t>
      </w:r>
    </w:p>
    <w:p w14:paraId="22BD8CA6" w14:textId="77777777" w:rsidR="00A20C69" w:rsidRDefault="005E035F">
      <w:pPr>
        <w:widowControl/>
        <w:numPr>
          <w:ilvl w:val="0"/>
          <w:numId w:val="11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FF0000"/>
        </w:rPr>
      </w:pPr>
      <w:r>
        <w:rPr>
          <w:rFonts w:ascii="TimesNewRomanPSMT" w:eastAsia="TimesNewRomanPSMT" w:hAnsi="TimesNewRomanPSMT" w:cs="TimesNewRomanPSMT"/>
          <w:color w:val="FF0000"/>
        </w:rPr>
        <w:t>34.5</w:t>
      </w:r>
    </w:p>
    <w:p w14:paraId="5CC97D91" w14:textId="77777777" w:rsidR="00A20C69" w:rsidRDefault="005E035F">
      <w:pPr>
        <w:widowControl/>
        <w:spacing w:before="100" w:after="100"/>
        <w:ind w:left="425" w:firstLine="425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1517AC19" wp14:editId="483205C9">
            <wp:extent cx="5731510" cy="3225165"/>
            <wp:effectExtent l="0" t="0" r="0" b="0"/>
            <wp:docPr id="15" name="Objec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0588" w14:textId="77777777" w:rsidR="00A20C69" w:rsidRDefault="00A20C69">
      <w:pPr>
        <w:widowControl/>
        <w:spacing w:line="256" w:lineRule="auto"/>
        <w:ind w:left="810" w:firstLine="810"/>
        <w:jc w:val="both"/>
        <w:rPr>
          <w:rFonts w:hint="eastAsia"/>
        </w:rPr>
      </w:pPr>
    </w:p>
    <w:p w14:paraId="785814C9" w14:textId="77777777" w:rsidR="00A20C69" w:rsidRDefault="005E035F">
      <w:pPr>
        <w:widowControl/>
        <w:numPr>
          <w:ilvl w:val="0"/>
          <w:numId w:val="12"/>
        </w:numPr>
        <w:tabs>
          <w:tab w:val="left" w:pos="27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Write a program to find whether the person is eligible for vote or not. And if that particular person is not eligible, then print how many years are left to be eligible.</w:t>
      </w:r>
    </w:p>
    <w:p w14:paraId="66224FD0" w14:textId="77777777" w:rsidR="00A20C69" w:rsidRDefault="005E035F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Input:</w:t>
      </w:r>
    </w:p>
    <w:p w14:paraId="4D5CD4E0" w14:textId="77777777" w:rsidR="00A20C69" w:rsidRDefault="005E035F">
      <w:pPr>
        <w:widowControl/>
        <w:spacing w:line="256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Enter your age:</w:t>
      </w:r>
      <w:r>
        <w:rPr>
          <w:rFonts w:ascii="TimesNewRomanPSMT" w:eastAsia="TimesNewRomanPSMT" w:hAnsi="TimesNewRomanPSMT" w:cs="TimesNewRomanPSMT"/>
          <w:color w:val="000000"/>
        </w:rPr>
        <w:tab/>
        <w:t>7</w:t>
      </w:r>
    </w:p>
    <w:p w14:paraId="7D5F67F1" w14:textId="77777777" w:rsidR="00A20C69" w:rsidRDefault="005E035F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Sample output:</w:t>
      </w:r>
    </w:p>
    <w:p w14:paraId="50238F32" w14:textId="77777777" w:rsidR="00A20C69" w:rsidRDefault="005E035F">
      <w:pPr>
        <w:widowControl/>
        <w:spacing w:line="256" w:lineRule="auto"/>
        <w:ind w:left="360" w:firstLine="72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You are allowed to vote after 11 years</w:t>
      </w:r>
    </w:p>
    <w:p w14:paraId="7F395ABC" w14:textId="77777777" w:rsidR="00A20C69" w:rsidRDefault="005E035F">
      <w:pPr>
        <w:widowControl/>
        <w:spacing w:line="256" w:lineRule="auto"/>
        <w:ind w:left="360" w:firstLine="360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Test cases:</w:t>
      </w:r>
    </w:p>
    <w:p w14:paraId="565ADBE0" w14:textId="77777777" w:rsidR="00A20C69" w:rsidRDefault="005E035F">
      <w:pPr>
        <w:widowControl/>
        <w:numPr>
          <w:ilvl w:val="0"/>
          <w:numId w:val="13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25</w:t>
      </w:r>
    </w:p>
    <w:p w14:paraId="76B20AB2" w14:textId="77777777" w:rsidR="00A20C69" w:rsidRDefault="005E035F">
      <w:pPr>
        <w:widowControl/>
        <w:numPr>
          <w:ilvl w:val="0"/>
          <w:numId w:val="13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Eighteen</w:t>
      </w:r>
    </w:p>
    <w:p w14:paraId="27514534" w14:textId="77777777" w:rsidR="00A20C69" w:rsidRDefault="005E035F">
      <w:pPr>
        <w:widowControl/>
        <w:numPr>
          <w:ilvl w:val="0"/>
          <w:numId w:val="13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12</w:t>
      </w:r>
    </w:p>
    <w:p w14:paraId="73D89D26" w14:textId="77777777" w:rsidR="00A20C69" w:rsidRDefault="005E035F">
      <w:pPr>
        <w:widowControl/>
        <w:numPr>
          <w:ilvl w:val="0"/>
          <w:numId w:val="13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-18</w:t>
      </w:r>
    </w:p>
    <w:p w14:paraId="5811C306" w14:textId="77777777" w:rsidR="00A20C69" w:rsidRDefault="005E035F">
      <w:pPr>
        <w:widowControl/>
        <w:numPr>
          <w:ilvl w:val="0"/>
          <w:numId w:val="13"/>
        </w:numPr>
        <w:tabs>
          <w:tab w:val="left" w:pos="720"/>
        </w:tabs>
        <w:spacing w:line="25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34.5</w:t>
      </w:r>
    </w:p>
    <w:p w14:paraId="3C739FB6" w14:textId="77777777" w:rsidR="00A20C69" w:rsidRDefault="005E035F">
      <w:pPr>
        <w:widowControl/>
        <w:spacing w:before="100" w:after="100"/>
        <w:ind w:left="425" w:firstLine="425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4214CD88" wp14:editId="331DA842">
            <wp:extent cx="5731510" cy="3225165"/>
            <wp:effectExtent l="0" t="0" r="0" b="0"/>
            <wp:docPr id="16" name="Object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ject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DD7D" w14:textId="77777777" w:rsidR="00A20C69" w:rsidRDefault="00A20C69">
      <w:pPr>
        <w:widowControl/>
        <w:spacing w:line="256" w:lineRule="auto"/>
        <w:ind w:left="810" w:firstLine="810"/>
        <w:jc w:val="both"/>
        <w:rPr>
          <w:rFonts w:hint="eastAsia"/>
        </w:rPr>
      </w:pPr>
    </w:p>
    <w:p w14:paraId="60B7CC1D" w14:textId="77777777" w:rsidR="00A20C69" w:rsidRDefault="00A20C69">
      <w:pPr>
        <w:widowControl/>
        <w:spacing w:line="256" w:lineRule="auto"/>
        <w:ind w:left="810" w:firstLine="810"/>
        <w:jc w:val="both"/>
        <w:rPr>
          <w:rFonts w:hint="eastAsia"/>
        </w:rPr>
      </w:pPr>
    </w:p>
    <w:sectPr w:rsidR="00A20C69">
      <w:pgSz w:w="11900" w:h="16840"/>
      <w:pgMar w:top="1440" w:right="1440" w:bottom="1440" w:left="1440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-BoldMT">
    <w:altName w:val="Times New Roman"/>
    <w:charset w:val="00"/>
    <w:family w:val="auto"/>
    <w:pitch w:val="default"/>
  </w:font>
  <w:font w:name="TimesNewRomanPSMT">
    <w:altName w:val="Times New Roman"/>
    <w:charset w:val="00"/>
    <w:family w:val="auto"/>
    <w:pitch w:val="default"/>
  </w:font>
  <w:font w:name="Courier">
    <w:altName w:val="Courier New"/>
    <w:panose1 w:val="020704090202050204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84FA7"/>
    <w:multiLevelType w:val="multilevel"/>
    <w:tmpl w:val="E0360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D0A5DBE"/>
    <w:multiLevelType w:val="multilevel"/>
    <w:tmpl w:val="10701A42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D6C6FA3"/>
    <w:multiLevelType w:val="multilevel"/>
    <w:tmpl w:val="1440230A"/>
    <w:lvl w:ilvl="0">
      <w:start w:val="1"/>
      <w:numFmt w:val="decimal"/>
      <w:lvlText w:val="%1."/>
      <w:lvlJc w:val="left"/>
      <w:pPr>
        <w:tabs>
          <w:tab w:val="num" w:pos="670"/>
        </w:tabs>
        <w:ind w:left="670" w:hanging="25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310D0597"/>
    <w:multiLevelType w:val="multilevel"/>
    <w:tmpl w:val="69C89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3C717FE0"/>
    <w:multiLevelType w:val="multilevel"/>
    <w:tmpl w:val="F788E804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40C57C05"/>
    <w:multiLevelType w:val="multilevel"/>
    <w:tmpl w:val="466AE6F0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48FC2869"/>
    <w:multiLevelType w:val="multilevel"/>
    <w:tmpl w:val="05165778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4AAC63F4"/>
    <w:multiLevelType w:val="multilevel"/>
    <w:tmpl w:val="9A00822C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4C231809"/>
    <w:multiLevelType w:val="multilevel"/>
    <w:tmpl w:val="7F4646AC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561413DF"/>
    <w:multiLevelType w:val="multilevel"/>
    <w:tmpl w:val="131C8D20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60057387"/>
    <w:multiLevelType w:val="multilevel"/>
    <w:tmpl w:val="914800FE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6BD100CB"/>
    <w:multiLevelType w:val="multilevel"/>
    <w:tmpl w:val="39526A58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701363ED"/>
    <w:multiLevelType w:val="multilevel"/>
    <w:tmpl w:val="AE44E4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713540C9"/>
    <w:multiLevelType w:val="multilevel"/>
    <w:tmpl w:val="3B9E6EEC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985498791">
    <w:abstractNumId w:val="5"/>
  </w:num>
  <w:num w:numId="2" w16cid:durableId="1604649145">
    <w:abstractNumId w:val="11"/>
  </w:num>
  <w:num w:numId="3" w16cid:durableId="514349914">
    <w:abstractNumId w:val="8"/>
  </w:num>
  <w:num w:numId="4" w16cid:durableId="2023773850">
    <w:abstractNumId w:val="9"/>
  </w:num>
  <w:num w:numId="5" w16cid:durableId="1571111525">
    <w:abstractNumId w:val="6"/>
  </w:num>
  <w:num w:numId="6" w16cid:durableId="2126079202">
    <w:abstractNumId w:val="4"/>
  </w:num>
  <w:num w:numId="7" w16cid:durableId="1296913734">
    <w:abstractNumId w:val="7"/>
  </w:num>
  <w:num w:numId="8" w16cid:durableId="2013028535">
    <w:abstractNumId w:val="1"/>
  </w:num>
  <w:num w:numId="9" w16cid:durableId="1104763357">
    <w:abstractNumId w:val="2"/>
  </w:num>
  <w:num w:numId="10" w16cid:durableId="79647904">
    <w:abstractNumId w:val="10"/>
  </w:num>
  <w:num w:numId="11" w16cid:durableId="1349526100">
    <w:abstractNumId w:val="0"/>
  </w:num>
  <w:num w:numId="12" w16cid:durableId="1313098672">
    <w:abstractNumId w:val="13"/>
  </w:num>
  <w:num w:numId="13" w16cid:durableId="1567958753">
    <w:abstractNumId w:val="3"/>
  </w:num>
  <w:num w:numId="14" w16cid:durableId="13840572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C69"/>
    <w:rsid w:val="00444ECC"/>
    <w:rsid w:val="005E035F"/>
    <w:rsid w:val="006D72DA"/>
    <w:rsid w:val="00843F7A"/>
    <w:rsid w:val="00A20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DD862"/>
  <w15:docId w15:val="{01715678-1E2C-475E-91A2-2B63BF9F2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Symbol">
    <w:name w:val="Footnote_Symbol"/>
    <w:qFormat/>
    <w:rPr>
      <w:vertAlign w:val="superscript"/>
    </w:rPr>
  </w:style>
  <w:style w:type="character" w:customStyle="1" w:styleId="EndnoteSymbol">
    <w:name w:val="Endnote_Symbol"/>
    <w:qFormat/>
    <w:rPr>
      <w:vertAlign w:val="superscript"/>
    </w:rPr>
  </w:style>
  <w:style w:type="character" w:customStyle="1" w:styleId="Footnoteanchor">
    <w:name w:val="Footnote_anchor"/>
    <w:rPr>
      <w:vertAlign w:val="superscript"/>
    </w:rPr>
  </w:style>
  <w:style w:type="character" w:customStyle="1" w:styleId="Endnoteanchor">
    <w:name w:val="Endnote_anchor"/>
    <w:rPr>
      <w:vertAlign w:val="superscript"/>
    </w:rPr>
  </w:style>
  <w:style w:type="character" w:customStyle="1" w:styleId="FootnoteAnchor0">
    <w:name w:val="Footnote Anchor"/>
    <w:qFormat/>
    <w:rPr>
      <w:vertAlign w:val="superscript"/>
    </w:rPr>
  </w:style>
  <w:style w:type="character" w:customStyle="1" w:styleId="EndnoteAnchor0">
    <w:name w:val="Endnote Anchor"/>
    <w:qFormat/>
    <w:rPr>
      <w:vertAlign w:val="superscript"/>
    </w:rPr>
  </w:style>
  <w:style w:type="character" w:customStyle="1" w:styleId="NumberingSymbols">
    <w:name w:val="Numbering_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</w:style>
  <w:style w:type="paragraph" w:styleId="Caption">
    <w:name w:val="caption"/>
    <w:basedOn w:val="Normal"/>
    <w:qFormat/>
  </w:style>
  <w:style w:type="paragraph" w:customStyle="1" w:styleId="Index">
    <w:name w:val="Index"/>
    <w:basedOn w:val="Normal"/>
    <w:qFormat/>
  </w:style>
  <w:style w:type="paragraph" w:customStyle="1" w:styleId="TableContents">
    <w:name w:val="Table Contents"/>
    <w:basedOn w:val="BodyText"/>
    <w:qFormat/>
  </w:style>
  <w:style w:type="paragraph" w:customStyle="1" w:styleId="TableHeading">
    <w:name w:val="Table Heading"/>
    <w:basedOn w:val="TableContents"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FootnoteText">
    <w:name w:val="footnote text"/>
    <w:basedOn w:val="Normal"/>
  </w:style>
  <w:style w:type="paragraph" w:styleId="EndnoteText">
    <w:name w:val="endnote tex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236</Words>
  <Characters>1348</Characters>
  <Application>Microsoft Office Word</Application>
  <DocSecurity>4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kumar k</dc:creator>
  <dc:description/>
  <cp:lastModifiedBy>Hasthavaram Sanjay Reddy</cp:lastModifiedBy>
  <cp:revision>2</cp:revision>
  <dcterms:created xsi:type="dcterms:W3CDTF">2024-07-13T06:55:00Z</dcterms:created>
  <dcterms:modified xsi:type="dcterms:W3CDTF">2024-07-13T06:55:00Z</dcterms:modified>
  <dc:language>en-US</dc:language>
</cp:coreProperties>
</file>