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C11" w:rsidRDefault="008A7F01">
      <w:pPr>
        <w:spacing w:after="0"/>
        <w:ind w:right="326"/>
        <w:jc w:val="right"/>
      </w:pPr>
      <w:r>
        <w:rPr>
          <w:rFonts w:ascii="Times New Roman" w:eastAsia="Times New Roman" w:hAnsi="Times New Roman" w:cs="Times New Roman"/>
          <w:b/>
          <w:color w:val="0F0F0F"/>
          <w:sz w:val="65"/>
        </w:rPr>
        <w:t xml:space="preserve">Employee Data Analysis using Excel </w:t>
      </w:r>
    </w:p>
    <w:bookmarkStart w:id="0" w:name="_GoBack"/>
    <w:p w:rsidR="002E6C11" w:rsidRDefault="008A7F01">
      <w:pPr>
        <w:spacing w:after="951"/>
        <w:ind w:left="1502"/>
      </w:pPr>
      <w:r>
        <w:rPr>
          <w:noProof/>
        </w:rPr>
        <mc:AlternateContent>
          <mc:Choice Requires="wpg">
            <w:drawing>
              <wp:inline distT="0" distB="0" distL="0" distR="0">
                <wp:extent cx="3667125" cy="1771650"/>
                <wp:effectExtent l="0" t="0" r="0" b="0"/>
                <wp:docPr id="5845" name="Group 5845"/>
                <wp:cNvGraphicFramePr/>
                <a:graphic xmlns:a="http://schemas.openxmlformats.org/drawingml/2006/main">
                  <a:graphicData uri="http://schemas.microsoft.com/office/word/2010/wordprocessingGroup">
                    <wpg:wgp>
                      <wpg:cNvGrpSpPr/>
                      <wpg:grpSpPr>
                        <a:xfrm>
                          <a:off x="0" y="0"/>
                          <a:ext cx="3667125" cy="1771650"/>
                          <a:chOff x="0" y="0"/>
                          <a:chExt cx="3667125" cy="1771650"/>
                        </a:xfrm>
                      </wpg:grpSpPr>
                      <wps:wsp>
                        <wps:cNvPr id="17" name="Shape 17"/>
                        <wps:cNvSpPr/>
                        <wps:spPr>
                          <a:xfrm>
                            <a:off x="0" y="276225"/>
                            <a:ext cx="1228725" cy="1057275"/>
                          </a:xfrm>
                          <a:custGeom>
                            <a:avLst/>
                            <a:gdLst/>
                            <a:ahLst/>
                            <a:cxnLst/>
                            <a:rect l="0" t="0" r="0" b="0"/>
                            <a:pathLst>
                              <a:path w="1228725" h="1057275">
                                <a:moveTo>
                                  <a:pt x="264287" y="0"/>
                                </a:moveTo>
                                <a:lnTo>
                                  <a:pt x="964438" y="0"/>
                                </a:lnTo>
                                <a:lnTo>
                                  <a:pt x="1228725" y="528701"/>
                                </a:lnTo>
                                <a:lnTo>
                                  <a:pt x="964438" y="1057275"/>
                                </a:lnTo>
                                <a:lnTo>
                                  <a:pt x="264287" y="1057275"/>
                                </a:lnTo>
                                <a:lnTo>
                                  <a:pt x="0" y="528701"/>
                                </a:lnTo>
                                <a:lnTo>
                                  <a:pt x="264287" y="0"/>
                                </a:lnTo>
                                <a:close/>
                              </a:path>
                            </a:pathLst>
                          </a:custGeom>
                          <a:ln w="0" cap="flat">
                            <a:miter lim="127000"/>
                          </a:ln>
                        </wps:spPr>
                        <wps:style>
                          <a:lnRef idx="0">
                            <a:srgbClr val="000000">
                              <a:alpha val="0"/>
                            </a:srgbClr>
                          </a:lnRef>
                          <a:fillRef idx="1">
                            <a:srgbClr val="5FCAEE"/>
                          </a:fillRef>
                          <a:effectRef idx="0">
                            <a:scrgbClr r="0" g="0" b="0"/>
                          </a:effectRef>
                          <a:fontRef idx="none"/>
                        </wps:style>
                        <wps:bodyPr/>
                      </wps:wsp>
                      <wps:wsp>
                        <wps:cNvPr id="18" name="Shape 18"/>
                        <wps:cNvSpPr/>
                        <wps:spPr>
                          <a:xfrm>
                            <a:off x="1095375" y="0"/>
                            <a:ext cx="647700" cy="561975"/>
                          </a:xfrm>
                          <a:custGeom>
                            <a:avLst/>
                            <a:gdLst/>
                            <a:ahLst/>
                            <a:cxnLst/>
                            <a:rect l="0" t="0" r="0" b="0"/>
                            <a:pathLst>
                              <a:path w="647700" h="561975">
                                <a:moveTo>
                                  <a:pt x="140462" y="0"/>
                                </a:moveTo>
                                <a:lnTo>
                                  <a:pt x="507238" y="0"/>
                                </a:lnTo>
                                <a:lnTo>
                                  <a:pt x="647700" y="280924"/>
                                </a:lnTo>
                                <a:lnTo>
                                  <a:pt x="507238" y="561975"/>
                                </a:lnTo>
                                <a:lnTo>
                                  <a:pt x="140462" y="561975"/>
                                </a:lnTo>
                                <a:lnTo>
                                  <a:pt x="0" y="280924"/>
                                </a:lnTo>
                                <a:lnTo>
                                  <a:pt x="140462" y="0"/>
                                </a:lnTo>
                                <a:close/>
                              </a:path>
                            </a:pathLst>
                          </a:custGeom>
                          <a:ln w="0" cap="flat">
                            <a:miter lim="127000"/>
                          </a:ln>
                        </wps:spPr>
                        <wps:style>
                          <a:lnRef idx="0">
                            <a:srgbClr val="000000">
                              <a:alpha val="0"/>
                            </a:srgbClr>
                          </a:lnRef>
                          <a:fillRef idx="1">
                            <a:srgbClr val="2D936B"/>
                          </a:fillRef>
                          <a:effectRef idx="0">
                            <a:scrgbClr r="0" g="0" b="0"/>
                          </a:effectRef>
                          <a:fontRef idx="none"/>
                        </wps:style>
                        <wps:bodyPr/>
                      </wps:wsp>
                      <wps:wsp>
                        <wps:cNvPr id="19" name="Shape 19"/>
                        <wps:cNvSpPr/>
                        <wps:spPr>
                          <a:xfrm>
                            <a:off x="2000250" y="333375"/>
                            <a:ext cx="1666875" cy="1438275"/>
                          </a:xfrm>
                          <a:custGeom>
                            <a:avLst/>
                            <a:gdLst/>
                            <a:ahLst/>
                            <a:cxnLst/>
                            <a:rect l="0" t="0" r="0" b="0"/>
                            <a:pathLst>
                              <a:path w="1666875" h="1438275">
                                <a:moveTo>
                                  <a:pt x="359537" y="0"/>
                                </a:moveTo>
                                <a:lnTo>
                                  <a:pt x="1307338" y="0"/>
                                </a:lnTo>
                                <a:lnTo>
                                  <a:pt x="1666875" y="719074"/>
                                </a:lnTo>
                                <a:lnTo>
                                  <a:pt x="1307338" y="1438275"/>
                                </a:lnTo>
                                <a:lnTo>
                                  <a:pt x="359537" y="1438275"/>
                                </a:lnTo>
                                <a:lnTo>
                                  <a:pt x="0" y="719074"/>
                                </a:lnTo>
                                <a:lnTo>
                                  <a:pt x="359537" y="0"/>
                                </a:lnTo>
                                <a:close/>
                              </a:path>
                            </a:pathLst>
                          </a:custGeom>
                          <a:ln w="0" cap="flat">
                            <a:miter lim="127000"/>
                          </a:ln>
                        </wps:spPr>
                        <wps:style>
                          <a:lnRef idx="0">
                            <a:srgbClr val="000000">
                              <a:alpha val="0"/>
                            </a:srgbClr>
                          </a:lnRef>
                          <a:fillRef idx="1">
                            <a:srgbClr val="42D0A1"/>
                          </a:fillRef>
                          <a:effectRef idx="0">
                            <a:scrgbClr r="0" g="0" b="0"/>
                          </a:effectRef>
                          <a:fontRef idx="none"/>
                        </wps:style>
                        <wps:bodyPr/>
                      </wps:wsp>
                    </wpg:wgp>
                  </a:graphicData>
                </a:graphic>
              </wp:inline>
            </w:drawing>
          </mc:Choice>
          <mc:Fallback>
            <w:pict>
              <v:group w14:anchorId="36439AB4" id="Group 5845" o:spid="_x0000_s1026" style="width:288.75pt;height:139.5pt;mso-position-horizontal-relative:char;mso-position-vertical-relative:line" coordsize="36671,17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">
                <v:shape id="Shape 17" o:spid="_x0000_s1027" style="position:absolute;top:2762;width:12287;height:10573;visibility:visible;mso-wrap-style:square;v-text-anchor:top" coordsize="1228725,1057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HxS8MA&#10;AADbAAAADwAAAGRycy9kb3ducmV2LnhtbERPS2vCQBC+F/oflil4azbtQZvoKtJS8CA+UkV6G7LT&#10;JJidTXdXjf/eFQq9zcf3nMmsN604k/ONZQUvSQqCuLS64UrB7uvz+Q2ED8gaW8uk4EoeZtPHhwnm&#10;2l54S+ciVCKGsM9RQR1Cl0vpy5oM+sR2xJH7sc5giNBVUju8xHDTytc0HUqDDceGGjt6r6k8Fiej&#10;4LTfrLJDe8zc9/y3cKO1th/LTKnBUz8fgwjUh3/xn3uh4/wR3H+JB8j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HxS8MAAADbAAAADwAAAAAAAAAAAAAAAACYAgAAZHJzL2Rv&#10;d25yZXYueG1sUEsFBgAAAAAEAAQA9QAAAIgDAAAAAA==&#10;" path="m264287,l964438,r264287,528701l964438,1057275r-700151,l,528701,264287,xe" fillcolor="#5fcaee" stroked="f" strokeweight="0">
                  <v:stroke miterlimit="83231f" joinstyle="miter"/>
                  <v:path arrowok="t" textboxrect="0,0,1228725,1057275"/>
                </v:shape>
                <v:shape id="Shape 18" o:spid="_x0000_s1028" style="position:absolute;left:10953;width:6477;height:5619;visibility:visible;mso-wrap-style:square;v-text-anchor:top" coordsize="647700,561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5MHMQA&#10;AADbAAAADwAAAGRycy9kb3ducmV2LnhtbESPzWoCQRCE7wHfYWjBS9BZPYSwOoosiPFgEn8eoNnp&#10;/cGdnmVmouvbpw+B3Lqp6qqvV5vBdepOIbaeDcxnGSji0tuWawPXy276DiomZIudZzLwpAib9ehl&#10;hbn1Dz7R/ZxqJSEcczTQpNTnWseyIYdx5nti0SofHCZZQ61twIeEu04vsuxNO2xZGhrsqWiovJ1/&#10;nIHqqzq87vdFceSQHdKNv1v83BozGQ/bJahEQ/o3/11/WMEXWPlFB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TBzEAAAA2wAAAA8AAAAAAAAAAAAAAAAAmAIAAGRycy9k&#10;b3ducmV2LnhtbFBLBQYAAAAABAAEAPUAAACJAwAAAAA=&#10;" path="m140462,l507238,,647700,280924,507238,561975r-366776,l,280924,140462,xe" fillcolor="#2d936b" stroked="f" strokeweight="0">
                  <v:stroke miterlimit="83231f" joinstyle="miter"/>
                  <v:path arrowok="t" textboxrect="0,0,647700,561975"/>
                </v:shape>
                <v:shape id="Shape 19" o:spid="_x0000_s1029" style="position:absolute;left:20002;top:3333;width:16669;height:14383;visibility:visible;mso-wrap-style:square;v-text-anchor:top" coordsize="1666875,143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qVEMAA&#10;AADbAAAADwAAAGRycy9kb3ducmV2LnhtbERPz0vDMBS+C/4P4QneXKqH6urS0g1koier6PXRPNti&#10;8lKSbMv++0UY7PY+vp9v1SRrxJ58mBwruF8UIIh7pyceFHx9vtw9gQgRWaNxTAqOFKCpr69WWGl3&#10;4A/ad3EQOYRDhQrGGOdKytCPZDEs3EycuV/nLcYM/SC1x0MOt0Y+FEUpLU6cG0acaTNS/9ftrIJv&#10;W3L3uPZta+zbz3JrUvleJKVub1L7DCJSihfx2f2q8/wl/P+SD5D1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UqVEMAAAADbAAAADwAAAAAAAAAAAAAAAACYAgAAZHJzL2Rvd25y&#10;ZXYueG1sUEsFBgAAAAAEAAQA9QAAAIUDAAAAAA==&#10;" path="m359537,r947801,l1666875,719074r-359537,719201l359537,1438275,,719074,359537,xe" fillcolor="#42d0a1" stroked="f" strokeweight="0">
                  <v:stroke miterlimit="83231f" joinstyle="miter"/>
                  <v:path arrowok="t" textboxrect="0,0,1666875,1438275"/>
                </v:shape>
                <w10:anchorlock/>
              </v:group>
            </w:pict>
          </mc:Fallback>
        </mc:AlternateContent>
      </w:r>
    </w:p>
    <w:bookmarkEnd w:id="0"/>
    <w:p w:rsidR="00430747" w:rsidRDefault="00430747">
      <w:pPr>
        <w:spacing w:after="19" w:line="249" w:lineRule="auto"/>
        <w:ind w:left="1475" w:right="2507" w:hanging="10"/>
        <w:rPr>
          <w:i/>
          <w:sz w:val="48"/>
        </w:rPr>
      </w:pPr>
      <w:r>
        <w:rPr>
          <w:i/>
          <w:sz w:val="48"/>
        </w:rPr>
        <w:t>STUDENT NAME: B.</w:t>
      </w:r>
      <w:r w:rsidR="00CD2DF2">
        <w:rPr>
          <w:i/>
          <w:sz w:val="48"/>
        </w:rPr>
        <w:t xml:space="preserve"> </w:t>
      </w:r>
      <w:r>
        <w:rPr>
          <w:i/>
          <w:sz w:val="48"/>
        </w:rPr>
        <w:t>S.</w:t>
      </w:r>
      <w:r w:rsidR="00CD2DF2">
        <w:rPr>
          <w:i/>
          <w:sz w:val="48"/>
        </w:rPr>
        <w:t xml:space="preserve"> </w:t>
      </w:r>
      <w:r>
        <w:rPr>
          <w:i/>
          <w:sz w:val="48"/>
        </w:rPr>
        <w:t>Sanjay</w:t>
      </w:r>
    </w:p>
    <w:p w:rsidR="002E6C11" w:rsidRDefault="00430747">
      <w:pPr>
        <w:spacing w:after="19" w:line="249" w:lineRule="auto"/>
        <w:ind w:left="1475" w:right="2507" w:hanging="10"/>
      </w:pPr>
      <w:r>
        <w:rPr>
          <w:i/>
          <w:sz w:val="48"/>
        </w:rPr>
        <w:t>REGISTER NO: 312211988</w:t>
      </w:r>
    </w:p>
    <w:p w:rsidR="002E6C11" w:rsidRDefault="008A7F01">
      <w:pPr>
        <w:spacing w:after="0"/>
        <w:ind w:left="1480"/>
      </w:pPr>
      <w:r>
        <w:rPr>
          <w:i/>
          <w:sz w:val="48"/>
        </w:rPr>
        <w:t xml:space="preserve">NM NO: </w:t>
      </w:r>
      <w:r w:rsidR="00430747" w:rsidRPr="00430747">
        <w:rPr>
          <w:i/>
          <w:sz w:val="48"/>
        </w:rPr>
        <w:t>F6E34BA85909E0CB87B460571B860D76</w:t>
      </w:r>
    </w:p>
    <w:p w:rsidR="002E6C11" w:rsidRDefault="00430747">
      <w:pPr>
        <w:spacing w:after="19" w:line="249" w:lineRule="auto"/>
        <w:ind w:left="1475" w:hanging="10"/>
      </w:pPr>
      <w:r>
        <w:rPr>
          <w:i/>
          <w:sz w:val="48"/>
        </w:rPr>
        <w:t xml:space="preserve">DEPARTMENT: </w:t>
      </w:r>
      <w:r w:rsidR="008A7F01">
        <w:rPr>
          <w:i/>
          <w:sz w:val="48"/>
        </w:rPr>
        <w:t>B</w:t>
      </w:r>
      <w:r>
        <w:rPr>
          <w:i/>
          <w:sz w:val="48"/>
        </w:rPr>
        <w:t>.COM (General</w:t>
      </w:r>
      <w:r w:rsidR="008A7F01">
        <w:rPr>
          <w:i/>
          <w:sz w:val="48"/>
        </w:rPr>
        <w:t>)</w:t>
      </w:r>
    </w:p>
    <w:p w:rsidR="002E6C11" w:rsidRDefault="008A7F01">
      <w:pPr>
        <w:spacing w:after="19" w:line="249" w:lineRule="auto"/>
        <w:ind w:left="1475" w:hanging="10"/>
      </w:pPr>
      <w:r>
        <w:rPr>
          <w:i/>
          <w:sz w:val="48"/>
        </w:rPr>
        <w:t>COLLEGE: MAR GREGOR</w:t>
      </w:r>
      <w:r w:rsidR="00430747">
        <w:rPr>
          <w:i/>
          <w:sz w:val="48"/>
        </w:rPr>
        <w:t>IOS COLLEGE OF ARTS AND SCIENCE</w:t>
      </w:r>
    </w:p>
    <w:p w:rsidR="002E6C11" w:rsidRDefault="008A7F01" w:rsidP="00430747">
      <w:pPr>
        <w:spacing w:after="975"/>
        <w:ind w:left="5237"/>
      </w:pPr>
      <w:r>
        <w:rPr>
          <w:noProof/>
        </w:rPr>
        <mc:AlternateContent>
          <mc:Choice Requires="wpg">
            <w:drawing>
              <wp:inline distT="0" distB="0" distL="0" distR="0">
                <wp:extent cx="723900" cy="619125"/>
                <wp:effectExtent l="0" t="0" r="0" b="0"/>
                <wp:docPr id="5846" name="Group 5846"/>
                <wp:cNvGraphicFramePr/>
                <a:graphic xmlns:a="http://schemas.openxmlformats.org/drawingml/2006/main">
                  <a:graphicData uri="http://schemas.microsoft.com/office/word/2010/wordprocessingGroup">
                    <wpg:wgp>
                      <wpg:cNvGrpSpPr/>
                      <wpg:grpSpPr>
                        <a:xfrm>
                          <a:off x="0" y="0"/>
                          <a:ext cx="723900" cy="619125"/>
                          <a:chOff x="0" y="0"/>
                          <a:chExt cx="723900" cy="619125"/>
                        </a:xfrm>
                      </wpg:grpSpPr>
                      <wps:wsp>
                        <wps:cNvPr id="20" name="Shape 20"/>
                        <wps:cNvSpPr/>
                        <wps:spPr>
                          <a:xfrm>
                            <a:off x="0" y="0"/>
                            <a:ext cx="723900" cy="619125"/>
                          </a:xfrm>
                          <a:custGeom>
                            <a:avLst/>
                            <a:gdLst/>
                            <a:ahLst/>
                            <a:cxnLst/>
                            <a:rect l="0" t="0" r="0" b="0"/>
                            <a:pathLst>
                              <a:path w="723900" h="619125">
                                <a:moveTo>
                                  <a:pt x="154813" y="0"/>
                                </a:moveTo>
                                <a:lnTo>
                                  <a:pt x="569087" y="0"/>
                                </a:lnTo>
                                <a:lnTo>
                                  <a:pt x="723900" y="309626"/>
                                </a:lnTo>
                                <a:lnTo>
                                  <a:pt x="569087" y="619125"/>
                                </a:lnTo>
                                <a:lnTo>
                                  <a:pt x="154813" y="619125"/>
                                </a:lnTo>
                                <a:lnTo>
                                  <a:pt x="0" y="309626"/>
                                </a:lnTo>
                                <a:lnTo>
                                  <a:pt x="154813" y="0"/>
                                </a:lnTo>
                                <a:close/>
                              </a:path>
                            </a:pathLst>
                          </a:custGeom>
                          <a:ln w="0" cap="flat">
                            <a:miter lim="127000"/>
                          </a:ln>
                        </wps:spPr>
                        <wps:style>
                          <a:lnRef idx="0">
                            <a:srgbClr val="000000">
                              <a:alpha val="0"/>
                            </a:srgbClr>
                          </a:lnRef>
                          <a:fillRef idx="1">
                            <a:srgbClr val="42AF51"/>
                          </a:fillRef>
                          <a:effectRef idx="0">
                            <a:scrgbClr r="0" g="0" b="0"/>
                          </a:effectRef>
                          <a:fontRef idx="none"/>
                        </wps:style>
                        <wps:bodyPr/>
                      </wps:wsp>
                    </wpg:wgp>
                  </a:graphicData>
                </a:graphic>
              </wp:inline>
            </w:drawing>
          </mc:Choice>
          <mc:Fallback>
            <w:pict>
              <v:group w14:anchorId="37DFB9CA" id="Group 5846" o:spid="_x0000_s1026" style="width:57pt;height:48.75pt;mso-position-horizontal-relative:char;mso-position-vertical-relative:line" coordsize="7239,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">
                <v:shape id="Shape 20" o:spid="_x0000_s1027" style="position:absolute;width:7239;height:6191;visibility:visible;mso-wrap-style:square;v-text-anchor:top" coordsize="723900,619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CUE8AA&#10;AADbAAAADwAAAGRycy9kb3ducmV2LnhtbERPyU7DMBC9V+IfrEHi1jpEVVVC3QqqQnKtC/dRPCQR&#10;8TjEbpa/x4dKPT69fXeYbCsG6n3jWMHzKgFBXDrTcKXg6/Kx3ILwAdlg65gUzOThsH9Y7DAzbuQz&#10;DTpUIoawz1BBHUKXSenLmiz6leuII/fjeoshwr6SpscxhttWpkmykRYbjg01dnSsqfzVV6tgm55y&#10;q99n+6KHv/Ux/Vzn+rtQ6ulxensFEWgKd/HNXRgFaVwfv8QfIP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CUE8AAAADbAAAADwAAAAAAAAAAAAAAAACYAgAAZHJzL2Rvd25y&#10;ZXYueG1sUEsFBgAAAAAEAAQA9QAAAIUDAAAAAA==&#10;" path="m154813,l569087,,723900,309626,569087,619125r-414274,l,309626,154813,xe" fillcolor="#42af51" stroked="f" strokeweight="0">
                  <v:stroke miterlimit="83231f" joinstyle="miter"/>
                  <v:path arrowok="t" textboxrect="0,0,723900,619125"/>
                </v:shape>
                <w10:anchorlock/>
              </v:group>
            </w:pict>
          </mc:Fallback>
        </mc:AlternateContent>
      </w:r>
      <w:r>
        <w:rPr>
          <w:noProof/>
        </w:rPr>
        <w:drawing>
          <wp:inline distT="0" distB="0" distL="0" distR="0">
            <wp:extent cx="2143125" cy="200025"/>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7"/>
                    <a:stretch>
                      <a:fillRect/>
                    </a:stretch>
                  </pic:blipFill>
                  <pic:spPr>
                    <a:xfrm>
                      <a:off x="0" y="0"/>
                      <a:ext cx="2143125" cy="200025"/>
                    </a:xfrm>
                    <a:prstGeom prst="rect">
                      <a:avLst/>
                    </a:prstGeom>
                  </pic:spPr>
                </pic:pic>
              </a:graphicData>
            </a:graphic>
          </wp:inline>
        </w:drawing>
      </w:r>
    </w:p>
    <w:p w:rsidR="002E6C11" w:rsidRDefault="008A7F01">
      <w:pPr>
        <w:spacing w:after="0"/>
        <w:ind w:left="-748" w:right="14009"/>
      </w:pPr>
      <w:r>
        <w:rPr>
          <w:noProof/>
        </w:rPr>
        <w:lastRenderedPageBreak/>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12192000" cy="6857999"/>
                <wp:effectExtent l="0" t="0" r="0" b="0"/>
                <wp:wrapTopAndBottom/>
                <wp:docPr id="5878" name="Group 5878"/>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8772" name="Shape 8772"/>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8773" name="Shape 8773"/>
                        <wps:cNvSpPr/>
                        <wps:spPr>
                          <a:xfrm>
                            <a:off x="9353550" y="5362575"/>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wps:wsp>
                        <wps:cNvPr id="8774" name="Shape 8774"/>
                        <wps:cNvSpPr/>
                        <wps:spPr>
                          <a:xfrm>
                            <a:off x="6696075" y="169545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D83C3"/>
                          </a:fillRef>
                          <a:effectRef idx="0">
                            <a:scrgbClr r="0" g="0" b="0"/>
                          </a:effectRef>
                          <a:fontRef idx="none"/>
                        </wps:style>
                        <wps:bodyPr/>
                      </wps:wsp>
                      <wps:wsp>
                        <wps:cNvPr id="51" name="Rectangle 51"/>
                        <wps:cNvSpPr/>
                        <wps:spPr>
                          <a:xfrm>
                            <a:off x="753110" y="971085"/>
                            <a:ext cx="5139344" cy="693636"/>
                          </a:xfrm>
                          <a:prstGeom prst="rect">
                            <a:avLst/>
                          </a:prstGeom>
                          <a:ln>
                            <a:noFill/>
                          </a:ln>
                        </wps:spPr>
                        <wps:txbx>
                          <w:txbxContent>
                            <w:p w:rsidR="002E6C11" w:rsidRDefault="008A7F01">
                              <w:r>
                                <w:rPr>
                                  <w:rFonts w:ascii="Trebuchet MS" w:eastAsia="Trebuchet MS" w:hAnsi="Trebuchet MS" w:cs="Trebuchet MS"/>
                                  <w:b/>
                                  <w:sz w:val="86"/>
                                </w:rPr>
                                <w:t>PROJECT TITLE</w:t>
                              </w:r>
                            </w:p>
                          </w:txbxContent>
                        </wps:txbx>
                        <wps:bodyPr horzOverflow="overflow" vert="horz" lIns="0" tIns="0" rIns="0" bIns="0" rtlCol="0">
                          <a:noAutofit/>
                        </wps:bodyPr>
                      </wps:wsp>
                      <pic:pic xmlns:pic="http://schemas.openxmlformats.org/drawingml/2006/picture">
                        <pic:nvPicPr>
                          <pic:cNvPr id="53" name="Picture 53"/>
                          <pic:cNvPicPr/>
                        </pic:nvPicPr>
                        <pic:blipFill>
                          <a:blip r:embed="rId7"/>
                          <a:stretch>
                            <a:fillRect/>
                          </a:stretch>
                        </pic:blipFill>
                        <pic:spPr>
                          <a:xfrm>
                            <a:off x="676275" y="6467475"/>
                            <a:ext cx="2143125" cy="200025"/>
                          </a:xfrm>
                          <a:prstGeom prst="rect">
                            <a:avLst/>
                          </a:prstGeom>
                        </pic:spPr>
                      </pic:pic>
                      <pic:pic xmlns:pic="http://schemas.openxmlformats.org/drawingml/2006/picture">
                        <pic:nvPicPr>
                          <pic:cNvPr id="55" name="Picture 55"/>
                          <pic:cNvPicPr/>
                        </pic:nvPicPr>
                        <pic:blipFill>
                          <a:blip r:embed="rId8"/>
                          <a:stretch>
                            <a:fillRect/>
                          </a:stretch>
                        </pic:blipFill>
                        <pic:spPr>
                          <a:xfrm>
                            <a:off x="466725" y="6410325"/>
                            <a:ext cx="3705225" cy="295275"/>
                          </a:xfrm>
                          <a:prstGeom prst="rect">
                            <a:avLst/>
                          </a:prstGeom>
                        </pic:spPr>
                      </pic:pic>
                      <wps:wsp>
                        <wps:cNvPr id="57" name="Rectangle 57"/>
                        <wps:cNvSpPr/>
                        <wps:spPr>
                          <a:xfrm>
                            <a:off x="1310005" y="2214073"/>
                            <a:ext cx="10184478" cy="828803"/>
                          </a:xfrm>
                          <a:prstGeom prst="rect">
                            <a:avLst/>
                          </a:prstGeom>
                          <a:ln>
                            <a:noFill/>
                          </a:ln>
                        </wps:spPr>
                        <wps:txbx>
                          <w:txbxContent>
                            <w:p w:rsidR="002E6C11" w:rsidRDefault="008A7F01">
                              <w:r>
                                <w:rPr>
                                  <w:rFonts w:ascii="Times New Roman" w:eastAsia="Times New Roman" w:hAnsi="Times New Roman" w:cs="Times New Roman"/>
                                  <w:b/>
                                  <w:i/>
                                  <w:color w:val="0F0F0F"/>
                                  <w:sz w:val="89"/>
                                </w:rPr>
                                <w:t xml:space="preserve">Employee Performance Analysis </w:t>
                              </w:r>
                            </w:p>
                          </w:txbxContent>
                        </wps:txbx>
                        <wps:bodyPr horzOverflow="overflow" vert="horz" lIns="0" tIns="0" rIns="0" bIns="0" rtlCol="0">
                          <a:noAutofit/>
                        </wps:bodyPr>
                      </wps:wsp>
                      <wps:wsp>
                        <wps:cNvPr id="58" name="Rectangle 58"/>
                        <wps:cNvSpPr/>
                        <wps:spPr>
                          <a:xfrm>
                            <a:off x="1310005" y="2881712"/>
                            <a:ext cx="3616064" cy="828803"/>
                          </a:xfrm>
                          <a:prstGeom prst="rect">
                            <a:avLst/>
                          </a:prstGeom>
                          <a:ln>
                            <a:noFill/>
                          </a:ln>
                        </wps:spPr>
                        <wps:txbx>
                          <w:txbxContent>
                            <w:p w:rsidR="002E6C11" w:rsidRDefault="00CD2DF2">
                              <w:r>
                                <w:rPr>
                                  <w:rFonts w:ascii="Times New Roman" w:eastAsia="Times New Roman" w:hAnsi="Times New Roman" w:cs="Times New Roman"/>
                                  <w:b/>
                                  <w:i/>
                                  <w:color w:val="0F0F0F"/>
                                  <w:sz w:val="89"/>
                                </w:rPr>
                                <w:t>Using</w:t>
                              </w:r>
                              <w:r w:rsidR="008A7F01">
                                <w:rPr>
                                  <w:rFonts w:ascii="Times New Roman" w:eastAsia="Times New Roman" w:hAnsi="Times New Roman" w:cs="Times New Roman"/>
                                  <w:b/>
                                  <w:i/>
                                  <w:color w:val="0F0F0F"/>
                                  <w:sz w:val="89"/>
                                </w:rPr>
                                <w:t xml:space="preserve"> Excel</w:t>
                              </w:r>
                            </w:p>
                          </w:txbxContent>
                        </wps:txbx>
                        <wps:bodyPr horzOverflow="overflow" vert="horz" lIns="0" tIns="0" rIns="0" bIns="0" rtlCol="0">
                          <a:noAutofit/>
                        </wps:bodyPr>
                      </wps:wsp>
                    </wpg:wgp>
                  </a:graphicData>
                </a:graphic>
              </wp:anchor>
            </w:drawing>
          </mc:Choice>
          <mc:Fallback>
            <w:pict>
              <v:group id="Group 5878" o:spid="_x0000_s1026" style="position:absolute;left:0;text-align:left;margin-left:0;margin-top:0;width:960pt;height:540pt;z-index:251658240;mso-position-horizontal-relative:page;mso-position-vertical-relative:page" coordsize="121920,6857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">
                <v:shape id="Shape 8772" o:spid="_x0000_s1027" style="position:absolute;width:121920;height:68579;visibility:visible;mso-wrap-style:square;v-text-anchor:top" coordsize="12192000,6857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Ar2MMA&#10;AADdAAAADwAAAGRycy9kb3ducmV2LnhtbESPQYvCMBSE7wv+h/AEL4umK6xKNcoiCN5kVfD6bJ5t&#10;sHmpTWzrvzeC4HGYmW+YxaqzpWio9saxgp9RAoI4c9pwruB42AxnIHxA1lg6JgUP8rBa9r4WmGrX&#10;8j81+5CLCGGfooIihCqV0mcFWfQjVxFH7+JqiyHKOpe6xjbCbSnHSTKRFg3HhQIrWheUXfd3q+B2&#10;OZ1b4yf30+68u/5iZ7bN91qpQb/7m4MI1IVP+N3eagWz6XQMrzfxCc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Ar2MMAAADdAAAADwAAAAAAAAAAAAAAAACYAgAAZHJzL2Rv&#10;d25yZXYueG1sUEsFBgAAAAAEAAQA9QAAAIgDAAAAAA==&#10;" path="m,l12192000,r,6857999l,6857999,,e" fillcolor="#f1f1f1" stroked="f" strokeweight="0">
                  <v:stroke miterlimit="83231f" joinstyle="miter"/>
                  <v:path arrowok="t" textboxrect="0,0,12192000,6857999"/>
                </v:shape>
                <v:shape id="Shape 8773" o:spid="_x0000_s1028" style="position:absolute;left:93535;top:53625;width:4572;height:4572;visibility:visible;mso-wrap-style:square;v-text-anchor:top" coordsize="45720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kmGsUA&#10;AADdAAAADwAAAGRycy9kb3ducmV2LnhtbESPQWvCQBSE74X+h+UVvNVNFRuJrlItAcFTYykeH9nX&#10;bGj2bchuk/jvXUHwOMzMN8x6O9pG9NT52rGCt2kCgrh0uuZKwfcpf12C8AFZY+OYFFzIw3bz/LTG&#10;TLuBv6gvQiUihH2GCkwIbSalLw1Z9FPXEkfv13UWQ5RdJXWHQ4TbRs6S5F1arDkuGGxpb6j8K/6t&#10;gvygdzvWi9k5/zn26fB52ZumUGryMn6sQAQawyN8bx+0gmWazuH2Jj4Bu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qSYaxQAAAN0AAAAPAAAAAAAAAAAAAAAAAJgCAABkcnMv&#10;ZG93bnJldi54bWxQSwUGAAAAAAQABAD1AAAAigMAAAAA&#10;" path="m,l457200,r,457200l,457200,,e" fillcolor="#42af51" stroked="f" strokeweight="0">
                  <v:stroke miterlimit="83231f" joinstyle="miter"/>
                  <v:path arrowok="t" textboxrect="0,0,457200,457200"/>
                </v:shape>
                <v:shape id="Shape 8774" o:spid="_x0000_s1029" style="position:absolute;left:66960;top:16954;width:3144;height:3239;visibility:visible;mso-wrap-style:square;v-text-anchor:top" coordsize="314325,323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LhOccA&#10;AADdAAAADwAAAGRycy9kb3ducmV2LnhtbESPW2vCQBSE3wv+h+UIfasbS/ESXUUKhfZNY708HrLH&#10;bDB7Ns2uJvrru0Khj8PMfMPMl52txJUaXzpWMBwkIIhzp0suFHxvP14mIHxA1lg5JgU38rBc9J7m&#10;mGrX8oauWShEhLBPUYEJoU6l9Lkhi37gauLonVxjMUTZFFI32Ea4reRrkoykxZLjgsGa3g3l5+xi&#10;FRwva8wOP/t8enc7+9UezWh175R67nerGYhAXfgP/7U/tYLJePwGjzfxCc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C4TnHAAAA3QAAAA8AAAAAAAAAAAAAAAAAmAIAAGRy&#10;cy9kb3ducmV2LnhtbFBLBQYAAAAABAAEAPUAAACMAwAAAAA=&#10;" path="m,l314325,r,323850l,323850,,e" fillcolor="#2d83c3" stroked="f" strokeweight="0">
                  <v:stroke miterlimit="83231f" joinstyle="miter"/>
                  <v:path arrowok="t" textboxrect="0,0,314325,323850"/>
                </v:shape>
                <v:rect id="Rectangle 51" o:spid="_x0000_s1030" style="position:absolute;left:7531;top:9710;width:51393;height:6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ruW8UA&#10;AADbAAAADwAAAGRycy9kb3ducmV2LnhtbESPQWvCQBSE74L/YXlCb7qxo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u5bxQAAANsAAAAPAAAAAAAAAAAAAAAAAJgCAABkcnMv&#10;ZG93bnJldi54bWxQSwUGAAAAAAQABAD1AAAAigMAAAAA&#10;" filled="f" stroked="f">
                  <v:textbox inset="0,0,0,0">
                    <w:txbxContent>
                      <w:p w:rsidR="002E6C11" w:rsidRDefault="008A7F01">
                        <w:r>
                          <w:rPr>
                            <w:rFonts w:ascii="Trebuchet MS" w:eastAsia="Trebuchet MS" w:hAnsi="Trebuchet MS" w:cs="Trebuchet MS"/>
                            <w:b/>
                            <w:sz w:val="86"/>
                          </w:rPr>
                          <w:t>PROJECT TITLE</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1031" type="#_x0000_t75" style="position:absolute;left:6762;top:64674;width:21432;height:20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7z9zAAAAA2wAAAA8AAABkcnMvZG93bnJldi54bWxEj0sLwjAQhO+C/yGs4E1TFR9Uo4igCHrx&#10;cfC4NmtbbDaliVr/vREEj8PMfMPMFrUpxJMql1tW0OtGIIgTq3NOFZxP684EhPPIGgvLpOBNDhbz&#10;ZmOGsbYvPtDz6FMRIOxiVJB5X8ZSuiQjg65rS+Lg3Wxl0AdZpVJX+ApwU8h+FI2kwZzDQoYlrTJK&#10;7seHUbDZHUxU709XfVnjbbhPxjqnnVLtVr2cgvBU+3/4195qBcMBfL+EHyDnH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jvP3MAAAADbAAAADwAAAAAAAAAAAAAAAACfAgAA&#10;ZHJzL2Rvd25yZXYueG1sUEsFBgAAAAAEAAQA9wAAAIwDAAAAAA==&#10;">
                  <v:imagedata r:id="rId9" o:title=""/>
                </v:shape>
                <v:shape id="Picture 55" o:spid="_x0000_s1032" type="#_x0000_t75" style="position:absolute;left:4667;top:64103;width:37052;height:2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kUEsfDAAAA2wAAAA8AAABkcnMvZG93bnJldi54bWxEj0FrwkAUhO+C/2F5Qm+6UYhImlVUKNqD&#10;h2qhOT6yr0lI9m2aXWP8965Q8DjMzDdMuhlMI3rqXGVZwXwWgSDOra64UPB9+ZiuQDiPrLGxTAru&#10;5GCzHo9STLS98Rf1Z1+IAGGXoILS+zaR0uUlGXQz2xIH79d2Bn2QXSF1h7cAN41cRNFSGqw4LJTY&#10;0r6kvD5fjYLDtv7J9nLAnftcHrK6wcXpD5V6mwzbdxCeBv8K/7ePWkEcw/NL+AFy/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RQSx8MAAADbAAAADwAAAAAAAAAAAAAAAACf&#10;AgAAZHJzL2Rvd25yZXYueG1sUEsFBgAAAAAEAAQA9wAAAI8DAAAAAA==&#10;">
                  <v:imagedata r:id="rId10" o:title=""/>
                </v:shape>
                <v:rect id="Rectangle 57" o:spid="_x0000_s1033" style="position:absolute;left:13100;top:22140;width:101844;height: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2E6C11" w:rsidRDefault="008A7F01">
                        <w:r>
                          <w:rPr>
                            <w:rFonts w:ascii="Times New Roman" w:eastAsia="Times New Roman" w:hAnsi="Times New Roman" w:cs="Times New Roman"/>
                            <w:b/>
                            <w:i/>
                            <w:color w:val="0F0F0F"/>
                            <w:sz w:val="89"/>
                          </w:rPr>
                          <w:t xml:space="preserve">Employee Performance Analysis </w:t>
                        </w:r>
                      </w:p>
                    </w:txbxContent>
                  </v:textbox>
                </v:rect>
                <v:rect id="Rectangle 58" o:spid="_x0000_s1034" style="position:absolute;left:13100;top:28817;width:36160;height: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rsidR="002E6C11" w:rsidRDefault="00CD2DF2">
                        <w:r>
                          <w:rPr>
                            <w:rFonts w:ascii="Times New Roman" w:eastAsia="Times New Roman" w:hAnsi="Times New Roman" w:cs="Times New Roman"/>
                            <w:b/>
                            <w:i/>
                            <w:color w:val="0F0F0F"/>
                            <w:sz w:val="89"/>
                          </w:rPr>
                          <w:t>Using</w:t>
                        </w:r>
                        <w:r w:rsidR="008A7F01">
                          <w:rPr>
                            <w:rFonts w:ascii="Times New Roman" w:eastAsia="Times New Roman" w:hAnsi="Times New Roman" w:cs="Times New Roman"/>
                            <w:b/>
                            <w:i/>
                            <w:color w:val="0F0F0F"/>
                            <w:sz w:val="89"/>
                          </w:rPr>
                          <w:t xml:space="preserve"> Excel</w:t>
                        </w:r>
                      </w:p>
                    </w:txbxContent>
                  </v:textbox>
                </v:rect>
                <w10:wrap type="topAndBottom" anchorx="page" anchory="page"/>
              </v:group>
            </w:pict>
          </mc:Fallback>
        </mc:AlternateContent>
      </w:r>
      <w:r>
        <w:br w:type="page"/>
      </w:r>
    </w:p>
    <w:p w:rsidR="002E6C11" w:rsidRDefault="008A7F01">
      <w:pPr>
        <w:spacing w:after="0"/>
        <w:ind w:left="-748" w:right="14009"/>
      </w:pPr>
      <w:r>
        <w:rPr>
          <w:noProof/>
        </w:rPr>
        <w:lastRenderedPageBreak/>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28573</wp:posOffset>
                </wp:positionV>
                <wp:extent cx="12192000" cy="6829424"/>
                <wp:effectExtent l="0" t="0" r="0" b="0"/>
                <wp:wrapTopAndBottom/>
                <wp:docPr id="5888" name="Group 5888"/>
                <wp:cNvGraphicFramePr/>
                <a:graphic xmlns:a="http://schemas.openxmlformats.org/drawingml/2006/main">
                  <a:graphicData uri="http://schemas.microsoft.com/office/word/2010/wordprocessingGroup">
                    <wpg:wgp>
                      <wpg:cNvGrpSpPr/>
                      <wpg:grpSpPr>
                        <a:xfrm>
                          <a:off x="0" y="0"/>
                          <a:ext cx="12192000" cy="6829424"/>
                          <a:chOff x="0" y="0"/>
                          <a:chExt cx="12192000" cy="6829424"/>
                        </a:xfrm>
                      </wpg:grpSpPr>
                      <wps:wsp>
                        <wps:cNvPr id="8775" name="Shape 8775"/>
                        <wps:cNvSpPr/>
                        <wps:spPr>
                          <a:xfrm>
                            <a:off x="0" y="0"/>
                            <a:ext cx="12192000" cy="6829424"/>
                          </a:xfrm>
                          <a:custGeom>
                            <a:avLst/>
                            <a:gdLst/>
                            <a:ahLst/>
                            <a:cxnLst/>
                            <a:rect l="0" t="0" r="0" b="0"/>
                            <a:pathLst>
                              <a:path w="12192000" h="6829424">
                                <a:moveTo>
                                  <a:pt x="0" y="0"/>
                                </a:moveTo>
                                <a:lnTo>
                                  <a:pt x="12192000" y="0"/>
                                </a:lnTo>
                                <a:lnTo>
                                  <a:pt x="12192000" y="6829424"/>
                                </a:lnTo>
                                <a:lnTo>
                                  <a:pt x="0" y="682942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5838" name="Rectangle 5838"/>
                        <wps:cNvSpPr/>
                        <wps:spPr>
                          <a:xfrm>
                            <a:off x="753110" y="6503823"/>
                            <a:ext cx="99794" cy="182728"/>
                          </a:xfrm>
                          <a:prstGeom prst="rect">
                            <a:avLst/>
                          </a:prstGeom>
                          <a:ln>
                            <a:noFill/>
                          </a:ln>
                        </wps:spPr>
                        <wps:txbx>
                          <w:txbxContent>
                            <w:p w:rsidR="002E6C11" w:rsidRDefault="008A7F01">
                              <w:r>
                                <w:rPr>
                                  <w:rFonts w:ascii="Trebuchet MS" w:eastAsia="Trebuchet MS" w:hAnsi="Trebuchet MS" w:cs="Trebuchet MS"/>
                                  <w:color w:val="2D83C3"/>
                                  <w:sz w:val="23"/>
                                </w:rPr>
                                <w:t>3</w:t>
                              </w:r>
                            </w:p>
                          </w:txbxContent>
                        </wps:txbx>
                        <wps:bodyPr horzOverflow="overflow" vert="horz" lIns="0" tIns="0" rIns="0" bIns="0" rtlCol="0">
                          <a:noAutofit/>
                        </wps:bodyPr>
                      </wps:wsp>
                      <wps:wsp>
                        <wps:cNvPr id="5839" name="Rectangle 5839"/>
                        <wps:cNvSpPr/>
                        <wps:spPr>
                          <a:xfrm>
                            <a:off x="829145" y="6503823"/>
                            <a:ext cx="892430" cy="182728"/>
                          </a:xfrm>
                          <a:prstGeom prst="rect">
                            <a:avLst/>
                          </a:prstGeom>
                          <a:ln>
                            <a:noFill/>
                          </a:ln>
                        </wps:spPr>
                        <wps:txbx>
                          <w:txbxContent>
                            <w:p w:rsidR="002E6C11" w:rsidRDefault="008A7F01">
                              <w:r>
                                <w:rPr>
                                  <w:rFonts w:ascii="Trebuchet MS" w:eastAsia="Trebuchet MS" w:hAnsi="Trebuchet MS" w:cs="Trebuchet MS"/>
                                  <w:color w:val="2D83C3"/>
                                  <w:sz w:val="23"/>
                                </w:rPr>
                                <w:t xml:space="preserve">/21/2024  </w:t>
                              </w:r>
                            </w:p>
                          </w:txbxContent>
                        </wps:txbx>
                        <wps:bodyPr horzOverflow="overflow" vert="horz" lIns="0" tIns="0" rIns="0" bIns="0" rtlCol="0">
                          <a:noAutofit/>
                        </wps:bodyPr>
                      </wps:wsp>
                      <wps:wsp>
                        <wps:cNvPr id="74" name="Rectangle 74"/>
                        <wps:cNvSpPr/>
                        <wps:spPr>
                          <a:xfrm>
                            <a:off x="1496695" y="6503823"/>
                            <a:ext cx="1288939" cy="182728"/>
                          </a:xfrm>
                          <a:prstGeom prst="rect">
                            <a:avLst/>
                          </a:prstGeom>
                          <a:ln>
                            <a:noFill/>
                          </a:ln>
                        </wps:spPr>
                        <wps:txbx>
                          <w:txbxContent>
                            <w:p w:rsidR="002E6C11" w:rsidRDefault="008A7F01">
                              <w:r>
                                <w:rPr>
                                  <w:rFonts w:ascii="Trebuchet MS" w:eastAsia="Trebuchet MS" w:hAnsi="Trebuchet MS" w:cs="Trebuchet MS"/>
                                  <w:b/>
                                  <w:color w:val="2D83C3"/>
                                  <w:sz w:val="23"/>
                                </w:rPr>
                                <w:t>Annual Review</w:t>
                              </w:r>
                            </w:p>
                          </w:txbxContent>
                        </wps:txbx>
                        <wps:bodyPr horzOverflow="overflow" vert="horz" lIns="0" tIns="0" rIns="0" bIns="0" rtlCol="0">
                          <a:noAutofit/>
                        </wps:bodyPr>
                      </wps:wsp>
                      <wps:wsp>
                        <wps:cNvPr id="75" name="Shape 75"/>
                        <wps:cNvSpPr/>
                        <wps:spPr>
                          <a:xfrm>
                            <a:off x="7362825" y="419102"/>
                            <a:ext cx="361950" cy="361950"/>
                          </a:xfrm>
                          <a:custGeom>
                            <a:avLst/>
                            <a:gdLst/>
                            <a:ahLst/>
                            <a:cxnLst/>
                            <a:rect l="0" t="0" r="0" b="0"/>
                            <a:pathLst>
                              <a:path w="361950" h="361950">
                                <a:moveTo>
                                  <a:pt x="180975" y="0"/>
                                </a:moveTo>
                                <a:lnTo>
                                  <a:pt x="229108" y="6477"/>
                                </a:lnTo>
                                <a:lnTo>
                                  <a:pt x="272288" y="24765"/>
                                </a:lnTo>
                                <a:lnTo>
                                  <a:pt x="308991" y="52959"/>
                                </a:lnTo>
                                <a:lnTo>
                                  <a:pt x="337185" y="89662"/>
                                </a:lnTo>
                                <a:lnTo>
                                  <a:pt x="355473" y="132842"/>
                                </a:lnTo>
                                <a:lnTo>
                                  <a:pt x="361950" y="180975"/>
                                </a:lnTo>
                                <a:lnTo>
                                  <a:pt x="355473" y="229108"/>
                                </a:lnTo>
                                <a:lnTo>
                                  <a:pt x="337185" y="272288"/>
                                </a:lnTo>
                                <a:lnTo>
                                  <a:pt x="308991" y="308991"/>
                                </a:lnTo>
                                <a:lnTo>
                                  <a:pt x="272288" y="337185"/>
                                </a:lnTo>
                                <a:lnTo>
                                  <a:pt x="229108" y="355473"/>
                                </a:lnTo>
                                <a:lnTo>
                                  <a:pt x="180975" y="361950"/>
                                </a:lnTo>
                                <a:lnTo>
                                  <a:pt x="132842" y="355473"/>
                                </a:lnTo>
                                <a:lnTo>
                                  <a:pt x="89662" y="337185"/>
                                </a:lnTo>
                                <a:lnTo>
                                  <a:pt x="52959" y="308991"/>
                                </a:lnTo>
                                <a:lnTo>
                                  <a:pt x="24765" y="272288"/>
                                </a:lnTo>
                                <a:lnTo>
                                  <a:pt x="6477" y="229108"/>
                                </a:lnTo>
                                <a:lnTo>
                                  <a:pt x="0" y="180975"/>
                                </a:lnTo>
                                <a:lnTo>
                                  <a:pt x="6477" y="132842"/>
                                </a:lnTo>
                                <a:lnTo>
                                  <a:pt x="24765" y="89662"/>
                                </a:lnTo>
                                <a:lnTo>
                                  <a:pt x="52959" y="52959"/>
                                </a:lnTo>
                                <a:lnTo>
                                  <a:pt x="89662" y="24765"/>
                                </a:lnTo>
                                <a:lnTo>
                                  <a:pt x="132842" y="6477"/>
                                </a:lnTo>
                                <a:lnTo>
                                  <a:pt x="180975" y="0"/>
                                </a:lnTo>
                                <a:close/>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76" name="Shape 76"/>
                        <wps:cNvSpPr/>
                        <wps:spPr>
                          <a:xfrm>
                            <a:off x="11010900" y="5581652"/>
                            <a:ext cx="647700" cy="647700"/>
                          </a:xfrm>
                          <a:custGeom>
                            <a:avLst/>
                            <a:gdLst/>
                            <a:ahLst/>
                            <a:cxnLst/>
                            <a:rect l="0" t="0" r="0" b="0"/>
                            <a:pathLst>
                              <a:path w="647700" h="647700">
                                <a:moveTo>
                                  <a:pt x="323850" y="0"/>
                                </a:moveTo>
                                <a:lnTo>
                                  <a:pt x="371729" y="3505"/>
                                </a:lnTo>
                                <a:lnTo>
                                  <a:pt x="417322" y="13716"/>
                                </a:lnTo>
                                <a:lnTo>
                                  <a:pt x="460375" y="30099"/>
                                </a:lnTo>
                                <a:lnTo>
                                  <a:pt x="500126" y="52172"/>
                                </a:lnTo>
                                <a:lnTo>
                                  <a:pt x="536321" y="79439"/>
                                </a:lnTo>
                                <a:lnTo>
                                  <a:pt x="568198" y="111379"/>
                                </a:lnTo>
                                <a:lnTo>
                                  <a:pt x="595503" y="147510"/>
                                </a:lnTo>
                                <a:lnTo>
                                  <a:pt x="617601" y="187325"/>
                                </a:lnTo>
                                <a:lnTo>
                                  <a:pt x="633984" y="230315"/>
                                </a:lnTo>
                                <a:lnTo>
                                  <a:pt x="644144" y="275996"/>
                                </a:lnTo>
                                <a:lnTo>
                                  <a:pt x="647700" y="323850"/>
                                </a:lnTo>
                                <a:lnTo>
                                  <a:pt x="644144" y="371704"/>
                                </a:lnTo>
                                <a:lnTo>
                                  <a:pt x="633984" y="417385"/>
                                </a:lnTo>
                                <a:lnTo>
                                  <a:pt x="617601" y="460375"/>
                                </a:lnTo>
                                <a:lnTo>
                                  <a:pt x="595503" y="500190"/>
                                </a:lnTo>
                                <a:lnTo>
                                  <a:pt x="568198" y="536321"/>
                                </a:lnTo>
                                <a:lnTo>
                                  <a:pt x="536321" y="568261"/>
                                </a:lnTo>
                                <a:lnTo>
                                  <a:pt x="500126" y="595528"/>
                                </a:lnTo>
                                <a:lnTo>
                                  <a:pt x="460375" y="617601"/>
                                </a:lnTo>
                                <a:lnTo>
                                  <a:pt x="417322" y="633984"/>
                                </a:lnTo>
                                <a:lnTo>
                                  <a:pt x="371729" y="644182"/>
                                </a:lnTo>
                                <a:lnTo>
                                  <a:pt x="323850" y="647700"/>
                                </a:lnTo>
                                <a:lnTo>
                                  <a:pt x="275971" y="644182"/>
                                </a:lnTo>
                                <a:lnTo>
                                  <a:pt x="230378" y="633984"/>
                                </a:lnTo>
                                <a:lnTo>
                                  <a:pt x="187325" y="617601"/>
                                </a:lnTo>
                                <a:lnTo>
                                  <a:pt x="147574" y="595528"/>
                                </a:lnTo>
                                <a:lnTo>
                                  <a:pt x="111379" y="568261"/>
                                </a:lnTo>
                                <a:lnTo>
                                  <a:pt x="79502" y="536321"/>
                                </a:lnTo>
                                <a:lnTo>
                                  <a:pt x="52197" y="500190"/>
                                </a:lnTo>
                                <a:lnTo>
                                  <a:pt x="30099" y="460375"/>
                                </a:lnTo>
                                <a:lnTo>
                                  <a:pt x="13716" y="417385"/>
                                </a:lnTo>
                                <a:lnTo>
                                  <a:pt x="3556" y="371704"/>
                                </a:lnTo>
                                <a:lnTo>
                                  <a:pt x="0" y="323850"/>
                                </a:lnTo>
                                <a:lnTo>
                                  <a:pt x="3556" y="275996"/>
                                </a:lnTo>
                                <a:lnTo>
                                  <a:pt x="13716" y="230315"/>
                                </a:lnTo>
                                <a:lnTo>
                                  <a:pt x="30099" y="187325"/>
                                </a:lnTo>
                                <a:lnTo>
                                  <a:pt x="52197" y="147510"/>
                                </a:lnTo>
                                <a:lnTo>
                                  <a:pt x="79502" y="111379"/>
                                </a:lnTo>
                                <a:lnTo>
                                  <a:pt x="111379" y="79439"/>
                                </a:lnTo>
                                <a:lnTo>
                                  <a:pt x="147574" y="52172"/>
                                </a:lnTo>
                                <a:lnTo>
                                  <a:pt x="187325" y="30099"/>
                                </a:lnTo>
                                <a:lnTo>
                                  <a:pt x="230378" y="13716"/>
                                </a:lnTo>
                                <a:lnTo>
                                  <a:pt x="275971" y="3505"/>
                                </a:lnTo>
                                <a:lnTo>
                                  <a:pt x="323850" y="0"/>
                                </a:lnTo>
                                <a:close/>
                              </a:path>
                            </a:pathLst>
                          </a:custGeom>
                          <a:ln w="0" cap="flat">
                            <a:miter lim="127000"/>
                          </a:ln>
                        </wps:spPr>
                        <wps:style>
                          <a:lnRef idx="0">
                            <a:srgbClr val="000000">
                              <a:alpha val="0"/>
                            </a:srgbClr>
                          </a:lnRef>
                          <a:fillRef idx="1">
                            <a:srgbClr val="2D83C3"/>
                          </a:fillRef>
                          <a:effectRef idx="0">
                            <a:scrgbClr r="0" g="0" b="0"/>
                          </a:effectRef>
                          <a:fontRef idx="none"/>
                        </wps:style>
                        <wps:bodyPr/>
                      </wps:wsp>
                      <pic:pic xmlns:pic="http://schemas.openxmlformats.org/drawingml/2006/picture">
                        <pic:nvPicPr>
                          <pic:cNvPr id="78" name="Picture 78"/>
                          <pic:cNvPicPr/>
                        </pic:nvPicPr>
                        <pic:blipFill>
                          <a:blip r:embed="rId11"/>
                          <a:stretch>
                            <a:fillRect/>
                          </a:stretch>
                        </pic:blipFill>
                        <pic:spPr>
                          <a:xfrm>
                            <a:off x="10687050" y="6105527"/>
                            <a:ext cx="247650" cy="247650"/>
                          </a:xfrm>
                          <a:prstGeom prst="rect">
                            <a:avLst/>
                          </a:prstGeom>
                        </pic:spPr>
                      </pic:pic>
                      <pic:pic xmlns:pic="http://schemas.openxmlformats.org/drawingml/2006/picture">
                        <pic:nvPicPr>
                          <pic:cNvPr id="80" name="Picture 80"/>
                          <pic:cNvPicPr/>
                        </pic:nvPicPr>
                        <pic:blipFill>
                          <a:blip r:embed="rId8"/>
                          <a:stretch>
                            <a:fillRect/>
                          </a:stretch>
                        </pic:blipFill>
                        <pic:spPr>
                          <a:xfrm>
                            <a:off x="466725" y="6381752"/>
                            <a:ext cx="3705225" cy="295275"/>
                          </a:xfrm>
                          <a:prstGeom prst="rect">
                            <a:avLst/>
                          </a:prstGeom>
                        </pic:spPr>
                      </pic:pic>
                      <pic:pic xmlns:pic="http://schemas.openxmlformats.org/drawingml/2006/picture">
                        <pic:nvPicPr>
                          <pic:cNvPr id="82" name="Picture 82"/>
                          <pic:cNvPicPr/>
                        </pic:nvPicPr>
                        <pic:blipFill>
                          <a:blip r:embed="rId12"/>
                          <a:stretch>
                            <a:fillRect/>
                          </a:stretch>
                        </pic:blipFill>
                        <pic:spPr>
                          <a:xfrm>
                            <a:off x="47625" y="3790950"/>
                            <a:ext cx="1733550" cy="3009900"/>
                          </a:xfrm>
                          <a:prstGeom prst="rect">
                            <a:avLst/>
                          </a:prstGeom>
                        </pic:spPr>
                      </pic:pic>
                      <wps:wsp>
                        <wps:cNvPr id="83" name="Rectangle 83"/>
                        <wps:cNvSpPr/>
                        <wps:spPr>
                          <a:xfrm>
                            <a:off x="753110" y="571935"/>
                            <a:ext cx="3100349" cy="779125"/>
                          </a:xfrm>
                          <a:prstGeom prst="rect">
                            <a:avLst/>
                          </a:prstGeom>
                          <a:ln>
                            <a:noFill/>
                          </a:ln>
                        </wps:spPr>
                        <wps:txbx>
                          <w:txbxContent>
                            <w:p w:rsidR="002E6C11" w:rsidRDefault="008A7F01">
                              <w:r>
                                <w:rPr>
                                  <w:rFonts w:ascii="Trebuchet MS" w:eastAsia="Trebuchet MS" w:hAnsi="Trebuchet MS" w:cs="Trebuchet MS"/>
                                  <w:b/>
                                  <w:sz w:val="96"/>
                                </w:rPr>
                                <w:t>AGENDA</w:t>
                              </w:r>
                            </w:p>
                          </w:txbxContent>
                        </wps:txbx>
                        <wps:bodyPr horzOverflow="overflow" vert="horz" lIns="0" tIns="0" rIns="0" bIns="0" rtlCol="0">
                          <a:noAutofit/>
                        </wps:bodyPr>
                      </wps:wsp>
                      <wps:wsp>
                        <wps:cNvPr id="85" name="Rectangle 85"/>
                        <wps:cNvSpPr/>
                        <wps:spPr>
                          <a:xfrm>
                            <a:off x="2513711" y="1731395"/>
                            <a:ext cx="358089" cy="519814"/>
                          </a:xfrm>
                          <a:prstGeom prst="rect">
                            <a:avLst/>
                          </a:prstGeom>
                          <a:ln>
                            <a:noFill/>
                          </a:ln>
                        </wps:spPr>
                        <wps:txbx>
                          <w:txbxContent>
                            <w:p w:rsidR="002E6C11" w:rsidRDefault="008A7F01">
                              <w:r>
                                <w:rPr>
                                  <w:rFonts w:ascii="Times New Roman" w:eastAsia="Times New Roman" w:hAnsi="Times New Roman" w:cs="Times New Roman"/>
                                  <w:i/>
                                  <w:color w:val="0D0D0D"/>
                                  <w:sz w:val="56"/>
                                </w:rPr>
                                <w:t>1.</w:t>
                              </w:r>
                            </w:p>
                          </w:txbxContent>
                        </wps:txbx>
                        <wps:bodyPr horzOverflow="overflow" vert="horz" lIns="0" tIns="0" rIns="0" bIns="0" rtlCol="0">
                          <a:noAutofit/>
                        </wps:bodyPr>
                      </wps:wsp>
                      <wps:wsp>
                        <wps:cNvPr id="86" name="Rectangle 86"/>
                        <wps:cNvSpPr/>
                        <wps:spPr>
                          <a:xfrm>
                            <a:off x="2780411" y="1731395"/>
                            <a:ext cx="3615688" cy="519814"/>
                          </a:xfrm>
                          <a:prstGeom prst="rect">
                            <a:avLst/>
                          </a:prstGeom>
                          <a:ln>
                            <a:noFill/>
                          </a:ln>
                        </wps:spPr>
                        <wps:txbx>
                          <w:txbxContent>
                            <w:p w:rsidR="002E6C11" w:rsidRDefault="008A7F01">
                              <w:r>
                                <w:rPr>
                                  <w:rFonts w:ascii="Times New Roman" w:eastAsia="Times New Roman" w:hAnsi="Times New Roman" w:cs="Times New Roman"/>
                                  <w:i/>
                                  <w:color w:val="0D0D0D"/>
                                  <w:sz w:val="56"/>
                                </w:rPr>
                                <w:t>Problem Statement</w:t>
                              </w:r>
                            </w:p>
                          </w:txbxContent>
                        </wps:txbx>
                        <wps:bodyPr horzOverflow="overflow" vert="horz" lIns="0" tIns="0" rIns="0" bIns="0" rtlCol="0">
                          <a:noAutofit/>
                        </wps:bodyPr>
                      </wps:wsp>
                      <wps:wsp>
                        <wps:cNvPr id="87" name="Rectangle 87"/>
                        <wps:cNvSpPr/>
                        <wps:spPr>
                          <a:xfrm>
                            <a:off x="2513711" y="2160938"/>
                            <a:ext cx="357992" cy="519346"/>
                          </a:xfrm>
                          <a:prstGeom prst="rect">
                            <a:avLst/>
                          </a:prstGeom>
                          <a:ln>
                            <a:noFill/>
                          </a:ln>
                        </wps:spPr>
                        <wps:txbx>
                          <w:txbxContent>
                            <w:p w:rsidR="002E6C11" w:rsidRDefault="008A7F01">
                              <w:r>
                                <w:rPr>
                                  <w:rFonts w:ascii="Times New Roman" w:eastAsia="Times New Roman" w:hAnsi="Times New Roman" w:cs="Times New Roman"/>
                                  <w:i/>
                                  <w:color w:val="0D0D0D"/>
                                  <w:sz w:val="56"/>
                                </w:rPr>
                                <w:t>2.</w:t>
                              </w:r>
                            </w:p>
                          </w:txbxContent>
                        </wps:txbx>
                        <wps:bodyPr horzOverflow="overflow" vert="horz" lIns="0" tIns="0" rIns="0" bIns="0" rtlCol="0">
                          <a:noAutofit/>
                        </wps:bodyPr>
                      </wps:wsp>
                      <wps:wsp>
                        <wps:cNvPr id="88" name="Rectangle 88"/>
                        <wps:cNvSpPr/>
                        <wps:spPr>
                          <a:xfrm>
                            <a:off x="2780411" y="2160938"/>
                            <a:ext cx="3317812" cy="519346"/>
                          </a:xfrm>
                          <a:prstGeom prst="rect">
                            <a:avLst/>
                          </a:prstGeom>
                          <a:ln>
                            <a:noFill/>
                          </a:ln>
                        </wps:spPr>
                        <wps:txbx>
                          <w:txbxContent>
                            <w:p w:rsidR="002E6C11" w:rsidRDefault="008A7F01">
                              <w:r>
                                <w:rPr>
                                  <w:rFonts w:ascii="Times New Roman" w:eastAsia="Times New Roman" w:hAnsi="Times New Roman" w:cs="Times New Roman"/>
                                  <w:i/>
                                  <w:color w:val="0D0D0D"/>
                                  <w:sz w:val="56"/>
                                </w:rPr>
                                <w:t>Project Overview</w:t>
                              </w:r>
                            </w:p>
                          </w:txbxContent>
                        </wps:txbx>
                        <wps:bodyPr horzOverflow="overflow" vert="horz" lIns="0" tIns="0" rIns="0" bIns="0" rtlCol="0">
                          <a:noAutofit/>
                        </wps:bodyPr>
                      </wps:wsp>
                      <wps:wsp>
                        <wps:cNvPr id="89" name="Rectangle 89"/>
                        <wps:cNvSpPr/>
                        <wps:spPr>
                          <a:xfrm>
                            <a:off x="2513711" y="2590198"/>
                            <a:ext cx="357992" cy="519346"/>
                          </a:xfrm>
                          <a:prstGeom prst="rect">
                            <a:avLst/>
                          </a:prstGeom>
                          <a:ln>
                            <a:noFill/>
                          </a:ln>
                        </wps:spPr>
                        <wps:txbx>
                          <w:txbxContent>
                            <w:p w:rsidR="002E6C11" w:rsidRDefault="008A7F01">
                              <w:r>
                                <w:rPr>
                                  <w:rFonts w:ascii="Times New Roman" w:eastAsia="Times New Roman" w:hAnsi="Times New Roman" w:cs="Times New Roman"/>
                                  <w:i/>
                                  <w:color w:val="0D0D0D"/>
                                  <w:sz w:val="56"/>
                                </w:rPr>
                                <w:t>3.</w:t>
                              </w:r>
                            </w:p>
                          </w:txbxContent>
                        </wps:txbx>
                        <wps:bodyPr horzOverflow="overflow" vert="horz" lIns="0" tIns="0" rIns="0" bIns="0" rtlCol="0">
                          <a:noAutofit/>
                        </wps:bodyPr>
                      </wps:wsp>
                      <wps:wsp>
                        <wps:cNvPr id="90" name="Rectangle 90"/>
                        <wps:cNvSpPr/>
                        <wps:spPr>
                          <a:xfrm>
                            <a:off x="2780411" y="2590198"/>
                            <a:ext cx="1982617" cy="519346"/>
                          </a:xfrm>
                          <a:prstGeom prst="rect">
                            <a:avLst/>
                          </a:prstGeom>
                          <a:ln>
                            <a:noFill/>
                          </a:ln>
                        </wps:spPr>
                        <wps:txbx>
                          <w:txbxContent>
                            <w:p w:rsidR="002E6C11" w:rsidRDefault="008A7F01">
                              <w:r>
                                <w:rPr>
                                  <w:rFonts w:ascii="Times New Roman" w:eastAsia="Times New Roman" w:hAnsi="Times New Roman" w:cs="Times New Roman"/>
                                  <w:i/>
                                  <w:color w:val="0D0D0D"/>
                                  <w:sz w:val="56"/>
                                </w:rPr>
                                <w:t>End Users</w:t>
                              </w:r>
                            </w:p>
                          </w:txbxContent>
                        </wps:txbx>
                        <wps:bodyPr horzOverflow="overflow" vert="horz" lIns="0" tIns="0" rIns="0" bIns="0" rtlCol="0">
                          <a:noAutofit/>
                        </wps:bodyPr>
                      </wps:wsp>
                      <wps:wsp>
                        <wps:cNvPr id="91" name="Rectangle 91"/>
                        <wps:cNvSpPr/>
                        <wps:spPr>
                          <a:xfrm>
                            <a:off x="2513711" y="3009933"/>
                            <a:ext cx="357992" cy="519346"/>
                          </a:xfrm>
                          <a:prstGeom prst="rect">
                            <a:avLst/>
                          </a:prstGeom>
                          <a:ln>
                            <a:noFill/>
                          </a:ln>
                        </wps:spPr>
                        <wps:txbx>
                          <w:txbxContent>
                            <w:p w:rsidR="002E6C11" w:rsidRDefault="008A7F01">
                              <w:r>
                                <w:rPr>
                                  <w:rFonts w:ascii="Times New Roman" w:eastAsia="Times New Roman" w:hAnsi="Times New Roman" w:cs="Times New Roman"/>
                                  <w:i/>
                                  <w:color w:val="0D0D0D"/>
                                  <w:sz w:val="56"/>
                                </w:rPr>
                                <w:t>4.</w:t>
                              </w:r>
                            </w:p>
                          </w:txbxContent>
                        </wps:txbx>
                        <wps:bodyPr horzOverflow="overflow" vert="horz" lIns="0" tIns="0" rIns="0" bIns="0" rtlCol="0">
                          <a:noAutofit/>
                        </wps:bodyPr>
                      </wps:wsp>
                      <wps:wsp>
                        <wps:cNvPr id="92" name="Rectangle 92"/>
                        <wps:cNvSpPr/>
                        <wps:spPr>
                          <a:xfrm>
                            <a:off x="2780411" y="3009933"/>
                            <a:ext cx="5635869" cy="519346"/>
                          </a:xfrm>
                          <a:prstGeom prst="rect">
                            <a:avLst/>
                          </a:prstGeom>
                          <a:ln>
                            <a:noFill/>
                          </a:ln>
                        </wps:spPr>
                        <wps:txbx>
                          <w:txbxContent>
                            <w:p w:rsidR="002E6C11" w:rsidRDefault="008A7F01">
                              <w:r>
                                <w:rPr>
                                  <w:rFonts w:ascii="Times New Roman" w:eastAsia="Times New Roman" w:hAnsi="Times New Roman" w:cs="Times New Roman"/>
                                  <w:i/>
                                  <w:color w:val="0D0D0D"/>
                                  <w:sz w:val="56"/>
                                </w:rPr>
                                <w:t>Our Solution and Proposition</w:t>
                              </w:r>
                            </w:p>
                          </w:txbxContent>
                        </wps:txbx>
                        <wps:bodyPr horzOverflow="overflow" vert="horz" lIns="0" tIns="0" rIns="0" bIns="0" rtlCol="0">
                          <a:noAutofit/>
                        </wps:bodyPr>
                      </wps:wsp>
                      <wps:wsp>
                        <wps:cNvPr id="93" name="Rectangle 93"/>
                        <wps:cNvSpPr/>
                        <wps:spPr>
                          <a:xfrm>
                            <a:off x="2513711" y="3438656"/>
                            <a:ext cx="358089" cy="519814"/>
                          </a:xfrm>
                          <a:prstGeom prst="rect">
                            <a:avLst/>
                          </a:prstGeom>
                          <a:ln>
                            <a:noFill/>
                          </a:ln>
                        </wps:spPr>
                        <wps:txbx>
                          <w:txbxContent>
                            <w:p w:rsidR="002E6C11" w:rsidRDefault="008A7F01">
                              <w:r>
                                <w:rPr>
                                  <w:rFonts w:ascii="Times New Roman" w:eastAsia="Times New Roman" w:hAnsi="Times New Roman" w:cs="Times New Roman"/>
                                  <w:i/>
                                  <w:color w:val="0D0D0D"/>
                                  <w:sz w:val="56"/>
                                </w:rPr>
                                <w:t>5.</w:t>
                              </w:r>
                            </w:p>
                          </w:txbxContent>
                        </wps:txbx>
                        <wps:bodyPr horzOverflow="overflow" vert="horz" lIns="0" tIns="0" rIns="0" bIns="0" rtlCol="0">
                          <a:noAutofit/>
                        </wps:bodyPr>
                      </wps:wsp>
                      <wps:wsp>
                        <wps:cNvPr id="94" name="Rectangle 94"/>
                        <wps:cNvSpPr/>
                        <wps:spPr>
                          <a:xfrm>
                            <a:off x="2780411" y="3438656"/>
                            <a:ext cx="3823707" cy="519814"/>
                          </a:xfrm>
                          <a:prstGeom prst="rect">
                            <a:avLst/>
                          </a:prstGeom>
                          <a:ln>
                            <a:noFill/>
                          </a:ln>
                        </wps:spPr>
                        <wps:txbx>
                          <w:txbxContent>
                            <w:p w:rsidR="002E6C11" w:rsidRDefault="008A7F01">
                              <w:r>
                                <w:rPr>
                                  <w:rFonts w:ascii="Times New Roman" w:eastAsia="Times New Roman" w:hAnsi="Times New Roman" w:cs="Times New Roman"/>
                                  <w:i/>
                                  <w:color w:val="0D0D0D"/>
                                  <w:sz w:val="56"/>
                                </w:rPr>
                                <w:t>Dataset Description</w:t>
                              </w:r>
                            </w:p>
                          </w:txbxContent>
                        </wps:txbx>
                        <wps:bodyPr horzOverflow="overflow" vert="horz" lIns="0" tIns="0" rIns="0" bIns="0" rtlCol="0">
                          <a:noAutofit/>
                        </wps:bodyPr>
                      </wps:wsp>
                      <wps:wsp>
                        <wps:cNvPr id="95" name="Rectangle 95"/>
                        <wps:cNvSpPr/>
                        <wps:spPr>
                          <a:xfrm>
                            <a:off x="2513711" y="3867916"/>
                            <a:ext cx="358089" cy="519814"/>
                          </a:xfrm>
                          <a:prstGeom prst="rect">
                            <a:avLst/>
                          </a:prstGeom>
                          <a:ln>
                            <a:noFill/>
                          </a:ln>
                        </wps:spPr>
                        <wps:txbx>
                          <w:txbxContent>
                            <w:p w:rsidR="002E6C11" w:rsidRDefault="008A7F01">
                              <w:r>
                                <w:rPr>
                                  <w:rFonts w:ascii="Times New Roman" w:eastAsia="Times New Roman" w:hAnsi="Times New Roman" w:cs="Times New Roman"/>
                                  <w:i/>
                                  <w:color w:val="0D0D0D"/>
                                  <w:sz w:val="56"/>
                                </w:rPr>
                                <w:t>6.</w:t>
                              </w:r>
                            </w:p>
                          </w:txbxContent>
                        </wps:txbx>
                        <wps:bodyPr horzOverflow="overflow" vert="horz" lIns="0" tIns="0" rIns="0" bIns="0" rtlCol="0">
                          <a:noAutofit/>
                        </wps:bodyPr>
                      </wps:wsp>
                      <wps:wsp>
                        <wps:cNvPr id="96" name="Rectangle 96"/>
                        <wps:cNvSpPr/>
                        <wps:spPr>
                          <a:xfrm>
                            <a:off x="2780411" y="3867916"/>
                            <a:ext cx="3923725" cy="519814"/>
                          </a:xfrm>
                          <a:prstGeom prst="rect">
                            <a:avLst/>
                          </a:prstGeom>
                          <a:ln>
                            <a:noFill/>
                          </a:ln>
                        </wps:spPr>
                        <wps:txbx>
                          <w:txbxContent>
                            <w:p w:rsidR="002E6C11" w:rsidRDefault="008A7F01">
                              <w:r>
                                <w:rPr>
                                  <w:rFonts w:ascii="Times New Roman" w:eastAsia="Times New Roman" w:hAnsi="Times New Roman" w:cs="Times New Roman"/>
                                  <w:i/>
                                  <w:color w:val="0D0D0D"/>
                                  <w:sz w:val="56"/>
                                </w:rPr>
                                <w:t>Modelling Approach</w:t>
                              </w:r>
                            </w:p>
                          </w:txbxContent>
                        </wps:txbx>
                        <wps:bodyPr horzOverflow="overflow" vert="horz" lIns="0" tIns="0" rIns="0" bIns="0" rtlCol="0">
                          <a:noAutofit/>
                        </wps:bodyPr>
                      </wps:wsp>
                      <wps:wsp>
                        <wps:cNvPr id="97" name="Rectangle 97"/>
                        <wps:cNvSpPr/>
                        <wps:spPr>
                          <a:xfrm>
                            <a:off x="2513711" y="4297049"/>
                            <a:ext cx="358089" cy="519814"/>
                          </a:xfrm>
                          <a:prstGeom prst="rect">
                            <a:avLst/>
                          </a:prstGeom>
                          <a:ln>
                            <a:noFill/>
                          </a:ln>
                        </wps:spPr>
                        <wps:txbx>
                          <w:txbxContent>
                            <w:p w:rsidR="002E6C11" w:rsidRDefault="008A7F01">
                              <w:r>
                                <w:rPr>
                                  <w:rFonts w:ascii="Times New Roman" w:eastAsia="Times New Roman" w:hAnsi="Times New Roman" w:cs="Times New Roman"/>
                                  <w:i/>
                                  <w:color w:val="0D0D0D"/>
                                  <w:sz w:val="56"/>
                                </w:rPr>
                                <w:t>7.</w:t>
                              </w:r>
                            </w:p>
                          </w:txbxContent>
                        </wps:txbx>
                        <wps:bodyPr horzOverflow="overflow" vert="horz" lIns="0" tIns="0" rIns="0" bIns="0" rtlCol="0">
                          <a:noAutofit/>
                        </wps:bodyPr>
                      </wps:wsp>
                      <wps:wsp>
                        <wps:cNvPr id="98" name="Rectangle 98"/>
                        <wps:cNvSpPr/>
                        <wps:spPr>
                          <a:xfrm>
                            <a:off x="2780411" y="4297049"/>
                            <a:ext cx="4382026" cy="519814"/>
                          </a:xfrm>
                          <a:prstGeom prst="rect">
                            <a:avLst/>
                          </a:prstGeom>
                          <a:ln>
                            <a:noFill/>
                          </a:ln>
                        </wps:spPr>
                        <wps:txbx>
                          <w:txbxContent>
                            <w:p w:rsidR="002E6C11" w:rsidRDefault="008A7F01">
                              <w:r>
                                <w:rPr>
                                  <w:rFonts w:ascii="Times New Roman" w:eastAsia="Times New Roman" w:hAnsi="Times New Roman" w:cs="Times New Roman"/>
                                  <w:i/>
                                  <w:color w:val="0D0D0D"/>
                                  <w:sz w:val="56"/>
                                </w:rPr>
                                <w:t>Results and Discussion</w:t>
                              </w:r>
                            </w:p>
                          </w:txbxContent>
                        </wps:txbx>
                        <wps:bodyPr horzOverflow="overflow" vert="horz" lIns="0" tIns="0" rIns="0" bIns="0" rtlCol="0">
                          <a:noAutofit/>
                        </wps:bodyPr>
                      </wps:wsp>
                      <wps:wsp>
                        <wps:cNvPr id="99" name="Rectangle 99"/>
                        <wps:cNvSpPr/>
                        <wps:spPr>
                          <a:xfrm>
                            <a:off x="2513711" y="4726436"/>
                            <a:ext cx="358089" cy="519814"/>
                          </a:xfrm>
                          <a:prstGeom prst="rect">
                            <a:avLst/>
                          </a:prstGeom>
                          <a:ln>
                            <a:noFill/>
                          </a:ln>
                        </wps:spPr>
                        <wps:txbx>
                          <w:txbxContent>
                            <w:p w:rsidR="002E6C11" w:rsidRDefault="008A7F01">
                              <w:r>
                                <w:rPr>
                                  <w:rFonts w:ascii="Times New Roman" w:eastAsia="Times New Roman" w:hAnsi="Times New Roman" w:cs="Times New Roman"/>
                                  <w:i/>
                                  <w:color w:val="0D0D0D"/>
                                  <w:sz w:val="56"/>
                                </w:rPr>
                                <w:t>8.</w:t>
                              </w:r>
                            </w:p>
                          </w:txbxContent>
                        </wps:txbx>
                        <wps:bodyPr horzOverflow="overflow" vert="horz" lIns="0" tIns="0" rIns="0" bIns="0" rtlCol="0">
                          <a:noAutofit/>
                        </wps:bodyPr>
                      </wps:wsp>
                      <wps:wsp>
                        <wps:cNvPr id="100" name="Rectangle 100"/>
                        <wps:cNvSpPr/>
                        <wps:spPr>
                          <a:xfrm>
                            <a:off x="2780411" y="4726436"/>
                            <a:ext cx="2149691" cy="519814"/>
                          </a:xfrm>
                          <a:prstGeom prst="rect">
                            <a:avLst/>
                          </a:prstGeom>
                          <a:ln>
                            <a:noFill/>
                          </a:ln>
                        </wps:spPr>
                        <wps:txbx>
                          <w:txbxContent>
                            <w:p w:rsidR="002E6C11" w:rsidRDefault="008A7F01">
                              <w:r>
                                <w:rPr>
                                  <w:rFonts w:ascii="Times New Roman" w:eastAsia="Times New Roman" w:hAnsi="Times New Roman" w:cs="Times New Roman"/>
                                  <w:i/>
                                  <w:color w:val="0D0D0D"/>
                                  <w:sz w:val="56"/>
                                </w:rPr>
                                <w:t>Conclusion</w:t>
                              </w:r>
                            </w:p>
                          </w:txbxContent>
                        </wps:txbx>
                        <wps:bodyPr horzOverflow="overflow" vert="horz" lIns="0" tIns="0" rIns="0" bIns="0" rtlCol="0">
                          <a:noAutofit/>
                        </wps:bodyPr>
                      </wps:wsp>
                    </wpg:wgp>
                  </a:graphicData>
                </a:graphic>
              </wp:anchor>
            </w:drawing>
          </mc:Choice>
          <mc:Fallback>
            <w:pict>
              <v:group id="Group 5888" o:spid="_x0000_s1035" style="position:absolute;left:0;text-align:left;margin-left:0;margin-top:2.25pt;width:960pt;height:537.75pt;z-index:251659264;mso-position-horizontal-relative:page;mso-position-vertical-relative:page" coordsize="121920,68294"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">
                <v:shape id="Shape 8775" o:spid="_x0000_s1036" style="position:absolute;width:121920;height:68294;visibility:visible;mso-wrap-style:square;v-text-anchor:top" coordsize="12192000,6829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0MxsUA&#10;AADdAAAADwAAAGRycy9kb3ducmV2LnhtbESPQWsCMRSE7wX/Q3iCt5rVUldWo0hBKj0Uqi1eH8lz&#10;s7h52W7i7vbfN4WCx2FmvmHW28HVoqM2VJ4VzKYZCGLtTcWlgs/T/nEJIkRkg7VnUvBDAbab0cMa&#10;C+N7/qDuGEuRIBwKVGBjbAopg7bkMEx9Q5y8i28dxiTbUpoW+wR3tZxn2UI6rDgtWGzoxZK+Hm9O&#10;welN90/f+vwq9Zfp9u/5wpY1KjUZD7sViEhDvIf/2wejYJnnz/D3Jj0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zGxQAAAN0AAAAPAAAAAAAAAAAAAAAAAJgCAABkcnMv&#10;ZG93bnJldi54bWxQSwUGAAAAAAQABAD1AAAAigMAAAAA&#10;" path="m,l12192000,r,6829424l,6829424,,e" fillcolor="#f1f1f1" stroked="f" strokeweight="0">
                  <v:stroke miterlimit="83231f" joinstyle="miter"/>
                  <v:path arrowok="t" textboxrect="0,0,12192000,6829424"/>
                </v:shape>
                <v:rect id="Rectangle 5838" o:spid="_x0000_s1037" style="position:absolute;left:7531;top:65038;width:99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pJi8MA&#10;AADdAAAADwAAAGRycy9kb3ducmV2LnhtbERPy4rCMBTdD/gP4QruxlTFoVajiA906aig7i7NtS02&#10;N6WJtjNfbxYDszyc92zRmlK8qHaFZQWDfgSCOLW64EzB+bT9jEE4j6yxtEwKfsjBYt75mGGibcPf&#10;9Dr6TIQQdgkqyL2vEildmpNB17cVceDutjboA6wzqWtsQrgp5TCKvqTBgkNDjhWtckofx6dRsIur&#10;5XVvf5us3Nx2l8Nlsj5NvFK9brucgvDU+n/xn3uvFYzjUZgb3oQn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pJi8MAAADdAAAADwAAAAAAAAAAAAAAAACYAgAAZHJzL2Rv&#10;d25yZXYueG1sUEsFBgAAAAAEAAQA9QAAAIgDAAAAAA==&#10;" filled="f" stroked="f">
                  <v:textbox inset="0,0,0,0">
                    <w:txbxContent>
                      <w:p w:rsidR="002E6C11" w:rsidRDefault="008A7F01">
                        <w:r>
                          <w:rPr>
                            <w:rFonts w:ascii="Trebuchet MS" w:eastAsia="Trebuchet MS" w:hAnsi="Trebuchet MS" w:cs="Trebuchet MS"/>
                            <w:color w:val="2D83C3"/>
                            <w:sz w:val="23"/>
                          </w:rPr>
                          <w:t>3</w:t>
                        </w:r>
                      </w:p>
                    </w:txbxContent>
                  </v:textbox>
                </v:rect>
                <v:rect id="Rectangle 5839" o:spid="_x0000_s1038" style="position:absolute;left:8291;top:65038;width:892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bsEMYA&#10;AADdAAAADwAAAGRycy9kb3ducmV2LnhtbESPT2vCQBTE70K/w/IK3nTTipKkriJV0aN/Cra3R/Y1&#10;Cc2+DdnVRD+9Kwg9DjPzG2Y670wlLtS40rKCt2EEgjizuuRcwddxPYhBOI+ssbJMCq7kYD576U0x&#10;1bblPV0OPhcBwi5FBYX3dSqlywoy6Ia2Jg7er20M+iCbXOoG2wA3lXyPook0WHJYKLCmz4Kyv8PZ&#10;KNjE9eJ7a29tXq1+NqfdKVkeE69U/7VbfIDw1Pn/8LO91QrG8SiB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4bsEMYAAADdAAAADwAAAAAAAAAAAAAAAACYAgAAZHJz&#10;L2Rvd25yZXYueG1sUEsFBgAAAAAEAAQA9QAAAIsDAAAAAA==&#10;" filled="f" stroked="f">
                  <v:textbox inset="0,0,0,0">
                    <w:txbxContent>
                      <w:p w:rsidR="002E6C11" w:rsidRDefault="008A7F01">
                        <w:r>
                          <w:rPr>
                            <w:rFonts w:ascii="Trebuchet MS" w:eastAsia="Trebuchet MS" w:hAnsi="Trebuchet MS" w:cs="Trebuchet MS"/>
                            <w:color w:val="2D83C3"/>
                            <w:sz w:val="23"/>
                          </w:rPr>
                          <w:t xml:space="preserve">/21/2024  </w:t>
                        </w:r>
                      </w:p>
                    </w:txbxContent>
                  </v:textbox>
                </v:rect>
                <v:rect id="Rectangle 74" o:spid="_x0000_s1039" style="position:absolute;left:14966;top:65038;width:1289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Ro8MA&#10;AADbAAAADwAAAGRycy9kb3ducmV2LnhtbESPS4vCQBCE74L/YWjBm05cxE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gRo8MAAADbAAAADwAAAAAAAAAAAAAAAACYAgAAZHJzL2Rv&#10;d25yZXYueG1sUEsFBgAAAAAEAAQA9QAAAIgDAAAAAA==&#10;" filled="f" stroked="f">
                  <v:textbox inset="0,0,0,0">
                    <w:txbxContent>
                      <w:p w:rsidR="002E6C11" w:rsidRDefault="008A7F01">
                        <w:r>
                          <w:rPr>
                            <w:rFonts w:ascii="Trebuchet MS" w:eastAsia="Trebuchet MS" w:hAnsi="Trebuchet MS" w:cs="Trebuchet MS"/>
                            <w:b/>
                            <w:color w:val="2D83C3"/>
                            <w:sz w:val="23"/>
                          </w:rPr>
                          <w:t>Annual Review</w:t>
                        </w:r>
                      </w:p>
                    </w:txbxContent>
                  </v:textbox>
                </v:rect>
                <v:shape id="Shape 75" o:spid="_x0000_s1040" style="position:absolute;left:73628;top:4191;width:3619;height:3619;visibility:visible;mso-wrap-style:square;v-text-anchor:top" coordsize="361950,361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cFncQA&#10;AADbAAAADwAAAGRycy9kb3ducmV2LnhtbESPQWvCQBSE74X+h+UVems21bZKdBVRCj2qDQVvj+wz&#10;G8y+TbNrEv31rlDocZiZb5j5crC16Kj1lWMFr0kKgrhwuuJSQf79+TIF4QOyxtoxKbiQh+Xi8WGO&#10;mXY976jbh1JECPsMFZgQmkxKXxiy6BPXEEfv6FqLIcq2lLrFPsJtLUdp+iEtVhwXDDa0NlSc9mer&#10;4IoHHh82vc3fLqccf7e7Lv0xSj0/DasZiEBD+A//tb+0gsk73L/EH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nBZ3EAAAA2wAAAA8AAAAAAAAAAAAAAAAAmAIAAGRycy9k&#10;b3ducmV2LnhtbFBLBQYAAAAABAAEAPUAAACJAwAAAAA=&#10;" path="m180975,r48133,6477l272288,24765r36703,28194l337185,89662r18288,43180l361950,180975r-6477,48133l337185,272288r-28194,36703l272288,337185r-43180,18288l180975,361950r-48133,-6477l89662,337185,52959,308991,24765,272288,6477,229108,,180975,6477,132842,24765,89662,52959,52959,89662,24765,132842,6477,180975,xe" fillcolor="#ebebeb" stroked="f" strokeweight="0">
                  <v:stroke miterlimit="83231f" joinstyle="miter"/>
                  <v:path arrowok="t" textboxrect="0,0,361950,361950"/>
                </v:shape>
                <v:shape id="Shape 76" o:spid="_x0000_s1041" style="position:absolute;left:110109;top:55816;width:6477;height:6477;visibility:visible;mso-wrap-style:square;v-text-anchor:top" coordsize="647700,647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ilMUA&#10;AADbAAAADwAAAGRycy9kb3ducmV2LnhtbESPT2vCQBTE74LfYXlCL6IbW9Q2ZpUgCD0V/0Gvj+xr&#10;siT7NmTXmPbTdwsFj8PM/IbJdoNtRE+dN44VLOYJCOLCacOlguvlMHsF4QOyxsYxKfgmD7vteJRh&#10;qt2dT9SfQykihH2KCqoQ2lRKX1Rk0c9dSxy9L9dZDFF2pdQd3iPcNvI5SVbSouG4UGFL+4qK+nyz&#10;CszNhZ/Los8/3z6Mm9aH8mV5zJV6mgz5BkSgITzC/+13rWC9gr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4mKUxQAAANsAAAAPAAAAAAAAAAAAAAAAAJgCAABkcnMv&#10;ZG93bnJldi54bWxQSwUGAAAAAAQABAD1AAAAigMAAAAA&#10;" path="m323850,r47879,3505l417322,13716r43053,16383l500126,52172r36195,27267l568198,111379r27305,36131l617601,187325r16383,42990l644144,275996r3556,47854l644144,371704r-10160,45681l617601,460375r-22098,39815l568198,536321r-31877,31940l500126,595528r-39751,22073l417322,633984r-45593,10198l323850,647700r-47879,-3518l230378,633984,187325,617601,147574,595528,111379,568261,79502,536321,52197,500190,30099,460375,13716,417385,3556,371704,,323850,3556,275996,13716,230315,30099,187325,52197,147510,79502,111379,111379,79439,147574,52172,187325,30099,230378,13716,275971,3505,323850,xe" fillcolor="#2d83c3" stroked="f" strokeweight="0">
                  <v:stroke miterlimit="83231f" joinstyle="miter"/>
                  <v:path arrowok="t" textboxrect="0,0,647700,647700"/>
                </v:shape>
                <v:shape id="Picture 78" o:spid="_x0000_s1042" type="#_x0000_t75" style="position:absolute;left:106870;top:61055;width:2477;height:2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mvw6vDAAAA2wAAAA8AAABkcnMvZG93bnJldi54bWxET01rwkAQvRf6H5Yp9BLMph5siVmlCGK1&#10;IJjqfciOSTQ7G7NrkvbXdw+FHh/vO1uOphE9da62rOAlTkAQF1bXXCo4fq0nbyCcR9bYWCYF3+Rg&#10;uXh8yDDVduAD9bkvRQhhl6KCyvs2ldIVFRl0sW2JA3e2nUEfYFdK3eEQwk0jp0kykwZrDg0VtrSq&#10;qLjmd6Ngu9lNT5f1Lfq8RuNqXzYR/9R7pZ6fxvc5CE+j/xf/uT+0gtcwNnwJP0Auf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a/Dq8MAAADbAAAADwAAAAAAAAAAAAAAAACf&#10;AgAAZHJzL2Rvd25yZXYueG1sUEsFBgAAAAAEAAQA9wAAAI8DAAAAAA==&#10;">
                  <v:imagedata r:id="rId13" o:title=""/>
                </v:shape>
                <v:shape id="Picture 80" o:spid="_x0000_s1043" type="#_x0000_t75" style="position:absolute;left:4667;top:63817;width:37052;height:2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DnRi9AAAA2wAAAA8AAABkcnMvZG93bnJldi54bWxET7sKwjAU3QX/IVzBzaY6iFSjqCDq4OAD&#10;dLw017a0ualN1Pr3ZhAcD+c9W7SmEi9qXGFZwTCKQRCnVhecKbicN4MJCOeRNVaWScGHHCzm3c4M&#10;E23ffKTXyWcihLBLUEHufZ1I6dKcDLrI1sSBu9vGoA+wyaRu8B3CTSVHcTyWBgsODTnWtM4pLU9P&#10;o2C7LK+3tWxx5fbj7a2scHR4oFL9XrucgvDU+r/4595pBZOwPnwJP0DOv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twOdGL0AAADbAAAADwAAAAAAAAAAAAAAAACfAgAAZHJz&#10;L2Rvd25yZXYueG1sUEsFBgAAAAAEAAQA9wAAAIkDAAAAAA==&#10;">
                  <v:imagedata r:id="rId10" o:title=""/>
                </v:shape>
                <v:shape id="Picture 82" o:spid="_x0000_s1044" type="#_x0000_t75" style="position:absolute;left:476;top:37909;width:17335;height:30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u22nHAAAA2wAAAA8AAABkcnMvZG93bnJldi54bWxEj0FrwkAUhO+C/2F5Qi+lbvTQptFVRCq0&#10;VgSjhXp7ZJ9JNPs2ZLcm/ffdguBxmJlvmOm8M5W4UuNKywpGwwgEcWZ1ybmCw371FINwHlljZZkU&#10;/JKD+azfm2Kibcs7uqY+FwHCLkEFhfd1IqXLCjLohrYmDt7JNgZ9kE0udYNtgJtKjqPoWRosOSwU&#10;WNOyoOyS/hgFL1/xunvcvG4/9Oi4Pr/V7ffqc6HUw6BbTEB46vw9fGu/awXxGP6/hB8gZ3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ku22nHAAAA2wAAAA8AAAAAAAAAAAAA&#10;AAAAnwIAAGRycy9kb3ducmV2LnhtbFBLBQYAAAAABAAEAPcAAACTAwAAAAA=&#10;">
                  <v:imagedata r:id="rId14" o:title=""/>
                </v:shape>
                <v:rect id="Rectangle 83" o:spid="_x0000_s1045" style="position:absolute;left:7531;top:5719;width:31003;height:7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58MUA&#10;AADbAAAADwAAAGRycy9kb3ducmV2LnhtbESPQWvCQBSE74L/YXlCb7qxgs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PnwxQAAANsAAAAPAAAAAAAAAAAAAAAAAJgCAABkcnMv&#10;ZG93bnJldi54bWxQSwUGAAAAAAQABAD1AAAAigMAAAAA&#10;" filled="f" stroked="f">
                  <v:textbox inset="0,0,0,0">
                    <w:txbxContent>
                      <w:p w:rsidR="002E6C11" w:rsidRDefault="008A7F01">
                        <w:r>
                          <w:rPr>
                            <w:rFonts w:ascii="Trebuchet MS" w:eastAsia="Trebuchet MS" w:hAnsi="Trebuchet MS" w:cs="Trebuchet MS"/>
                            <w:b/>
                            <w:sz w:val="96"/>
                          </w:rPr>
                          <w:t>AGENDA</w:t>
                        </w:r>
                      </w:p>
                    </w:txbxContent>
                  </v:textbox>
                </v:rect>
                <v:rect id="Rectangle 85" o:spid="_x0000_s1046" style="position:absolute;left:25137;top:17313;width:3581;height:5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HEH8UA&#10;AADbAAAADwAAAGRycy9kb3ducmV2LnhtbESPQWvCQBSE74L/YXlCb7qxo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cQfxQAAANsAAAAPAAAAAAAAAAAAAAAAAJgCAABkcnMv&#10;ZG93bnJldi54bWxQSwUGAAAAAAQABAD1AAAAigMAAAAA&#10;" filled="f" stroked="f">
                  <v:textbox inset="0,0,0,0">
                    <w:txbxContent>
                      <w:p w:rsidR="002E6C11" w:rsidRDefault="008A7F01">
                        <w:r>
                          <w:rPr>
                            <w:rFonts w:ascii="Times New Roman" w:eastAsia="Times New Roman" w:hAnsi="Times New Roman" w:cs="Times New Roman"/>
                            <w:i/>
                            <w:color w:val="0D0D0D"/>
                            <w:sz w:val="56"/>
                          </w:rPr>
                          <w:t>1.</w:t>
                        </w:r>
                      </w:p>
                    </w:txbxContent>
                  </v:textbox>
                </v:rect>
                <v:rect id="Rectangle 86" o:spid="_x0000_s1047" style="position:absolute;left:27804;top:17313;width:36156;height:5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aaMMA&#10;AADbAAAADwAAAGRycy9kb3ducmV2LnhtbESPT4vCMBTE74LfIbyFvWm6HqR2jSLqokf/Qdfbo3m2&#10;xealNFnb9dMbQfA4zMxvmOm8M5W4UeNKywq+hhEI4szqknMFp+PPIAbhPLLGyjIp+CcH81m/N8VE&#10;25b3dDv4XAQIuwQVFN7XiZQuK8igG9qaOHgX2xj0QTa51A22AW4qOYqisTRYclgosKZlQdn18GcU&#10;bOJ68bu19zav1udNuksnq+PEK/X50S2+QXjq/Dv8am+1gngM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NaaMMAAADbAAAADwAAAAAAAAAAAAAAAACYAgAAZHJzL2Rv&#10;d25yZXYueG1sUEsFBgAAAAAEAAQA9QAAAIgDAAAAAA==&#10;" filled="f" stroked="f">
                  <v:textbox inset="0,0,0,0">
                    <w:txbxContent>
                      <w:p w:rsidR="002E6C11" w:rsidRDefault="008A7F01">
                        <w:r>
                          <w:rPr>
                            <w:rFonts w:ascii="Times New Roman" w:eastAsia="Times New Roman" w:hAnsi="Times New Roman" w:cs="Times New Roman"/>
                            <w:i/>
                            <w:color w:val="0D0D0D"/>
                            <w:sz w:val="56"/>
                          </w:rPr>
                          <w:t>Problem Statement</w:t>
                        </w:r>
                      </w:p>
                    </w:txbxContent>
                  </v:textbox>
                </v:rect>
                <v:rect id="Rectangle 87" o:spid="_x0000_s1048" style="position:absolute;left:25137;top:21609;width:3580;height:5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88UA&#10;AADbAAAADwAAAGRycy9kb3ducmV2LnhtbESPQWvCQBSE74L/YXlCb7qxB42pq4itJMfWCLG3R/Y1&#10;Cc2+DdmtSf313UKhx2FmvmG2+9G04ka9aywrWC4iEMSl1Q1XCi75aR6DcB5ZY2uZFHyTg/1uOtli&#10;ou3Ab3Q7+0oECLsEFdTed4mUrqzJoFvYjjh4H7Y36IPsK6l7HALctPIxilbSYMNhocaOjjWVn+cv&#10;oyCNu8M1s/ehal/e0+K12DznG6/Uw2w8PIHwNPr/8F870wriNfx+C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zxQAAANsAAAAPAAAAAAAAAAAAAAAAAJgCAABkcnMv&#10;ZG93bnJldi54bWxQSwUGAAAAAAQABAD1AAAAigMAAAAA&#10;" filled="f" stroked="f">
                  <v:textbox inset="0,0,0,0">
                    <w:txbxContent>
                      <w:p w:rsidR="002E6C11" w:rsidRDefault="008A7F01">
                        <w:r>
                          <w:rPr>
                            <w:rFonts w:ascii="Times New Roman" w:eastAsia="Times New Roman" w:hAnsi="Times New Roman" w:cs="Times New Roman"/>
                            <w:i/>
                            <w:color w:val="0D0D0D"/>
                            <w:sz w:val="56"/>
                          </w:rPr>
                          <w:t>2.</w:t>
                        </w:r>
                      </w:p>
                    </w:txbxContent>
                  </v:textbox>
                </v:rect>
                <v:rect id="Rectangle 88" o:spid="_x0000_s1049" style="position:absolute;left:27804;top:21609;width:33178;height:5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BrgcAA&#10;AADbAAAADwAAAGRycy9kb3ducmV2LnhtbERPy4rCMBTdD/gP4QruxlQXUqtRxAe69DHguLs017bY&#10;3JQm2urXm4Xg8nDe03lrSvGg2hWWFQz6EQji1OqCMwV/p81vDMJ5ZI2lZVLwJAfzWedniom2DR/o&#10;cfSZCCHsElSQe18lUro0J4OubyviwF1tbdAHWGdS19iEcFPKYRSNpMGCQ0OOFS1zSm/Hu1GwjavF&#10;/86+mqxcX7bn/Xm8Oo29Ur1uu5iA8NT6r/jj3mkFcRgb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BrgcAAAADbAAAADwAAAAAAAAAAAAAAAACYAgAAZHJzL2Rvd25y&#10;ZXYueG1sUEsFBgAAAAAEAAQA9QAAAIUDAAAAAA==&#10;" filled="f" stroked="f">
                  <v:textbox inset="0,0,0,0">
                    <w:txbxContent>
                      <w:p w:rsidR="002E6C11" w:rsidRDefault="008A7F01">
                        <w:r>
                          <w:rPr>
                            <w:rFonts w:ascii="Times New Roman" w:eastAsia="Times New Roman" w:hAnsi="Times New Roman" w:cs="Times New Roman"/>
                            <w:i/>
                            <w:color w:val="0D0D0D"/>
                            <w:sz w:val="56"/>
                          </w:rPr>
                          <w:t>Project Overview</w:t>
                        </w:r>
                      </w:p>
                    </w:txbxContent>
                  </v:textbox>
                </v:rect>
                <v:rect id="Rectangle 89" o:spid="_x0000_s1050" style="position:absolute;left:25137;top:25901;width:3580;height:5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OGsUA&#10;AADbAAAADwAAAGRycy9kb3ducmV2LnhtbESPQWvCQBSE70L/w/IKvemmHkqSuoq0leRYTcH29sg+&#10;k2D2bchuk7S/3hUEj8PMfMOsNpNpxUC9aywreF5EIIhLqxuuFHwVu3kMwnlkja1lUvBHDjbrh9kK&#10;U21H3tNw8JUIEHYpKqi971IpXVmTQbewHXHwTrY36IPsK6l7HAPctHIZRS/SYMNhocaO3moqz4df&#10;oyCLu+13bv/Hqv34yY6fx+S9SLxST4/T9hWEp8nfw7d2rhXECVy/hB8g1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M4axQAAANsAAAAPAAAAAAAAAAAAAAAAAJgCAABkcnMv&#10;ZG93bnJldi54bWxQSwUGAAAAAAQABAD1AAAAigMAAAAA&#10;" filled="f" stroked="f">
                  <v:textbox inset="0,0,0,0">
                    <w:txbxContent>
                      <w:p w:rsidR="002E6C11" w:rsidRDefault="008A7F01">
                        <w:r>
                          <w:rPr>
                            <w:rFonts w:ascii="Times New Roman" w:eastAsia="Times New Roman" w:hAnsi="Times New Roman" w:cs="Times New Roman"/>
                            <w:i/>
                            <w:color w:val="0D0D0D"/>
                            <w:sz w:val="56"/>
                          </w:rPr>
                          <w:t>3.</w:t>
                        </w:r>
                      </w:p>
                    </w:txbxContent>
                  </v:textbox>
                </v:rect>
                <v:rect id="Rectangle 90" o:spid="_x0000_s1051" style="position:absolute;left:27804;top:25901;width:19826;height:5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WsIA&#10;AADbAAAADwAAAGRycy9kb3ducmV2LnhtbERPTWuDQBC9F/oflin01qzJoajNKiFtSI6JFmxvgztR&#10;iTsr7jba/PrsodDj432v89n04kqj6ywrWC4iEMS11R03Cj7L3UsMwnlkjb1lUvBLDvLs8WGNqbYT&#10;n+ha+EaEEHYpKmi9H1IpXd2SQbewA3HgznY06AMcG6lHnEK46eUqil6lwY5DQ4sDbVuqL8WPUbCP&#10;h83Xwd6mpv/43lfHKnkvE6/U89O8eQPhafb/4j/3QStIwvr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FawgAAANsAAAAPAAAAAAAAAAAAAAAAAJgCAABkcnMvZG93&#10;bnJldi54bWxQSwUGAAAAAAQABAD1AAAAhwMAAAAA&#10;" filled="f" stroked="f">
                  <v:textbox inset="0,0,0,0">
                    <w:txbxContent>
                      <w:p w:rsidR="002E6C11" w:rsidRDefault="008A7F01">
                        <w:r>
                          <w:rPr>
                            <w:rFonts w:ascii="Times New Roman" w:eastAsia="Times New Roman" w:hAnsi="Times New Roman" w:cs="Times New Roman"/>
                            <w:i/>
                            <w:color w:val="0D0D0D"/>
                            <w:sz w:val="56"/>
                          </w:rPr>
                          <w:t>End Users</w:t>
                        </w:r>
                      </w:p>
                    </w:txbxContent>
                  </v:textbox>
                </v:rect>
                <v:rect id="Rectangle 91" o:spid="_x0000_s1052" style="position:absolute;left:25137;top:30099;width:3580;height:5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NUwcMA&#10;AADbAAAADwAAAGRycy9kb3ducmV2LnhtbESPT4vCMBTE74LfITxhb5q6B7HVKKIuevQf1L09mrdt&#10;sXkpTbRdP71ZWPA4zMxvmPmyM5V4UONKywrGowgEcWZ1ybmCy/lrOAXhPLLGyjIp+CUHy0W/N8dE&#10;25aP9Dj5XAQIuwQVFN7XiZQuK8igG9maOHg/tjHog2xyqRtsA9xU8jOKJtJgyWGhwJrWBWW3090o&#10;2E3r1XVvn21ebb936SGNN+fYK/Ux6FYzEJ46/w7/t/daQTyGv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NUwcMAAADbAAAADwAAAAAAAAAAAAAAAACYAgAAZHJzL2Rv&#10;d25yZXYueG1sUEsFBgAAAAAEAAQA9QAAAIgDAAAAAA==&#10;" filled="f" stroked="f">
                  <v:textbox inset="0,0,0,0">
                    <w:txbxContent>
                      <w:p w:rsidR="002E6C11" w:rsidRDefault="008A7F01">
                        <w:r>
                          <w:rPr>
                            <w:rFonts w:ascii="Times New Roman" w:eastAsia="Times New Roman" w:hAnsi="Times New Roman" w:cs="Times New Roman"/>
                            <w:i/>
                            <w:color w:val="0D0D0D"/>
                            <w:sz w:val="56"/>
                          </w:rPr>
                          <w:t>4.</w:t>
                        </w:r>
                      </w:p>
                    </w:txbxContent>
                  </v:textbox>
                </v:rect>
                <v:rect id="Rectangle 92" o:spid="_x0000_s1053" style="position:absolute;left:27804;top:30099;width:56358;height:5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KtsMA&#10;AADbAAAADwAAAGRycy9kb3ducmV2LnhtbESPT4vCMBTE74LfITzBm6Z6EFuNIrqLHv2zoN4ezbMt&#10;Ni+libb66c3Cwh6HmfkNM1+2phRPql1hWcFoGIEgTq0uOFPwc/oeTEE4j6yxtEwKXuRgueh25pho&#10;2/CBnkefiQBhl6CC3PsqkdKlORl0Q1sRB+9ma4M+yDqTusYmwE0px1E0kQYLDgs5VrTOKb0fH0bB&#10;dlqtLjv7brLy67o978/x5hR7pfq9djUD4an1/+G/9k4ri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HKtsMAAADbAAAADwAAAAAAAAAAAAAAAACYAgAAZHJzL2Rv&#10;d25yZXYueG1sUEsFBgAAAAAEAAQA9QAAAIgDAAAAAA==&#10;" filled="f" stroked="f">
                  <v:textbox inset="0,0,0,0">
                    <w:txbxContent>
                      <w:p w:rsidR="002E6C11" w:rsidRDefault="008A7F01">
                        <w:r>
                          <w:rPr>
                            <w:rFonts w:ascii="Times New Roman" w:eastAsia="Times New Roman" w:hAnsi="Times New Roman" w:cs="Times New Roman"/>
                            <w:i/>
                            <w:color w:val="0D0D0D"/>
                            <w:sz w:val="56"/>
                          </w:rPr>
                          <w:t>Our Solution and Proposition</w:t>
                        </w:r>
                      </w:p>
                    </w:txbxContent>
                  </v:textbox>
                </v:rect>
                <v:rect id="Rectangle 93" o:spid="_x0000_s1054" style="position:absolute;left:25137;top:34386;width:3581;height:5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vLcMA&#10;AADbAAAADwAAAGRycy9kb3ducmV2LnhtbESPQYvCMBSE74L/ITzBm6auI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vLcMAAADbAAAADwAAAAAAAAAAAAAAAACYAgAAZHJzL2Rv&#10;d25yZXYueG1sUEsFBgAAAAAEAAQA9QAAAIgDAAAAAA==&#10;" filled="f" stroked="f">
                  <v:textbox inset="0,0,0,0">
                    <w:txbxContent>
                      <w:p w:rsidR="002E6C11" w:rsidRDefault="008A7F01">
                        <w:r>
                          <w:rPr>
                            <w:rFonts w:ascii="Times New Roman" w:eastAsia="Times New Roman" w:hAnsi="Times New Roman" w:cs="Times New Roman"/>
                            <w:i/>
                            <w:color w:val="0D0D0D"/>
                            <w:sz w:val="56"/>
                          </w:rPr>
                          <w:t>5.</w:t>
                        </w:r>
                      </w:p>
                    </w:txbxContent>
                  </v:textbox>
                </v:rect>
                <v:rect id="Rectangle 94" o:spid="_x0000_s1055" style="position:absolute;left:27804;top:34386;width:38237;height:5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T3WcMA&#10;AADbAAAADwAAAGRycy9kb3ducmV2LnhtbESPQYvCMBSE74L/ITzBm6YuIr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T3WcMAAADbAAAADwAAAAAAAAAAAAAAAACYAgAAZHJzL2Rv&#10;d25yZXYueG1sUEsFBgAAAAAEAAQA9QAAAIgDAAAAAA==&#10;" filled="f" stroked="f">
                  <v:textbox inset="0,0,0,0">
                    <w:txbxContent>
                      <w:p w:rsidR="002E6C11" w:rsidRDefault="008A7F01">
                        <w:r>
                          <w:rPr>
                            <w:rFonts w:ascii="Times New Roman" w:eastAsia="Times New Roman" w:hAnsi="Times New Roman" w:cs="Times New Roman"/>
                            <w:i/>
                            <w:color w:val="0D0D0D"/>
                            <w:sz w:val="56"/>
                          </w:rPr>
                          <w:t>Dataset Description</w:t>
                        </w:r>
                      </w:p>
                    </w:txbxContent>
                  </v:textbox>
                </v:rect>
                <v:rect id="Rectangle 95" o:spid="_x0000_s1056" style="position:absolute;left:25137;top:38679;width:3581;height:5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SwsMA&#10;AADbAAAADwAAAGRycy9kb3ducmV2LnhtbESPQYvCMBSE74L/ITzBm6YuK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hSwsMAAADbAAAADwAAAAAAAAAAAAAAAACYAgAAZHJzL2Rv&#10;d25yZXYueG1sUEsFBgAAAAAEAAQA9QAAAIgDAAAAAA==&#10;" filled="f" stroked="f">
                  <v:textbox inset="0,0,0,0">
                    <w:txbxContent>
                      <w:p w:rsidR="002E6C11" w:rsidRDefault="008A7F01">
                        <w:r>
                          <w:rPr>
                            <w:rFonts w:ascii="Times New Roman" w:eastAsia="Times New Roman" w:hAnsi="Times New Roman" w:cs="Times New Roman"/>
                            <w:i/>
                            <w:color w:val="0D0D0D"/>
                            <w:sz w:val="56"/>
                          </w:rPr>
                          <w:t>6.</w:t>
                        </w:r>
                      </w:p>
                    </w:txbxContent>
                  </v:textbox>
                </v:rect>
                <v:rect id="Rectangle 96" o:spid="_x0000_s1057" style="position:absolute;left:27804;top:38679;width:39237;height:5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MtcMA&#10;AADbAAAADwAAAGRycy9kb3ducmV2LnhtbESPT4vCMBTE74LfITxhb5rqQWzXKLK66NF/0PX2aJ5t&#10;2ealNFnb9dMbQfA4zMxvmPmyM5W4UeNKywrGowgEcWZ1ybmC8+l7OAPhPLLGyjIp+CcHy0W/N8dE&#10;25YPdDv6XAQIuwQVFN7XiZQuK8igG9maOHhX2xj0QTa51A22AW4qOYmiqTRYclgosKavgrLf459R&#10;sJ3Vq5+dvbd5tbls030ar0+xV+pj0K0+QXjq/Dv8au+0gng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MtcMAAADbAAAADwAAAAAAAAAAAAAAAACYAgAAZHJzL2Rv&#10;d25yZXYueG1sUEsFBgAAAAAEAAQA9QAAAIgDAAAAAA==&#10;" filled="f" stroked="f">
                  <v:textbox inset="0,0,0,0">
                    <w:txbxContent>
                      <w:p w:rsidR="002E6C11" w:rsidRDefault="008A7F01">
                        <w:r>
                          <w:rPr>
                            <w:rFonts w:ascii="Times New Roman" w:eastAsia="Times New Roman" w:hAnsi="Times New Roman" w:cs="Times New Roman"/>
                            <w:i/>
                            <w:color w:val="0D0D0D"/>
                            <w:sz w:val="56"/>
                          </w:rPr>
                          <w:t>Modelling Approach</w:t>
                        </w:r>
                      </w:p>
                    </w:txbxContent>
                  </v:textbox>
                </v:rect>
                <v:rect id="Rectangle 97" o:spid="_x0000_s1058" style="position:absolute;left:25137;top:42970;width:3581;height:5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ZpLsMA&#10;AADbAAAADwAAAGRycy9kb3ducmV2LnhtbESPQYvCMBSE74L/ITzBm6buQW3XKOIqenRV0L09mrdt&#10;2ealNNFWf71ZEDwOM/MNM1u0phQ3ql1hWcFoGIEgTq0uOFNwOm4GUxDOI2ssLZOCOzlYzLudGSba&#10;NvxNt4PPRICwS1BB7n2VSOnSnAy6oa2Ig/dra4M+yDqTusYmwE0pP6JoLA0WHBZyrGiVU/p3uBoF&#10;22m1vOzso8nK9c/2vD/HX8fYK9XvtctPEJ5a/w6/2jutIJ7A/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ZpLsMAAADbAAAADwAAAAAAAAAAAAAAAACYAgAAZHJzL2Rv&#10;d25yZXYueG1sUEsFBgAAAAAEAAQA9QAAAIgDAAAAAA==&#10;" filled="f" stroked="f">
                  <v:textbox inset="0,0,0,0">
                    <w:txbxContent>
                      <w:p w:rsidR="002E6C11" w:rsidRDefault="008A7F01">
                        <w:r>
                          <w:rPr>
                            <w:rFonts w:ascii="Times New Roman" w:eastAsia="Times New Roman" w:hAnsi="Times New Roman" w:cs="Times New Roman"/>
                            <w:i/>
                            <w:color w:val="0D0D0D"/>
                            <w:sz w:val="56"/>
                          </w:rPr>
                          <w:t>7.</w:t>
                        </w:r>
                      </w:p>
                    </w:txbxContent>
                  </v:textbox>
                </v:rect>
                <v:rect id="Rectangle 98" o:spid="_x0000_s1059" style="position:absolute;left:27804;top:42970;width:43820;height:5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9XMIA&#10;AADbAAAADwAAAGRycy9kb3ducmV2LnhtbERPTWuDQBC9F/oflin01qzJoajNKiFtSI6JFmxvgztR&#10;iTsr7jba/PrsodDj432v89n04kqj6ywrWC4iEMS11R03Cj7L3UsMwnlkjb1lUvBLDvLs8WGNqbYT&#10;n+ha+EaEEHYpKmi9H1IpXd2SQbewA3HgznY06AMcG6lHnEK46eUqil6lwY5DQ4sDbVuqL8WPUbCP&#10;h83Xwd6mpv/43lfHKnkvE6/U89O8eQPhafb/4j/3QStIwtj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Wf1cwgAAANsAAAAPAAAAAAAAAAAAAAAAAJgCAABkcnMvZG93&#10;bnJldi54bWxQSwUGAAAAAAQABAD1AAAAhwMAAAAA&#10;" filled="f" stroked="f">
                  <v:textbox inset="0,0,0,0">
                    <w:txbxContent>
                      <w:p w:rsidR="002E6C11" w:rsidRDefault="008A7F01">
                        <w:r>
                          <w:rPr>
                            <w:rFonts w:ascii="Times New Roman" w:eastAsia="Times New Roman" w:hAnsi="Times New Roman" w:cs="Times New Roman"/>
                            <w:i/>
                            <w:color w:val="0D0D0D"/>
                            <w:sz w:val="56"/>
                          </w:rPr>
                          <w:t>Results and Discussion</w:t>
                        </w:r>
                      </w:p>
                    </w:txbxContent>
                  </v:textbox>
                </v:rect>
                <v:rect id="Rectangle 99" o:spid="_x0000_s1060" style="position:absolute;left:25137;top:47264;width:3581;height:5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VYx8MA&#10;AADbAAAADwAAAGRycy9kb3ducmV2LnhtbESPQYvCMBSE74L/ITzBm6buQWzXKKIuenRVqHt7NG/b&#10;ss1LaaKt/vqNIHgcZuYbZr7sTCVu1LjSsoLJOAJBnFldcq7gfPoazUA4j6yxskwK7uRguej35pho&#10;2/I33Y4+FwHCLkEFhfd1IqXLCjLoxrYmDt6vbQz6IJtc6gbbADeV/IiiqTRYclgosKZ1Qdnf8WoU&#10;7Gb16rK3jzavtj+79JDGm1PslRoOutUnCE+df4df7b1WEMfw/BJ+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VYx8MAAADbAAAADwAAAAAAAAAAAAAAAACYAgAAZHJzL2Rv&#10;d25yZXYueG1sUEsFBgAAAAAEAAQA9QAAAIgDAAAAAA==&#10;" filled="f" stroked="f">
                  <v:textbox inset="0,0,0,0">
                    <w:txbxContent>
                      <w:p w:rsidR="002E6C11" w:rsidRDefault="008A7F01">
                        <w:r>
                          <w:rPr>
                            <w:rFonts w:ascii="Times New Roman" w:eastAsia="Times New Roman" w:hAnsi="Times New Roman" w:cs="Times New Roman"/>
                            <w:i/>
                            <w:color w:val="0D0D0D"/>
                            <w:sz w:val="56"/>
                          </w:rPr>
                          <w:t>8.</w:t>
                        </w:r>
                      </w:p>
                    </w:txbxContent>
                  </v:textbox>
                </v:rect>
                <v:rect id="Rectangle 100" o:spid="_x0000_s1061" style="position:absolute;left:27804;top:47264;width:21497;height:5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sSsUA&#10;AADcAAAADwAAAGRycy9kb3ducmV2LnhtbESPzW7CQAyE75V4h5WRuJVNOVSQsiBUQHDkT4LerKyb&#10;RM16o+yWBJ4eH5C42ZrxzOfpvHOVulITSs8GPoYJKOLM25JzA6fj+n0MKkRki5VnMnCjAPNZ722K&#10;qfUt7+l6iLmSEA4pGihirFOtQ1aQwzD0NbFov75xGGVtcm0bbCXcVXqUJJ/aYcnSUGBN3wVlf4d/&#10;Z2AzrheXrb+3ebX62Zx358nyOInGDPrd4gtUpC6+zM/rrRX8RPD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O+xKxQAAANwAAAAPAAAAAAAAAAAAAAAAAJgCAABkcnMv&#10;ZG93bnJldi54bWxQSwUGAAAAAAQABAD1AAAAigMAAAAA&#10;" filled="f" stroked="f">
                  <v:textbox inset="0,0,0,0">
                    <w:txbxContent>
                      <w:p w:rsidR="002E6C11" w:rsidRDefault="008A7F01">
                        <w:r>
                          <w:rPr>
                            <w:rFonts w:ascii="Times New Roman" w:eastAsia="Times New Roman" w:hAnsi="Times New Roman" w:cs="Times New Roman"/>
                            <w:i/>
                            <w:color w:val="0D0D0D"/>
                            <w:sz w:val="56"/>
                          </w:rPr>
                          <w:t>Conclusion</w:t>
                        </w:r>
                      </w:p>
                    </w:txbxContent>
                  </v:textbox>
                </v:rect>
                <w10:wrap type="topAndBottom" anchorx="page" anchory="page"/>
              </v:group>
            </w:pict>
          </mc:Fallback>
        </mc:AlternateContent>
      </w:r>
      <w:r>
        <w:br w:type="page"/>
      </w:r>
    </w:p>
    <w:p w:rsidR="002E6C11" w:rsidRDefault="008A7F01">
      <w:pPr>
        <w:spacing w:after="278"/>
        <w:ind w:left="401"/>
      </w:pPr>
      <w:r>
        <w:rPr>
          <w:noProof/>
        </w:rPr>
        <w:lastRenderedPageBreak/>
        <mc:AlternateContent>
          <mc:Choice Requires="wpg">
            <w:drawing>
              <wp:inline distT="0" distB="0" distL="0" distR="0">
                <wp:extent cx="7890485" cy="1049401"/>
                <wp:effectExtent l="0" t="0" r="0" b="0"/>
                <wp:docPr id="8368" name="Group 8368"/>
                <wp:cNvGraphicFramePr/>
                <a:graphic xmlns:a="http://schemas.openxmlformats.org/drawingml/2006/main">
                  <a:graphicData uri="http://schemas.microsoft.com/office/word/2010/wordprocessingGroup">
                    <wpg:wgp>
                      <wpg:cNvGrpSpPr/>
                      <wpg:grpSpPr>
                        <a:xfrm>
                          <a:off x="0" y="0"/>
                          <a:ext cx="7890485" cy="1049401"/>
                          <a:chOff x="0" y="0"/>
                          <a:chExt cx="7890485" cy="1049401"/>
                        </a:xfrm>
                      </wpg:grpSpPr>
                      <wps:wsp>
                        <wps:cNvPr id="8776" name="Shape 8776"/>
                        <wps:cNvSpPr/>
                        <wps:spPr>
                          <a:xfrm>
                            <a:off x="7576160" y="522859"/>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D83C3"/>
                          </a:fillRef>
                          <a:effectRef idx="0">
                            <a:scrgbClr r="0" g="0" b="0"/>
                          </a:effectRef>
                          <a:fontRef idx="none"/>
                        </wps:style>
                        <wps:bodyPr/>
                      </wps:wsp>
                      <wps:wsp>
                        <wps:cNvPr id="121" name="Shape 121"/>
                        <wps:cNvSpPr/>
                        <wps:spPr>
                          <a:xfrm>
                            <a:off x="0" y="4191"/>
                            <a:ext cx="128041" cy="391033"/>
                          </a:xfrm>
                          <a:custGeom>
                            <a:avLst/>
                            <a:gdLst/>
                            <a:ahLst/>
                            <a:cxnLst/>
                            <a:rect l="0" t="0" r="0" b="0"/>
                            <a:pathLst>
                              <a:path w="128041" h="391033">
                                <a:moveTo>
                                  <a:pt x="80594" y="0"/>
                                </a:moveTo>
                                <a:cubicBezTo>
                                  <a:pt x="95926" y="0"/>
                                  <a:pt x="110228" y="587"/>
                                  <a:pt x="123500" y="1764"/>
                                </a:cubicBezTo>
                                <a:lnTo>
                                  <a:pt x="128041" y="2420"/>
                                </a:lnTo>
                                <a:lnTo>
                                  <a:pt x="128041" y="64608"/>
                                </a:lnTo>
                                <a:lnTo>
                                  <a:pt x="89865" y="61214"/>
                                </a:lnTo>
                                <a:cubicBezTo>
                                  <a:pt x="82626" y="61214"/>
                                  <a:pt x="75641" y="61722"/>
                                  <a:pt x="68923" y="62611"/>
                                </a:cubicBezTo>
                                <a:lnTo>
                                  <a:pt x="68923" y="186944"/>
                                </a:lnTo>
                                <a:cubicBezTo>
                                  <a:pt x="80594" y="188214"/>
                                  <a:pt x="89776" y="188849"/>
                                  <a:pt x="96495" y="188849"/>
                                </a:cubicBezTo>
                                <a:lnTo>
                                  <a:pt x="128041" y="185770"/>
                                </a:lnTo>
                                <a:lnTo>
                                  <a:pt x="128041" y="248487"/>
                                </a:lnTo>
                                <a:lnTo>
                                  <a:pt x="100203" y="250063"/>
                                </a:lnTo>
                                <a:cubicBezTo>
                                  <a:pt x="92431" y="250063"/>
                                  <a:pt x="82004" y="249428"/>
                                  <a:pt x="68923" y="248158"/>
                                </a:cubicBezTo>
                                <a:lnTo>
                                  <a:pt x="68923" y="391033"/>
                                </a:lnTo>
                                <a:lnTo>
                                  <a:pt x="0" y="391033"/>
                                </a:lnTo>
                                <a:lnTo>
                                  <a:pt x="0" y="2921"/>
                                </a:lnTo>
                                <a:cubicBezTo>
                                  <a:pt x="45949" y="1016"/>
                                  <a:pt x="72809" y="0"/>
                                  <a:pt x="805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 name="Shape 122"/>
                        <wps:cNvSpPr/>
                        <wps:spPr>
                          <a:xfrm>
                            <a:off x="128041" y="6611"/>
                            <a:ext cx="129642" cy="246067"/>
                          </a:xfrm>
                          <a:custGeom>
                            <a:avLst/>
                            <a:gdLst/>
                            <a:ahLst/>
                            <a:cxnLst/>
                            <a:rect l="0" t="0" r="0" b="0"/>
                            <a:pathLst>
                              <a:path w="129642" h="246067">
                                <a:moveTo>
                                  <a:pt x="0" y="0"/>
                                </a:moveTo>
                                <a:lnTo>
                                  <a:pt x="32182" y="4645"/>
                                </a:lnTo>
                                <a:cubicBezTo>
                                  <a:pt x="54604" y="9360"/>
                                  <a:pt x="72904" y="16440"/>
                                  <a:pt x="87084" y="25902"/>
                                </a:cubicBezTo>
                                <a:cubicBezTo>
                                  <a:pt x="115456" y="44697"/>
                                  <a:pt x="129642" y="74034"/>
                                  <a:pt x="129642" y="114039"/>
                                </a:cubicBezTo>
                                <a:cubicBezTo>
                                  <a:pt x="129642" y="191938"/>
                                  <a:pt x="89445" y="235805"/>
                                  <a:pt x="9069" y="245554"/>
                                </a:cubicBezTo>
                                <a:lnTo>
                                  <a:pt x="0" y="246067"/>
                                </a:lnTo>
                                <a:lnTo>
                                  <a:pt x="0" y="183350"/>
                                </a:lnTo>
                                <a:lnTo>
                                  <a:pt x="9277" y="182445"/>
                                </a:lnTo>
                                <a:cubicBezTo>
                                  <a:pt x="20764" y="179793"/>
                                  <a:pt x="30131" y="175825"/>
                                  <a:pt x="37376" y="170554"/>
                                </a:cubicBezTo>
                                <a:cubicBezTo>
                                  <a:pt x="51867" y="160140"/>
                                  <a:pt x="59118" y="142995"/>
                                  <a:pt x="59118" y="119246"/>
                                </a:cubicBezTo>
                                <a:cubicBezTo>
                                  <a:pt x="59118" y="89052"/>
                                  <a:pt x="40873" y="70145"/>
                                  <a:pt x="4388" y="62579"/>
                                </a:cubicBezTo>
                                <a:lnTo>
                                  <a:pt x="0" y="6218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 name="Shape 123"/>
                        <wps:cNvSpPr/>
                        <wps:spPr>
                          <a:xfrm>
                            <a:off x="314325" y="2921"/>
                            <a:ext cx="127781" cy="392303"/>
                          </a:xfrm>
                          <a:custGeom>
                            <a:avLst/>
                            <a:gdLst/>
                            <a:ahLst/>
                            <a:cxnLst/>
                            <a:rect l="0" t="0" r="0" b="0"/>
                            <a:pathLst>
                              <a:path w="127781" h="392303">
                                <a:moveTo>
                                  <a:pt x="107632" y="0"/>
                                </a:moveTo>
                                <a:lnTo>
                                  <a:pt x="127781" y="2226"/>
                                </a:lnTo>
                                <a:lnTo>
                                  <a:pt x="127781" y="64581"/>
                                </a:lnTo>
                                <a:lnTo>
                                  <a:pt x="94907" y="62230"/>
                                </a:lnTo>
                                <a:cubicBezTo>
                                  <a:pt x="87478" y="62230"/>
                                  <a:pt x="79705" y="62865"/>
                                  <a:pt x="71577" y="63881"/>
                                </a:cubicBezTo>
                                <a:lnTo>
                                  <a:pt x="71577" y="171704"/>
                                </a:lnTo>
                                <a:cubicBezTo>
                                  <a:pt x="84303" y="172847"/>
                                  <a:pt x="94018" y="173355"/>
                                  <a:pt x="100736" y="173355"/>
                                </a:cubicBezTo>
                                <a:lnTo>
                                  <a:pt x="127781" y="171152"/>
                                </a:lnTo>
                                <a:lnTo>
                                  <a:pt x="127781" y="251191"/>
                                </a:lnTo>
                                <a:lnTo>
                                  <a:pt x="115316" y="231902"/>
                                </a:lnTo>
                                <a:cubicBezTo>
                                  <a:pt x="104889" y="231775"/>
                                  <a:pt x="90310" y="231140"/>
                                  <a:pt x="71577" y="230124"/>
                                </a:cubicBezTo>
                                <a:lnTo>
                                  <a:pt x="71577" y="392303"/>
                                </a:lnTo>
                                <a:lnTo>
                                  <a:pt x="0" y="392303"/>
                                </a:lnTo>
                                <a:lnTo>
                                  <a:pt x="0" y="3937"/>
                                </a:lnTo>
                                <a:cubicBezTo>
                                  <a:pt x="3886" y="3937"/>
                                  <a:pt x="18821" y="3302"/>
                                  <a:pt x="44806" y="1905"/>
                                </a:cubicBezTo>
                                <a:cubicBezTo>
                                  <a:pt x="70777" y="635"/>
                                  <a:pt x="91719" y="0"/>
                                  <a:pt x="1076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 name="Shape 124"/>
                        <wps:cNvSpPr/>
                        <wps:spPr>
                          <a:xfrm>
                            <a:off x="442106" y="5147"/>
                            <a:ext cx="170770" cy="390078"/>
                          </a:xfrm>
                          <a:custGeom>
                            <a:avLst/>
                            <a:gdLst/>
                            <a:ahLst/>
                            <a:cxnLst/>
                            <a:rect l="0" t="0" r="0" b="0"/>
                            <a:pathLst>
                              <a:path w="170770" h="390078">
                                <a:moveTo>
                                  <a:pt x="0" y="0"/>
                                </a:moveTo>
                                <a:lnTo>
                                  <a:pt x="44559" y="4922"/>
                                </a:lnTo>
                                <a:cubicBezTo>
                                  <a:pt x="100014" y="19222"/>
                                  <a:pt x="127717" y="54988"/>
                                  <a:pt x="127717" y="112328"/>
                                </a:cubicBezTo>
                                <a:cubicBezTo>
                                  <a:pt x="127717" y="135316"/>
                                  <a:pt x="120987" y="156143"/>
                                  <a:pt x="107398" y="175066"/>
                                </a:cubicBezTo>
                                <a:cubicBezTo>
                                  <a:pt x="93758" y="193990"/>
                                  <a:pt x="76613" y="207324"/>
                                  <a:pt x="55937" y="215198"/>
                                </a:cubicBezTo>
                                <a:lnTo>
                                  <a:pt x="170770" y="390078"/>
                                </a:lnTo>
                                <a:lnTo>
                                  <a:pt x="91192" y="390078"/>
                                </a:lnTo>
                                <a:lnTo>
                                  <a:pt x="0" y="248965"/>
                                </a:lnTo>
                                <a:lnTo>
                                  <a:pt x="0" y="168926"/>
                                </a:lnTo>
                                <a:lnTo>
                                  <a:pt x="10368" y="168081"/>
                                </a:lnTo>
                                <a:cubicBezTo>
                                  <a:pt x="20907" y="166049"/>
                                  <a:pt x="29515" y="163001"/>
                                  <a:pt x="36189" y="158937"/>
                                </a:cubicBezTo>
                                <a:cubicBezTo>
                                  <a:pt x="49524" y="150809"/>
                                  <a:pt x="56204" y="134934"/>
                                  <a:pt x="56204" y="111440"/>
                                </a:cubicBezTo>
                                <a:cubicBezTo>
                                  <a:pt x="56204" y="92390"/>
                                  <a:pt x="49041" y="79054"/>
                                  <a:pt x="34728" y="71434"/>
                                </a:cubicBezTo>
                                <a:cubicBezTo>
                                  <a:pt x="27572" y="67624"/>
                                  <a:pt x="18358" y="64767"/>
                                  <a:pt x="7090" y="62862"/>
                                </a:cubicBezTo>
                                <a:lnTo>
                                  <a:pt x="0" y="623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 name="Shape 125"/>
                        <wps:cNvSpPr/>
                        <wps:spPr>
                          <a:xfrm>
                            <a:off x="629133" y="0"/>
                            <a:ext cx="169672" cy="401828"/>
                          </a:xfrm>
                          <a:custGeom>
                            <a:avLst/>
                            <a:gdLst/>
                            <a:ahLst/>
                            <a:cxnLst/>
                            <a:rect l="0" t="0" r="0" b="0"/>
                            <a:pathLst>
                              <a:path w="169672" h="401828">
                                <a:moveTo>
                                  <a:pt x="167005" y="0"/>
                                </a:moveTo>
                                <a:lnTo>
                                  <a:pt x="169672" y="219"/>
                                </a:lnTo>
                                <a:lnTo>
                                  <a:pt x="169672" y="61730"/>
                                </a:lnTo>
                                <a:lnTo>
                                  <a:pt x="167005" y="61214"/>
                                </a:lnTo>
                                <a:cubicBezTo>
                                  <a:pt x="136271" y="61214"/>
                                  <a:pt x="112649" y="73533"/>
                                  <a:pt x="96266" y="98171"/>
                                </a:cubicBezTo>
                                <a:cubicBezTo>
                                  <a:pt x="79756" y="122809"/>
                                  <a:pt x="71628" y="156083"/>
                                  <a:pt x="71628" y="197739"/>
                                </a:cubicBezTo>
                                <a:cubicBezTo>
                                  <a:pt x="71628" y="243205"/>
                                  <a:pt x="79248" y="278384"/>
                                  <a:pt x="94615" y="303276"/>
                                </a:cubicBezTo>
                                <a:cubicBezTo>
                                  <a:pt x="109982" y="328168"/>
                                  <a:pt x="132334" y="340614"/>
                                  <a:pt x="161671" y="340614"/>
                                </a:cubicBezTo>
                                <a:lnTo>
                                  <a:pt x="169672" y="339011"/>
                                </a:lnTo>
                                <a:lnTo>
                                  <a:pt x="169672" y="401144"/>
                                </a:lnTo>
                                <a:lnTo>
                                  <a:pt x="161671" y="401828"/>
                                </a:lnTo>
                                <a:cubicBezTo>
                                  <a:pt x="109601" y="401828"/>
                                  <a:pt x="69596" y="383667"/>
                                  <a:pt x="41783" y="347218"/>
                                </a:cubicBezTo>
                                <a:cubicBezTo>
                                  <a:pt x="13970" y="310896"/>
                                  <a:pt x="0" y="260985"/>
                                  <a:pt x="0" y="197739"/>
                                </a:cubicBezTo>
                                <a:cubicBezTo>
                                  <a:pt x="0" y="142494"/>
                                  <a:pt x="15113" y="95631"/>
                                  <a:pt x="45466" y="57404"/>
                                </a:cubicBezTo>
                                <a:cubicBezTo>
                                  <a:pt x="75819" y="19177"/>
                                  <a:pt x="116332" y="0"/>
                                  <a:pt x="16700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 name="Shape 126"/>
                        <wps:cNvSpPr/>
                        <wps:spPr>
                          <a:xfrm>
                            <a:off x="1028675" y="3429"/>
                            <a:ext cx="129794" cy="391795"/>
                          </a:xfrm>
                          <a:custGeom>
                            <a:avLst/>
                            <a:gdLst/>
                            <a:ahLst/>
                            <a:cxnLst/>
                            <a:rect l="0" t="0" r="0" b="0"/>
                            <a:pathLst>
                              <a:path w="129794" h="391795">
                                <a:moveTo>
                                  <a:pt x="109982" y="0"/>
                                </a:moveTo>
                                <a:lnTo>
                                  <a:pt x="129794" y="2380"/>
                                </a:lnTo>
                                <a:lnTo>
                                  <a:pt x="129794" y="59769"/>
                                </a:lnTo>
                                <a:lnTo>
                                  <a:pt x="108458" y="57531"/>
                                </a:lnTo>
                                <a:cubicBezTo>
                                  <a:pt x="97663" y="57531"/>
                                  <a:pt x="84455" y="57912"/>
                                  <a:pt x="68961" y="58801"/>
                                </a:cubicBezTo>
                                <a:lnTo>
                                  <a:pt x="68961" y="151892"/>
                                </a:lnTo>
                                <a:cubicBezTo>
                                  <a:pt x="79502" y="152654"/>
                                  <a:pt x="90678" y="152908"/>
                                  <a:pt x="102362" y="152908"/>
                                </a:cubicBezTo>
                                <a:lnTo>
                                  <a:pt x="129794" y="149975"/>
                                </a:lnTo>
                                <a:lnTo>
                                  <a:pt x="129794" y="207364"/>
                                </a:lnTo>
                                <a:lnTo>
                                  <a:pt x="103632" y="204978"/>
                                </a:lnTo>
                                <a:cubicBezTo>
                                  <a:pt x="96901" y="204978"/>
                                  <a:pt x="85344" y="205232"/>
                                  <a:pt x="68961" y="205740"/>
                                </a:cubicBezTo>
                                <a:lnTo>
                                  <a:pt x="68961" y="334010"/>
                                </a:lnTo>
                                <a:cubicBezTo>
                                  <a:pt x="82931" y="335280"/>
                                  <a:pt x="94234" y="335915"/>
                                  <a:pt x="102870" y="335915"/>
                                </a:cubicBezTo>
                                <a:lnTo>
                                  <a:pt x="129794" y="333273"/>
                                </a:lnTo>
                                <a:lnTo>
                                  <a:pt x="129794" y="390298"/>
                                </a:lnTo>
                                <a:lnTo>
                                  <a:pt x="118745" y="391795"/>
                                </a:lnTo>
                                <a:lnTo>
                                  <a:pt x="0" y="391795"/>
                                </a:lnTo>
                                <a:lnTo>
                                  <a:pt x="0" y="3683"/>
                                </a:lnTo>
                                <a:cubicBezTo>
                                  <a:pt x="52324" y="1270"/>
                                  <a:pt x="89027" y="0"/>
                                  <a:pt x="10998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 name="Shape 127"/>
                        <wps:cNvSpPr/>
                        <wps:spPr>
                          <a:xfrm>
                            <a:off x="798805" y="219"/>
                            <a:ext cx="169672" cy="400925"/>
                          </a:xfrm>
                          <a:custGeom>
                            <a:avLst/>
                            <a:gdLst/>
                            <a:ahLst/>
                            <a:cxnLst/>
                            <a:rect l="0" t="0" r="0" b="0"/>
                            <a:pathLst>
                              <a:path w="169672" h="400925">
                                <a:moveTo>
                                  <a:pt x="0" y="0"/>
                                </a:moveTo>
                                <a:lnTo>
                                  <a:pt x="36766" y="3021"/>
                                </a:lnTo>
                                <a:cubicBezTo>
                                  <a:pt x="73723" y="9504"/>
                                  <a:pt x="103251" y="25721"/>
                                  <a:pt x="125349" y="51724"/>
                                </a:cubicBezTo>
                                <a:cubicBezTo>
                                  <a:pt x="154940" y="86395"/>
                                  <a:pt x="169672" y="134909"/>
                                  <a:pt x="169672" y="197520"/>
                                </a:cubicBezTo>
                                <a:cubicBezTo>
                                  <a:pt x="169672" y="260131"/>
                                  <a:pt x="154305" y="309788"/>
                                  <a:pt x="123444" y="346491"/>
                                </a:cubicBezTo>
                                <a:cubicBezTo>
                                  <a:pt x="100298" y="374114"/>
                                  <a:pt x="69866" y="391306"/>
                                  <a:pt x="32147" y="398176"/>
                                </a:cubicBezTo>
                                <a:lnTo>
                                  <a:pt x="0" y="400925"/>
                                </a:lnTo>
                                <a:lnTo>
                                  <a:pt x="0" y="338791"/>
                                </a:lnTo>
                                <a:lnTo>
                                  <a:pt x="37624" y="331251"/>
                                </a:lnTo>
                                <a:cubicBezTo>
                                  <a:pt x="50768" y="325155"/>
                                  <a:pt x="61849" y="316011"/>
                                  <a:pt x="70866" y="303819"/>
                                </a:cubicBezTo>
                                <a:cubicBezTo>
                                  <a:pt x="89027" y="279435"/>
                                  <a:pt x="98044" y="244002"/>
                                  <a:pt x="98044" y="197520"/>
                                </a:cubicBezTo>
                                <a:cubicBezTo>
                                  <a:pt x="98044" y="129226"/>
                                  <a:pt x="79185" y="86578"/>
                                  <a:pt x="41412" y="69522"/>
                                </a:cubicBezTo>
                                <a:lnTo>
                                  <a:pt x="0" y="6151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 name="Shape 128"/>
                        <wps:cNvSpPr/>
                        <wps:spPr>
                          <a:xfrm>
                            <a:off x="1918183" y="6858"/>
                            <a:ext cx="396621" cy="393700"/>
                          </a:xfrm>
                          <a:custGeom>
                            <a:avLst/>
                            <a:gdLst/>
                            <a:ahLst/>
                            <a:cxnLst/>
                            <a:rect l="0" t="0" r="0" b="0"/>
                            <a:pathLst>
                              <a:path w="396621" h="393700">
                                <a:moveTo>
                                  <a:pt x="78232" y="0"/>
                                </a:moveTo>
                                <a:lnTo>
                                  <a:pt x="114808" y="0"/>
                                </a:lnTo>
                                <a:lnTo>
                                  <a:pt x="198755" y="261620"/>
                                </a:lnTo>
                                <a:lnTo>
                                  <a:pt x="280924" y="0"/>
                                </a:lnTo>
                                <a:lnTo>
                                  <a:pt x="317246" y="0"/>
                                </a:lnTo>
                                <a:lnTo>
                                  <a:pt x="396621" y="388620"/>
                                </a:lnTo>
                                <a:lnTo>
                                  <a:pt x="329819" y="388620"/>
                                </a:lnTo>
                                <a:lnTo>
                                  <a:pt x="289433" y="179197"/>
                                </a:lnTo>
                                <a:lnTo>
                                  <a:pt x="211201" y="393700"/>
                                </a:lnTo>
                                <a:lnTo>
                                  <a:pt x="186563" y="393700"/>
                                </a:lnTo>
                                <a:lnTo>
                                  <a:pt x="108458" y="179197"/>
                                </a:lnTo>
                                <a:lnTo>
                                  <a:pt x="66548" y="388620"/>
                                </a:lnTo>
                                <a:lnTo>
                                  <a:pt x="0" y="388620"/>
                                </a:lnTo>
                                <a:lnTo>
                                  <a:pt x="782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 name="Shape 129"/>
                        <wps:cNvSpPr/>
                        <wps:spPr>
                          <a:xfrm>
                            <a:off x="1647800" y="6858"/>
                            <a:ext cx="247904" cy="388366"/>
                          </a:xfrm>
                          <a:custGeom>
                            <a:avLst/>
                            <a:gdLst/>
                            <a:ahLst/>
                            <a:cxnLst/>
                            <a:rect l="0" t="0" r="0" b="0"/>
                            <a:pathLst>
                              <a:path w="247904" h="388366">
                                <a:moveTo>
                                  <a:pt x="0" y="0"/>
                                </a:moveTo>
                                <a:lnTo>
                                  <a:pt x="247904" y="0"/>
                                </a:lnTo>
                                <a:lnTo>
                                  <a:pt x="247904" y="61214"/>
                                </a:lnTo>
                                <a:lnTo>
                                  <a:pt x="68961" y="61214"/>
                                </a:lnTo>
                                <a:lnTo>
                                  <a:pt x="68961" y="152146"/>
                                </a:lnTo>
                                <a:lnTo>
                                  <a:pt x="197231" y="152146"/>
                                </a:lnTo>
                                <a:lnTo>
                                  <a:pt x="197231" y="210820"/>
                                </a:lnTo>
                                <a:lnTo>
                                  <a:pt x="68961" y="210820"/>
                                </a:lnTo>
                                <a:lnTo>
                                  <a:pt x="68961" y="327152"/>
                                </a:lnTo>
                                <a:lnTo>
                                  <a:pt x="244983" y="327152"/>
                                </a:lnTo>
                                <a:lnTo>
                                  <a:pt x="244983" y="388366"/>
                                </a:lnTo>
                                <a:lnTo>
                                  <a:pt x="0" y="3883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 name="Shape 130"/>
                        <wps:cNvSpPr/>
                        <wps:spPr>
                          <a:xfrm>
                            <a:off x="1352525" y="6858"/>
                            <a:ext cx="244475" cy="388366"/>
                          </a:xfrm>
                          <a:custGeom>
                            <a:avLst/>
                            <a:gdLst/>
                            <a:ahLst/>
                            <a:cxnLst/>
                            <a:rect l="0" t="0" r="0" b="0"/>
                            <a:pathLst>
                              <a:path w="244475" h="388366">
                                <a:moveTo>
                                  <a:pt x="0" y="0"/>
                                </a:moveTo>
                                <a:lnTo>
                                  <a:pt x="68961" y="0"/>
                                </a:lnTo>
                                <a:lnTo>
                                  <a:pt x="68961" y="327152"/>
                                </a:lnTo>
                                <a:lnTo>
                                  <a:pt x="244475" y="327152"/>
                                </a:lnTo>
                                <a:lnTo>
                                  <a:pt x="244475" y="388366"/>
                                </a:lnTo>
                                <a:lnTo>
                                  <a:pt x="0" y="3883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 name="Shape 131"/>
                        <wps:cNvSpPr/>
                        <wps:spPr>
                          <a:xfrm>
                            <a:off x="1158469" y="5809"/>
                            <a:ext cx="132461" cy="387919"/>
                          </a:xfrm>
                          <a:custGeom>
                            <a:avLst/>
                            <a:gdLst/>
                            <a:ahLst/>
                            <a:cxnLst/>
                            <a:rect l="0" t="0" r="0" b="0"/>
                            <a:pathLst>
                              <a:path w="132461" h="387919">
                                <a:moveTo>
                                  <a:pt x="0" y="0"/>
                                </a:moveTo>
                                <a:lnTo>
                                  <a:pt x="34115" y="4097"/>
                                </a:lnTo>
                                <a:cubicBezTo>
                                  <a:pt x="49879" y="8415"/>
                                  <a:pt x="63436" y="14892"/>
                                  <a:pt x="74803" y="23529"/>
                                </a:cubicBezTo>
                                <a:cubicBezTo>
                                  <a:pt x="97409" y="40673"/>
                                  <a:pt x="108839" y="65311"/>
                                  <a:pt x="108839" y="97316"/>
                                </a:cubicBezTo>
                                <a:cubicBezTo>
                                  <a:pt x="108839" y="128049"/>
                                  <a:pt x="92583" y="152306"/>
                                  <a:pt x="60071" y="170213"/>
                                </a:cubicBezTo>
                                <a:cubicBezTo>
                                  <a:pt x="108331" y="186977"/>
                                  <a:pt x="132461" y="221648"/>
                                  <a:pt x="132461" y="274099"/>
                                </a:cubicBezTo>
                                <a:cubicBezTo>
                                  <a:pt x="132461" y="309405"/>
                                  <a:pt x="119126" y="337472"/>
                                  <a:pt x="92329" y="358300"/>
                                </a:cubicBezTo>
                                <a:cubicBezTo>
                                  <a:pt x="78994" y="368651"/>
                                  <a:pt x="63722" y="376430"/>
                                  <a:pt x="46498" y="381621"/>
                                </a:cubicBezTo>
                                <a:lnTo>
                                  <a:pt x="0" y="387919"/>
                                </a:lnTo>
                                <a:lnTo>
                                  <a:pt x="0" y="330893"/>
                                </a:lnTo>
                                <a:lnTo>
                                  <a:pt x="12874" y="329630"/>
                                </a:lnTo>
                                <a:cubicBezTo>
                                  <a:pt x="24035" y="327027"/>
                                  <a:pt x="33083" y="323122"/>
                                  <a:pt x="40005" y="317914"/>
                                </a:cubicBezTo>
                                <a:cubicBezTo>
                                  <a:pt x="53848" y="307373"/>
                                  <a:pt x="60833" y="290101"/>
                                  <a:pt x="60833" y="265844"/>
                                </a:cubicBezTo>
                                <a:cubicBezTo>
                                  <a:pt x="60833" y="243873"/>
                                  <a:pt x="54356" y="227744"/>
                                  <a:pt x="41529" y="217711"/>
                                </a:cubicBezTo>
                                <a:cubicBezTo>
                                  <a:pt x="35052" y="212631"/>
                                  <a:pt x="26194" y="208853"/>
                                  <a:pt x="14922" y="206345"/>
                                </a:cubicBezTo>
                                <a:lnTo>
                                  <a:pt x="0" y="204984"/>
                                </a:lnTo>
                                <a:lnTo>
                                  <a:pt x="0" y="147595"/>
                                </a:lnTo>
                                <a:lnTo>
                                  <a:pt x="1998" y="147381"/>
                                </a:lnTo>
                                <a:cubicBezTo>
                                  <a:pt x="27233" y="141083"/>
                                  <a:pt x="39878" y="125319"/>
                                  <a:pt x="39878" y="99982"/>
                                </a:cubicBezTo>
                                <a:cubicBezTo>
                                  <a:pt x="39878" y="77599"/>
                                  <a:pt x="28376" y="63573"/>
                                  <a:pt x="5427" y="57959"/>
                                </a:cubicBezTo>
                                <a:lnTo>
                                  <a:pt x="0" y="573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 name="Shape 132"/>
                        <wps:cNvSpPr/>
                        <wps:spPr>
                          <a:xfrm>
                            <a:off x="1143610" y="654431"/>
                            <a:ext cx="321564" cy="388366"/>
                          </a:xfrm>
                          <a:custGeom>
                            <a:avLst/>
                            <a:gdLst/>
                            <a:ahLst/>
                            <a:cxnLst/>
                            <a:rect l="0" t="0" r="0" b="0"/>
                            <a:pathLst>
                              <a:path w="321564" h="388366">
                                <a:moveTo>
                                  <a:pt x="0" y="0"/>
                                </a:moveTo>
                                <a:lnTo>
                                  <a:pt x="321564" y="0"/>
                                </a:lnTo>
                                <a:lnTo>
                                  <a:pt x="321564" y="61214"/>
                                </a:lnTo>
                                <a:lnTo>
                                  <a:pt x="192405" y="61214"/>
                                </a:lnTo>
                                <a:lnTo>
                                  <a:pt x="192405" y="388366"/>
                                </a:lnTo>
                                <a:lnTo>
                                  <a:pt x="123444" y="388366"/>
                                </a:lnTo>
                                <a:lnTo>
                                  <a:pt x="123444" y="61214"/>
                                </a:lnTo>
                                <a:lnTo>
                                  <a:pt x="0" y="6121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 name="Shape 133"/>
                        <wps:cNvSpPr/>
                        <wps:spPr>
                          <a:xfrm>
                            <a:off x="1472921" y="649097"/>
                            <a:ext cx="169990" cy="393700"/>
                          </a:xfrm>
                          <a:custGeom>
                            <a:avLst/>
                            <a:gdLst/>
                            <a:ahLst/>
                            <a:cxnLst/>
                            <a:rect l="0" t="0" r="0" b="0"/>
                            <a:pathLst>
                              <a:path w="169990" h="393700">
                                <a:moveTo>
                                  <a:pt x="154813" y="0"/>
                                </a:moveTo>
                                <a:lnTo>
                                  <a:pt x="169990" y="0"/>
                                </a:lnTo>
                                <a:lnTo>
                                  <a:pt x="169990" y="118940"/>
                                </a:lnTo>
                                <a:lnTo>
                                  <a:pt x="169926" y="118745"/>
                                </a:lnTo>
                                <a:lnTo>
                                  <a:pt x="123317" y="262255"/>
                                </a:lnTo>
                                <a:lnTo>
                                  <a:pt x="169990" y="262255"/>
                                </a:lnTo>
                                <a:lnTo>
                                  <a:pt x="169990" y="314960"/>
                                </a:lnTo>
                                <a:lnTo>
                                  <a:pt x="103759" y="314960"/>
                                </a:lnTo>
                                <a:lnTo>
                                  <a:pt x="76708" y="393700"/>
                                </a:lnTo>
                                <a:lnTo>
                                  <a:pt x="0" y="393700"/>
                                </a:lnTo>
                                <a:lnTo>
                                  <a:pt x="1548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 name="Shape 134"/>
                        <wps:cNvSpPr/>
                        <wps:spPr>
                          <a:xfrm>
                            <a:off x="883260" y="647827"/>
                            <a:ext cx="235077" cy="401574"/>
                          </a:xfrm>
                          <a:custGeom>
                            <a:avLst/>
                            <a:gdLst/>
                            <a:ahLst/>
                            <a:cxnLst/>
                            <a:rect l="0" t="0" r="0" b="0"/>
                            <a:pathLst>
                              <a:path w="235077" h="401574">
                                <a:moveTo>
                                  <a:pt x="118491" y="0"/>
                                </a:moveTo>
                                <a:cubicBezTo>
                                  <a:pt x="163322" y="0"/>
                                  <a:pt x="196342" y="8382"/>
                                  <a:pt x="217424" y="25146"/>
                                </a:cubicBezTo>
                                <a:lnTo>
                                  <a:pt x="196469" y="84582"/>
                                </a:lnTo>
                                <a:cubicBezTo>
                                  <a:pt x="172212" y="67183"/>
                                  <a:pt x="146685" y="58547"/>
                                  <a:pt x="119761" y="58547"/>
                                </a:cubicBezTo>
                                <a:cubicBezTo>
                                  <a:pt x="103886" y="58547"/>
                                  <a:pt x="91567" y="62738"/>
                                  <a:pt x="82804" y="71120"/>
                                </a:cubicBezTo>
                                <a:cubicBezTo>
                                  <a:pt x="74041" y="79502"/>
                                  <a:pt x="69723" y="90424"/>
                                  <a:pt x="69723" y="103886"/>
                                </a:cubicBezTo>
                                <a:cubicBezTo>
                                  <a:pt x="69723" y="126111"/>
                                  <a:pt x="94361" y="149352"/>
                                  <a:pt x="143637" y="173355"/>
                                </a:cubicBezTo>
                                <a:cubicBezTo>
                                  <a:pt x="169672" y="186055"/>
                                  <a:pt x="188341" y="197739"/>
                                  <a:pt x="199898" y="208534"/>
                                </a:cubicBezTo>
                                <a:cubicBezTo>
                                  <a:pt x="211328" y="219202"/>
                                  <a:pt x="220091" y="231648"/>
                                  <a:pt x="226060" y="245872"/>
                                </a:cubicBezTo>
                                <a:cubicBezTo>
                                  <a:pt x="232156" y="260096"/>
                                  <a:pt x="235077" y="275971"/>
                                  <a:pt x="235077" y="293497"/>
                                </a:cubicBezTo>
                                <a:cubicBezTo>
                                  <a:pt x="235077" y="324866"/>
                                  <a:pt x="222758" y="350774"/>
                                  <a:pt x="197866" y="371094"/>
                                </a:cubicBezTo>
                                <a:cubicBezTo>
                                  <a:pt x="173101" y="391414"/>
                                  <a:pt x="139827" y="401574"/>
                                  <a:pt x="98044" y="401574"/>
                                </a:cubicBezTo>
                                <a:cubicBezTo>
                                  <a:pt x="61849" y="401574"/>
                                  <a:pt x="29210" y="392176"/>
                                  <a:pt x="0" y="373507"/>
                                </a:cubicBezTo>
                                <a:lnTo>
                                  <a:pt x="25400" y="311785"/>
                                </a:lnTo>
                                <a:cubicBezTo>
                                  <a:pt x="52705" y="330835"/>
                                  <a:pt x="79375" y="340360"/>
                                  <a:pt x="105791" y="340360"/>
                                </a:cubicBezTo>
                                <a:cubicBezTo>
                                  <a:pt x="146177" y="340360"/>
                                  <a:pt x="166497" y="326263"/>
                                  <a:pt x="166497" y="297942"/>
                                </a:cubicBezTo>
                                <a:cubicBezTo>
                                  <a:pt x="166497" y="284734"/>
                                  <a:pt x="161671" y="272034"/>
                                  <a:pt x="152146" y="260096"/>
                                </a:cubicBezTo>
                                <a:cubicBezTo>
                                  <a:pt x="142621" y="248031"/>
                                  <a:pt x="122936" y="234569"/>
                                  <a:pt x="93218" y="219583"/>
                                </a:cubicBezTo>
                                <a:cubicBezTo>
                                  <a:pt x="63373" y="204724"/>
                                  <a:pt x="43307" y="192405"/>
                                  <a:pt x="33020" y="182753"/>
                                </a:cubicBezTo>
                                <a:cubicBezTo>
                                  <a:pt x="22606" y="173101"/>
                                  <a:pt x="14732" y="161671"/>
                                  <a:pt x="9144" y="148463"/>
                                </a:cubicBezTo>
                                <a:cubicBezTo>
                                  <a:pt x="3556" y="135128"/>
                                  <a:pt x="762" y="120523"/>
                                  <a:pt x="762" y="104394"/>
                                </a:cubicBezTo>
                                <a:cubicBezTo>
                                  <a:pt x="762" y="74422"/>
                                  <a:pt x="11811" y="49403"/>
                                  <a:pt x="33782" y="29718"/>
                                </a:cubicBezTo>
                                <a:cubicBezTo>
                                  <a:pt x="55753" y="9906"/>
                                  <a:pt x="84074" y="0"/>
                                  <a:pt x="11849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 name="Shape 135"/>
                        <wps:cNvSpPr/>
                        <wps:spPr>
                          <a:xfrm>
                            <a:off x="3524860" y="654431"/>
                            <a:ext cx="321564" cy="388366"/>
                          </a:xfrm>
                          <a:custGeom>
                            <a:avLst/>
                            <a:gdLst/>
                            <a:ahLst/>
                            <a:cxnLst/>
                            <a:rect l="0" t="0" r="0" b="0"/>
                            <a:pathLst>
                              <a:path w="321564" h="388366">
                                <a:moveTo>
                                  <a:pt x="0" y="0"/>
                                </a:moveTo>
                                <a:lnTo>
                                  <a:pt x="321564" y="0"/>
                                </a:lnTo>
                                <a:lnTo>
                                  <a:pt x="321564" y="61214"/>
                                </a:lnTo>
                                <a:lnTo>
                                  <a:pt x="192405" y="61214"/>
                                </a:lnTo>
                                <a:lnTo>
                                  <a:pt x="192405" y="388366"/>
                                </a:lnTo>
                                <a:lnTo>
                                  <a:pt x="123444" y="388366"/>
                                </a:lnTo>
                                <a:lnTo>
                                  <a:pt x="123444" y="61214"/>
                                </a:lnTo>
                                <a:lnTo>
                                  <a:pt x="0" y="6121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 name="Shape 136"/>
                        <wps:cNvSpPr/>
                        <wps:spPr>
                          <a:xfrm>
                            <a:off x="3197327" y="654431"/>
                            <a:ext cx="282829" cy="393700"/>
                          </a:xfrm>
                          <a:custGeom>
                            <a:avLst/>
                            <a:gdLst/>
                            <a:ahLst/>
                            <a:cxnLst/>
                            <a:rect l="0" t="0" r="0" b="0"/>
                            <a:pathLst>
                              <a:path w="282829" h="393700">
                                <a:moveTo>
                                  <a:pt x="0" y="0"/>
                                </a:moveTo>
                                <a:lnTo>
                                  <a:pt x="33147" y="0"/>
                                </a:lnTo>
                                <a:lnTo>
                                  <a:pt x="216535" y="234315"/>
                                </a:lnTo>
                                <a:lnTo>
                                  <a:pt x="216535" y="0"/>
                                </a:lnTo>
                                <a:lnTo>
                                  <a:pt x="282829" y="0"/>
                                </a:lnTo>
                                <a:lnTo>
                                  <a:pt x="282829" y="393700"/>
                                </a:lnTo>
                                <a:lnTo>
                                  <a:pt x="254762" y="393700"/>
                                </a:lnTo>
                                <a:lnTo>
                                  <a:pt x="66294" y="147955"/>
                                </a:lnTo>
                                <a:lnTo>
                                  <a:pt x="66294" y="388620"/>
                                </a:lnTo>
                                <a:lnTo>
                                  <a:pt x="0" y="388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 name="Shape 137"/>
                        <wps:cNvSpPr/>
                        <wps:spPr>
                          <a:xfrm>
                            <a:off x="2892527" y="654431"/>
                            <a:ext cx="247904" cy="388366"/>
                          </a:xfrm>
                          <a:custGeom>
                            <a:avLst/>
                            <a:gdLst/>
                            <a:ahLst/>
                            <a:cxnLst/>
                            <a:rect l="0" t="0" r="0" b="0"/>
                            <a:pathLst>
                              <a:path w="247904" h="388366">
                                <a:moveTo>
                                  <a:pt x="0" y="0"/>
                                </a:moveTo>
                                <a:lnTo>
                                  <a:pt x="247904" y="0"/>
                                </a:lnTo>
                                <a:lnTo>
                                  <a:pt x="247904" y="61214"/>
                                </a:lnTo>
                                <a:lnTo>
                                  <a:pt x="68961" y="61214"/>
                                </a:lnTo>
                                <a:lnTo>
                                  <a:pt x="68961" y="152146"/>
                                </a:lnTo>
                                <a:lnTo>
                                  <a:pt x="197231" y="152146"/>
                                </a:lnTo>
                                <a:lnTo>
                                  <a:pt x="197231" y="210693"/>
                                </a:lnTo>
                                <a:lnTo>
                                  <a:pt x="68961" y="210693"/>
                                </a:lnTo>
                                <a:lnTo>
                                  <a:pt x="68961" y="327152"/>
                                </a:lnTo>
                                <a:lnTo>
                                  <a:pt x="244983" y="327152"/>
                                </a:lnTo>
                                <a:lnTo>
                                  <a:pt x="244983" y="388366"/>
                                </a:lnTo>
                                <a:lnTo>
                                  <a:pt x="0" y="3883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 name="Shape 138"/>
                        <wps:cNvSpPr/>
                        <wps:spPr>
                          <a:xfrm>
                            <a:off x="2448535" y="654431"/>
                            <a:ext cx="396494" cy="393700"/>
                          </a:xfrm>
                          <a:custGeom>
                            <a:avLst/>
                            <a:gdLst/>
                            <a:ahLst/>
                            <a:cxnLst/>
                            <a:rect l="0" t="0" r="0" b="0"/>
                            <a:pathLst>
                              <a:path w="396494" h="393700">
                                <a:moveTo>
                                  <a:pt x="78105" y="0"/>
                                </a:moveTo>
                                <a:lnTo>
                                  <a:pt x="114681" y="0"/>
                                </a:lnTo>
                                <a:lnTo>
                                  <a:pt x="198755" y="261620"/>
                                </a:lnTo>
                                <a:lnTo>
                                  <a:pt x="280924" y="0"/>
                                </a:lnTo>
                                <a:lnTo>
                                  <a:pt x="317246" y="0"/>
                                </a:lnTo>
                                <a:lnTo>
                                  <a:pt x="396494" y="388620"/>
                                </a:lnTo>
                                <a:lnTo>
                                  <a:pt x="329692" y="388620"/>
                                </a:lnTo>
                                <a:lnTo>
                                  <a:pt x="289433" y="179197"/>
                                </a:lnTo>
                                <a:lnTo>
                                  <a:pt x="211201" y="393700"/>
                                </a:lnTo>
                                <a:lnTo>
                                  <a:pt x="186563" y="393700"/>
                                </a:lnTo>
                                <a:lnTo>
                                  <a:pt x="108331" y="179197"/>
                                </a:lnTo>
                                <a:lnTo>
                                  <a:pt x="66548" y="388620"/>
                                </a:lnTo>
                                <a:lnTo>
                                  <a:pt x="0" y="388620"/>
                                </a:lnTo>
                                <a:lnTo>
                                  <a:pt x="781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 name="Shape 139"/>
                        <wps:cNvSpPr/>
                        <wps:spPr>
                          <a:xfrm>
                            <a:off x="2178152" y="654431"/>
                            <a:ext cx="247904" cy="388366"/>
                          </a:xfrm>
                          <a:custGeom>
                            <a:avLst/>
                            <a:gdLst/>
                            <a:ahLst/>
                            <a:cxnLst/>
                            <a:rect l="0" t="0" r="0" b="0"/>
                            <a:pathLst>
                              <a:path w="247904" h="388366">
                                <a:moveTo>
                                  <a:pt x="0" y="0"/>
                                </a:moveTo>
                                <a:lnTo>
                                  <a:pt x="247904" y="0"/>
                                </a:lnTo>
                                <a:lnTo>
                                  <a:pt x="247904" y="61214"/>
                                </a:lnTo>
                                <a:lnTo>
                                  <a:pt x="68961" y="61214"/>
                                </a:lnTo>
                                <a:lnTo>
                                  <a:pt x="68961" y="152146"/>
                                </a:lnTo>
                                <a:lnTo>
                                  <a:pt x="197231" y="152146"/>
                                </a:lnTo>
                                <a:lnTo>
                                  <a:pt x="197231" y="210693"/>
                                </a:lnTo>
                                <a:lnTo>
                                  <a:pt x="68961" y="210693"/>
                                </a:lnTo>
                                <a:lnTo>
                                  <a:pt x="68961" y="327152"/>
                                </a:lnTo>
                                <a:lnTo>
                                  <a:pt x="244983" y="327152"/>
                                </a:lnTo>
                                <a:lnTo>
                                  <a:pt x="244983" y="388366"/>
                                </a:lnTo>
                                <a:lnTo>
                                  <a:pt x="0" y="3883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 name="Shape 140"/>
                        <wps:cNvSpPr/>
                        <wps:spPr>
                          <a:xfrm>
                            <a:off x="1819885" y="654431"/>
                            <a:ext cx="321564" cy="388366"/>
                          </a:xfrm>
                          <a:custGeom>
                            <a:avLst/>
                            <a:gdLst/>
                            <a:ahLst/>
                            <a:cxnLst/>
                            <a:rect l="0" t="0" r="0" b="0"/>
                            <a:pathLst>
                              <a:path w="321564" h="388366">
                                <a:moveTo>
                                  <a:pt x="0" y="0"/>
                                </a:moveTo>
                                <a:lnTo>
                                  <a:pt x="321564" y="0"/>
                                </a:lnTo>
                                <a:lnTo>
                                  <a:pt x="321564" y="61214"/>
                                </a:lnTo>
                                <a:lnTo>
                                  <a:pt x="192405" y="61214"/>
                                </a:lnTo>
                                <a:lnTo>
                                  <a:pt x="192405" y="388366"/>
                                </a:lnTo>
                                <a:lnTo>
                                  <a:pt x="123444" y="388366"/>
                                </a:lnTo>
                                <a:lnTo>
                                  <a:pt x="123444" y="61214"/>
                                </a:lnTo>
                                <a:lnTo>
                                  <a:pt x="0" y="6121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 name="Shape 141"/>
                        <wps:cNvSpPr/>
                        <wps:spPr>
                          <a:xfrm>
                            <a:off x="1642910" y="649097"/>
                            <a:ext cx="171260" cy="393700"/>
                          </a:xfrm>
                          <a:custGeom>
                            <a:avLst/>
                            <a:gdLst/>
                            <a:ahLst/>
                            <a:cxnLst/>
                            <a:rect l="0" t="0" r="0" b="0"/>
                            <a:pathLst>
                              <a:path w="171260" h="393700">
                                <a:moveTo>
                                  <a:pt x="0" y="0"/>
                                </a:moveTo>
                                <a:lnTo>
                                  <a:pt x="15049" y="0"/>
                                </a:lnTo>
                                <a:lnTo>
                                  <a:pt x="171260" y="393700"/>
                                </a:lnTo>
                                <a:lnTo>
                                  <a:pt x="95186" y="393700"/>
                                </a:lnTo>
                                <a:lnTo>
                                  <a:pt x="66739" y="314960"/>
                                </a:lnTo>
                                <a:lnTo>
                                  <a:pt x="0" y="314960"/>
                                </a:lnTo>
                                <a:lnTo>
                                  <a:pt x="0" y="262255"/>
                                </a:lnTo>
                                <a:lnTo>
                                  <a:pt x="46673" y="262255"/>
                                </a:lnTo>
                                <a:lnTo>
                                  <a:pt x="0" y="11894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10CCCA4" id="Group 8368" o:spid="_x0000_s1026" style="width:621.3pt;height:82.65pt;mso-position-horizontal-relative:char;mso-position-vertical-relative:line" coordsize="78904,10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">
                <v:shape id="Shape 8776" o:spid="_x0000_s1027" style="position:absolute;left:75761;top:5228;width:3143;height:3239;visibility:visible;mso-wrap-style:square;v-text-anchor:top" coordsize="314325,323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za1cYA&#10;AADdAAAADwAAAGRycy9kb3ducmV2LnhtbESPQWvCQBSE7wX/w/IEb3VjD1Gjq4hQqLc2turxkX1m&#10;g9m3aXY1qb++KxR6HGbmG2a57m0tbtT6yrGCyTgBQVw4XXGp4HP/+jwD4QOyxtoxKfghD+vV4GmJ&#10;mXYdf9AtD6WIEPYZKjAhNJmUvjBk0Y9dQxy9s2sthijbUuoWuwi3tXxJklRarDguGGxoa6i45Fer&#10;4HR9x/z4fSjmd/dld93JpJt7r9Ro2G8WIAL14T/8137TCmbTaQqPN/EJ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za1cYAAADdAAAADwAAAAAAAAAAAAAAAACYAgAAZHJz&#10;L2Rvd25yZXYueG1sUEsFBgAAAAAEAAQA9QAAAIsDAAAAAA==&#10;" path="m,l314325,r,323850l,323850,,e" fillcolor="#2d83c3" stroked="f" strokeweight="0">
                  <v:stroke miterlimit="83231f" joinstyle="miter"/>
                  <v:path arrowok="t" textboxrect="0,0,314325,323850"/>
                </v:shape>
                <v:shape id="Shape 121" o:spid="_x0000_s1028" style="position:absolute;top:41;width:1280;height:3911;visibility:visible;mso-wrap-style:square;v-text-anchor:top" coordsize="128041,391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zL9cEA&#10;AADcAAAADwAAAGRycy9kb3ducmV2LnhtbERPTWsCMRC9F/ofwhR6q9lVWGRrFBEEDx6sCr0OmzG7&#10;upnEJOr675tCobd5vM+ZLQbbizuF2DlWUI4KEMSN0x0bBcfD+mMKIiZkjb1jUvCkCIv568sMa+0e&#10;/EX3fTIih3CsUUGbkq+ljE1LFuPIeeLMnVywmDIMRuqAjxxuezkuikpa7Dg3tOhp1VJz2d+sgp05&#10;f/MtlE11OHWT59X4beW8Uu9vw/ITRKIh/Yv/3Bud549L+H0mXyDn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cy/XBAAAA3AAAAA8AAAAAAAAAAAAAAAAAmAIAAGRycy9kb3du&#10;cmV2LnhtbFBLBQYAAAAABAAEAPUAAACGAwAAAAA=&#10;" path="m80594,v15332,,29634,587,42906,1764l128041,2420r,62188l89865,61214v-7239,,-14224,508,-20942,1397l68923,186944v11671,1270,20853,1905,27572,1905l128041,185770r,62717l100203,250063v-7772,,-18199,-635,-31280,-1905l68923,391033,,391033,,2921c45949,1016,72809,,80594,xe" fillcolor="black" stroked="f" strokeweight="0">
                  <v:stroke miterlimit="83231f" joinstyle="miter"/>
                  <v:path arrowok="t" textboxrect="0,0,128041,391033"/>
                </v:shape>
                <v:shape id="Shape 122" o:spid="_x0000_s1029" style="position:absolute;left:1280;top:66;width:1296;height:2460;visibility:visible;mso-wrap-style:square;v-text-anchor:top" coordsize="129642,2460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wqYcMA&#10;AADcAAAADwAAAGRycy9kb3ducmV2LnhtbERPTWvCQBC9C/0PyxS86W6DWBtdpS0UgtiDWnqeZsck&#10;bXY2za4m/ntXELzN433OYtXbWpyo9ZVjDU9jBYI4d6biQsPX/mM0A+EDssHaMWk4k4fV8mGwwNS4&#10;jrd02oVCxBD2KWooQ2hSKX1ekkU/dg1x5A6utRgibAtpWuxiuK1lotRUWqw4NpTY0HtJ+d/uaDVM&#10;VfG9/v3pts/yc/OWTV6c+s+c1sPH/nUOIlAf7uKbOzNxfpLA9Zl4gV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RwqYcMAAADcAAAADwAAAAAAAAAAAAAAAACYAgAAZHJzL2Rv&#10;d25yZXYueG1sUEsFBgAAAAAEAAQA9QAAAIgDAAAAAA==&#10;" path="m,l32182,4645c54604,9360,72904,16440,87084,25902v28372,18795,42558,48132,42558,88137c129642,191938,89445,235805,9069,245554l,246067,,183350r9277,-905c20764,179793,30131,175825,37376,170554,51867,160140,59118,142995,59118,119246,59118,89052,40873,70145,4388,62579l,62189,,xe" fillcolor="black" stroked="f" strokeweight="0">
                  <v:stroke miterlimit="83231f" joinstyle="miter"/>
                  <v:path arrowok="t" textboxrect="0,0,129642,246067"/>
                </v:shape>
                <v:shape id="Shape 123" o:spid="_x0000_s1030" style="position:absolute;left:3143;top:29;width:1278;height:3923;visibility:visible;mso-wrap-style:square;v-text-anchor:top" coordsize="127781,392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C/V8IA&#10;AADcAAAADwAAAGRycy9kb3ducmV2LnhtbERP32vCMBB+H+x/CDfY20zbgYxqFHEMBmPgVPT1aM62&#10;2FxiksXuv1+Ewd7u4/t58+VoBpHIh96ygnJSgCBurO65VbDfvT29gAgRWeNgmRT8UIDl4v5ujrW2&#10;V/6itI2tyCEcalTQxehqKUPTkcEwsY44cyfrDcYMfSu1x2sON4OsimIqDfacGzp0tO6oOW+/jQJX&#10;pvJD71y6pPI45Y0/vF4+K6UeH8bVDESkMf6L/9zvOs+vnuH2TL5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0L9XwgAAANwAAAAPAAAAAAAAAAAAAAAAAJgCAABkcnMvZG93&#10;bnJldi54bWxQSwUGAAAAAAQABAD1AAAAhwMAAAAA&#10;" path="m107632,r20149,2226l127781,64581,94907,62230v-7429,,-15202,635,-23330,1651l71577,171704v12726,1143,22441,1651,29159,1651l127781,171152r,80039l115316,231902v-10427,-127,-25006,-762,-43739,-1778l71577,392303,,392303,,3937v3886,,18821,-635,44806,-2032c70777,635,91719,,107632,xe" fillcolor="black" stroked="f" strokeweight="0">
                  <v:stroke miterlimit="83231f" joinstyle="miter"/>
                  <v:path arrowok="t" textboxrect="0,0,127781,392303"/>
                </v:shape>
                <v:shape id="Shape 124" o:spid="_x0000_s1031" style="position:absolute;left:4421;top:51;width:1707;height:3901;visibility:visible;mso-wrap-style:square;v-text-anchor:top" coordsize="170770,390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JI28IA&#10;AADcAAAADwAAAGRycy9kb3ducmV2LnhtbERPS4vCMBC+L/gfwix4WTT1tbRdo4igKJ7sCnsdmtm2&#10;2ExKE7X+eyMI3ubje8582ZlaXKl1lWUFo2EEgji3uuJCwel3M4hBOI+ssbZMCu7kYLnofcwx1fbG&#10;R7pmvhAhhF2KCkrvm1RKl5dk0A1tQxy4f9sa9AG2hdQt3kK4qeU4ir6lwYpDQ4kNrUvKz9nFKHCb&#10;OIlGq6T+2x6+Jvt9jofZGZXqf3arHxCeOv8Wv9w7HeaPp/B8Jl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UkjbwgAAANwAAAAPAAAAAAAAAAAAAAAAAJgCAABkcnMvZG93&#10;bnJldi54bWxQSwUGAAAAAAQABAD1AAAAhwMAAAAA&#10;" path="m,l44559,4922v55455,14300,83158,50066,83158,107406c127717,135316,120987,156143,107398,175066,93758,193990,76613,207324,55937,215198l170770,390078r-79578,l,248965,,168926r10368,-845c20907,166049,29515,163001,36189,158937v13335,-8128,20015,-24003,20015,-47497c56204,92390,49041,79054,34728,71434,27572,67624,18358,64767,7090,62862l,62355,,xe" fillcolor="black" stroked="f" strokeweight="0">
                  <v:stroke miterlimit="83231f" joinstyle="miter"/>
                  <v:path arrowok="t" textboxrect="0,0,170770,390078"/>
                </v:shape>
                <v:shape id="Shape 125" o:spid="_x0000_s1032" style="position:absolute;left:6291;width:1697;height:4018;visibility:visible;mso-wrap-style:square;v-text-anchor:top" coordsize="169672,40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7Q28IA&#10;AADcAAAADwAAAGRycy9kb3ducmV2LnhtbERPS2vCQBC+F/wPywje6kZppY2uEiIWr/VxH7JjEs3O&#10;ht1tEvvruwXB23x8z1ltBtOIjpyvLSuYTRMQxIXVNZcKTsfd6wcIH5A1NpZJwZ08bNajlxWm2vb8&#10;Td0hlCKGsE9RQRVCm0rpi4oM+qltiSN3sc5giNCVUjvsY7hp5DxJFtJgzbGhwpbyiorb4ccoOO6u&#10;+flX77/K5O3kbsXn9pwttkpNxkO2BBFoCE/xw73Xcf78Hf6fi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3tDbwgAAANwAAAAPAAAAAAAAAAAAAAAAAJgCAABkcnMvZG93&#10;bnJldi54bWxQSwUGAAAAAAQABAD1AAAAhwMAAAAA&#10;" path="m167005,r2667,219l169672,61730r-2667,-516c136271,61214,112649,73533,96266,98171,79756,122809,71628,156083,71628,197739v,45466,7620,80645,22987,105537c109982,328168,132334,340614,161671,340614r8001,-1603l169672,401144r-8001,684c109601,401828,69596,383667,41783,347218,13970,310896,,260985,,197739,,142494,15113,95631,45466,57404,75819,19177,116332,,167005,xe" fillcolor="black" stroked="f" strokeweight="0">
                  <v:stroke miterlimit="83231f" joinstyle="miter"/>
                  <v:path arrowok="t" textboxrect="0,0,169672,401828"/>
                </v:shape>
                <v:shape id="Shape 126" o:spid="_x0000_s1033" style="position:absolute;left:10286;top:34;width:1298;height:3918;visibility:visible;mso-wrap-style:square;v-text-anchor:top" coordsize="129794,391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fKFr0A&#10;AADcAAAADwAAAGRycy9kb3ducmV2LnhtbERPSwrCMBDdC94hjOBOU7sQrUaRoqALwe9+aMa22ExK&#10;E7Xe3giCu3m878yXranEkxpXWlYwGkYgiDOrS84VXM6bwQSE88gaK8uk4E0OlotuZ46Jti8+0vPk&#10;cxFC2CWooPC+TqR0WUEG3dDWxIG72cagD7DJpW7wFcJNJeMoGkuDJYeGAmtKC8rup4dRoO/78zqi&#10;XTxdG3291dfUHnapUv1eu5qB8NT6v/jn3uowPx7D95lwgVx8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TfKFr0AAADcAAAADwAAAAAAAAAAAAAAAACYAgAAZHJzL2Rvd25yZXYu&#10;eG1sUEsFBgAAAAAEAAQA9QAAAIIDAAAAAA==&#10;" path="m109982,r19812,2380l129794,59769,108458,57531v-10795,,-24003,381,-39497,1270l68961,151892v10541,762,21717,1016,33401,1016l129794,149975r,57389l103632,204978v-6731,,-18288,254,-34671,762l68961,334010v13970,1270,25273,1905,33909,1905l129794,333273r,57025l118745,391795,,391795,,3683c52324,1270,89027,,109982,xe" fillcolor="black" stroked="f" strokeweight="0">
                  <v:stroke miterlimit="83231f" joinstyle="miter"/>
                  <v:path arrowok="t" textboxrect="0,0,129794,391795"/>
                </v:shape>
                <v:shape id="Shape 127" o:spid="_x0000_s1034" style="position:absolute;left:7988;top:2;width:1696;height:4009;visibility:visible;mso-wrap-style:square;v-text-anchor:top" coordsize="169672,400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tqe8EA&#10;AADcAAAADwAAAGRycy9kb3ducmV2LnhtbERPTYvCMBC9L/gfwgje1tQiu1KNIoLoQXBXPXgcmrEp&#10;NpPaRFv//WZB8DaP9zmzRWcr8aDGl44VjIYJCOLc6ZILBafj+nMCwgdkjZVjUvAkD4t572OGmXYt&#10;/9LjEAoRQ9hnqMCEUGdS+tyQRT90NXHkLq6xGCJsCqkbbGO4rWSaJF/SYsmxwWBNK0P59XC3ChJz&#10;lj8rLze4T5+j3Y23e92OlRr0u+UURKAuvMUv91bH+ek3/D8TL5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7anvBAAAA3AAAAA8AAAAAAAAAAAAAAAAAmAIAAGRycy9kb3du&#10;cmV2LnhtbFBLBQYAAAAABAAEAPUAAACGAwAAAAA=&#10;" path="m,l36766,3021v36957,6483,66485,22700,88583,48703c154940,86395,169672,134909,169672,197520v,62611,-15367,112268,-46228,148971c100298,374114,69866,391306,32147,398176l,400925,,338791r37624,-7540c50768,325155,61849,316011,70866,303819,89027,279435,98044,244002,98044,197520,98044,129226,79185,86578,41412,69522l,61511,,xe" fillcolor="black" stroked="f" strokeweight="0">
                  <v:stroke miterlimit="83231f" joinstyle="miter"/>
                  <v:path arrowok="t" textboxrect="0,0,169672,400925"/>
                </v:shape>
                <v:shape id="Shape 128" o:spid="_x0000_s1035" style="position:absolute;left:19181;top:68;width:3967;height:3937;visibility:visible;mso-wrap-style:square;v-text-anchor:top" coordsize="396621,3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sQJ8QA&#10;AADcAAAADwAAAGRycy9kb3ducmV2LnhtbESPQW/CMAyF75P2HyJP2m2k4zCVQkCAQNoRCpU4Wo1p&#10;KxonajLo/v18mMTN1nt+7/NiNbpe3WmInWcDn5MMFHHtbceNgfNp/5GDignZYu+ZDPxShNXy9WWB&#10;hfUPPtK9TI2SEI4FGmhTCoXWsW7JYZz4QCza1Q8Ok6xDo+2ADwl3vZ5m2Zd22LE0tBho21J9K3+c&#10;AZfvd+dNWR02Iad8tgvVYXupjHl/G9dzUInG9DT/X39bwZ8KrTwjE+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ECfEAAAA3AAAAA8AAAAAAAAAAAAAAAAAmAIAAGRycy9k&#10;b3ducmV2LnhtbFBLBQYAAAAABAAEAPUAAACJAwAAAAA=&#10;" path="m78232,r36576,l198755,261620,280924,r36322,l396621,388620r-66802,l289433,179197,211201,393700r-24638,l108458,179197,66548,388620,,388620,78232,xe" fillcolor="black" stroked="f" strokeweight="0">
                  <v:stroke miterlimit="83231f" joinstyle="miter"/>
                  <v:path arrowok="t" textboxrect="0,0,396621,393700"/>
                </v:shape>
                <v:shape id="Shape 129" o:spid="_x0000_s1036" style="position:absolute;left:16478;top:68;width:2479;height:3884;visibility:visible;mso-wrap-style:square;v-text-anchor:top" coordsize="247904,3883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SRA8IA&#10;AADcAAAADwAAAGRycy9kb3ducmV2LnhtbERPTWuDQBC9F/oflin0VtfmEFqbVSSh4EEKsUKuE3eq&#10;EndW3I3af98tBHKbx/ucXbaaQcw0ud6ygtcoBkHcWN1zq6D+/nx5A+E8ssbBMin4JQdZ+viww0Tb&#10;hY80V74VIYRdggo678dEStd0ZNBFdiQO3I+dDPoAp1bqCZcQbga5ieOtNNhzaOhwpH1HzaW6GgVY&#10;fZ2O16osy7yt8+Jw1tvi4JV6flrzDxCeVn8X39yFDvM37/D/TLh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1JEDwgAAANwAAAAPAAAAAAAAAAAAAAAAAJgCAABkcnMvZG93&#10;bnJldi54bWxQSwUGAAAAAAQABAD1AAAAhwMAAAAA&#10;" path="m,l247904,r,61214l68961,61214r,90932l197231,152146r,58674l68961,210820r,116332l244983,327152r,61214l,388366,,xe" fillcolor="black" stroked="f" strokeweight="0">
                  <v:stroke miterlimit="83231f" joinstyle="miter"/>
                  <v:path arrowok="t" textboxrect="0,0,247904,388366"/>
                </v:shape>
                <v:shape id="Shape 130" o:spid="_x0000_s1037" style="position:absolute;left:13525;top:68;width:2445;height:3884;visibility:visible;mso-wrap-style:square;v-text-anchor:top" coordsize="244475,3883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AcF8YA&#10;AADcAAAADwAAAGRycy9kb3ducmV2LnhtbESPT0/DMAzF70h8h8hIu7EUBmjrlk0VGhrSxmF/Djta&#10;jWkrGqckWVe+PT4gcbP1nt/7ebEaXKt6CrHxbOBhnIEiLr1tuDJwOr7dT0HFhGyx9UwGfijCanl7&#10;s8Dc+ivvqT+kSkkIxxwN1Cl1udaxrMlhHPuOWLRPHxwmWUOlbcCrhLtWP2bZi3bYsDTU2NFrTeXX&#10;4eIMhOez52ZWPNH2e2a3u/Wm/yg2xozuhmIOKtGQ/s1/1+9W8CeCL8/IB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AcF8YAAADcAAAADwAAAAAAAAAAAAAAAACYAgAAZHJz&#10;L2Rvd25yZXYueG1sUEsFBgAAAAAEAAQA9QAAAIsDAAAAAA==&#10;" path="m,l68961,r,327152l244475,327152r,61214l,388366,,xe" fillcolor="black" stroked="f" strokeweight="0">
                  <v:stroke miterlimit="83231f" joinstyle="miter"/>
                  <v:path arrowok="t" textboxrect="0,0,244475,388366"/>
                </v:shape>
                <v:shape id="Shape 131" o:spid="_x0000_s1038" style="position:absolute;left:11584;top:58;width:1325;height:3879;visibility:visible;mso-wrap-style:square;v-text-anchor:top" coordsize="132461,3879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6qY8EA&#10;AADcAAAADwAAAGRycy9kb3ducmV2LnhtbERPTWvCQBC9F/wPywi91U0sSE1dRQWLF8Gqhx6H7DQb&#10;mp2N2amm/74rCN7m8T5ntuh9oy7UxTqwgXyUgSIug625MnA6bl7eQEVBttgEJgN/FGExHzzNsLDh&#10;yp90OUilUgjHAg04kbbQOpaOPMZRaIkT9x06j5JgV2nb4TWF+0aPs2yiPdacGhy2tHZU/hx+vYHN&#10;fjXN6TzWXy53UbbLlXzsnDHPw375Dkqol4f47t7aNP81h9sz6QI9/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qmPBAAAA3AAAAA8AAAAAAAAAAAAAAAAAmAIAAGRycy9kb3du&#10;cmV2LnhtbFBLBQYAAAAABAAEAPUAAACGAwAAAAA=&#10;" path="m,l34115,4097c49879,8415,63436,14892,74803,23529v22606,17144,34036,41782,34036,73787c108839,128049,92583,152306,60071,170213v48260,16764,72390,51435,72390,103886c132461,309405,119126,337472,92329,358300,78994,368651,63722,376430,46498,381621l,387919,,330893r12874,-1263c24035,327027,33083,323122,40005,317914,53848,307373,60833,290101,60833,265844v,-21971,-6477,-38100,-19304,-48133c35052,212631,26194,208853,14922,206345l,204984,,147595r1998,-214c27233,141083,39878,125319,39878,99982,39878,77599,28376,63573,5427,57959l,57390,,xe" fillcolor="black" stroked="f" strokeweight="0">
                  <v:stroke miterlimit="83231f" joinstyle="miter"/>
                  <v:path arrowok="t" textboxrect="0,0,132461,387919"/>
                </v:shape>
                <v:shape id="Shape 132" o:spid="_x0000_s1039" style="position:absolute;left:11436;top:6544;width:3215;height:3883;visibility:visible;mso-wrap-style:square;v-text-anchor:top" coordsize="321564,3883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U1MsIA&#10;AADcAAAADwAAAGRycy9kb3ducmV2LnhtbERPTWvCQBC9F/wPywi91U0jBEldRQpiIZcmVelxyI5J&#10;MDsbdrcx/fddQehtHu9z1tvJ9GIk5zvLCl4XCQji2uqOGwXHr/3LCoQPyBp7y6TglzxsN7OnNeba&#10;3riksQqNiCHsc1TQhjDkUvq6JYN+YQfiyF2sMxgidI3UDm8x3PQyTZJMGuw4NrQ40HtL9bX6MQrc&#10;d3Huis9r6rN6ieOp9JQcVko9z6fdG4hAU/gXP9wfOs5fpnB/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xTUywgAAANwAAAAPAAAAAAAAAAAAAAAAAJgCAABkcnMvZG93&#10;bnJldi54bWxQSwUGAAAAAAQABAD1AAAAhwMAAAAA&#10;" path="m,l321564,r,61214l192405,61214r,327152l123444,388366r,-327152l,61214,,xe" fillcolor="black" stroked="f" strokeweight="0">
                  <v:stroke miterlimit="83231f" joinstyle="miter"/>
                  <v:path arrowok="t" textboxrect="0,0,321564,388366"/>
                </v:shape>
                <v:shape id="Shape 133" o:spid="_x0000_s1040" style="position:absolute;left:14729;top:6490;width:1700;height:3937;visibility:visible;mso-wrap-style:square;v-text-anchor:top" coordsize="169990,3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s8tMEA&#10;AADcAAAADwAAAGRycy9kb3ducmV2LnhtbERPS4vCMBC+C/6HMII3TawgSzWKKMKCIOvj4HFoxrba&#10;TGqT1frvN4Kwt/n4njNbtLYSD2p86VjDaKhAEGfOlJxrOB03gy8QPiAbrByThhd5WMy7nRmmxj15&#10;T49DyEUMYZ+ihiKEOpXSZwVZ9ENXE0fu4hqLIcIml6bBZwy3lUyUmkiLJceGAmtaFZTdDr9Wg78m&#10;YZtck/X9vN4pt9puXj+q0rrfa5dTEIHa8C/+uL9NnD8ew/uZeIG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bPLTBAAAA3AAAAA8AAAAAAAAAAAAAAAAAmAIAAGRycy9kb3du&#10;cmV2LnhtbFBLBQYAAAAABAAEAPUAAACGAwAAAAA=&#10;" path="m154813,r15177,l169990,118940r-64,-195l123317,262255r46673,l169990,314960r-66231,l76708,393700,,393700,154813,xe" fillcolor="black" stroked="f" strokeweight="0">
                  <v:stroke miterlimit="83231f" joinstyle="miter"/>
                  <v:path arrowok="t" textboxrect="0,0,169990,393700"/>
                </v:shape>
                <v:shape id="Shape 134" o:spid="_x0000_s1041" style="position:absolute;left:8832;top:6478;width:2351;height:4016;visibility:visible;mso-wrap-style:square;v-text-anchor:top" coordsize="235077,401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iGo8MA&#10;AADcAAAADwAAAGRycy9kb3ducmV2LnhtbERPTWvCQBC9F/wPywi91Y22WImuIoq0Bw8aFa9DdkyC&#10;2dm4uzXpv+8KQm/zeJ8zW3SmFndyvrKsYDhIQBDnVldcKDgeNm8TED4ga6wtk4Jf8rCY915mmGrb&#10;8p7uWShEDGGfooIyhCaV0uclGfQD2xBH7mKdwRChK6R22MZwU8tRkoylwYpjQ4kNrUrKr9mPUXBp&#10;DZ32n8ObWy937ddhe94m3Vmp1363nIII1IV/8dP9reP89w94PBMv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iGo8MAAADcAAAADwAAAAAAAAAAAAAAAACYAgAAZHJzL2Rv&#10;d25yZXYueG1sUEsFBgAAAAAEAAQA9QAAAIgDAAAAAA==&#10;" path="m118491,v44831,,77851,8382,98933,25146l196469,84582c172212,67183,146685,58547,119761,58547v-15875,,-28194,4191,-36957,12573c74041,79502,69723,90424,69723,103886v,22225,24638,45466,73914,69469c169672,186055,188341,197739,199898,208534v11430,10668,20193,23114,26162,37338c232156,260096,235077,275971,235077,293497v,31369,-12319,57277,-37211,77597c173101,391414,139827,401574,98044,401574,61849,401574,29210,392176,,373507l25400,311785v27305,19050,53975,28575,80391,28575c146177,340360,166497,326263,166497,297942v,-13208,-4826,-25908,-14351,-37846c142621,248031,122936,234569,93218,219583,63373,204724,43307,192405,33020,182753,22606,173101,14732,161671,9144,148463,3556,135128,762,120523,762,104394,762,74422,11811,49403,33782,29718,55753,9906,84074,,118491,xe" fillcolor="black" stroked="f" strokeweight="0">
                  <v:stroke miterlimit="83231f" joinstyle="miter"/>
                  <v:path arrowok="t" textboxrect="0,0,235077,401574"/>
                </v:shape>
                <v:shape id="Shape 135" o:spid="_x0000_s1042" style="position:absolute;left:35248;top:6544;width:3216;height:3883;visibility:visible;mso-wrap-style:square;v-text-anchor:top" coordsize="321564,3883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ytRsAA&#10;AADcAAAADwAAAGRycy9kb3ducmV2LnhtbERPS4vCMBC+L/gfwgje1lRFKV2jLMKyghff7HFoZtti&#10;MylJrPXfG0HwNh/fc+bLztSiJecrywpGwwQEcW51xYWC4+HnMwXhA7LG2jIpuJOH5aL3McdM2xvv&#10;qN2HQsQQ9hkqKENoMil9XpJBP7QNceT+rTMYInSF1A5vMdzUcpwkM2mw4thQYkOrkvLL/moUuL/N&#10;udpsL2M/yyfYnnaekt9UqUG/+/4CEagLb/HLvdZx/mQKz2fiBXL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CytRsAAAADcAAAADwAAAAAAAAAAAAAAAACYAgAAZHJzL2Rvd25y&#10;ZXYueG1sUEsFBgAAAAAEAAQA9QAAAIUDAAAAAA==&#10;" path="m,l321564,r,61214l192405,61214r,327152l123444,388366r,-327152l,61214,,xe" fillcolor="black" stroked="f" strokeweight="0">
                  <v:stroke miterlimit="83231f" joinstyle="miter"/>
                  <v:path arrowok="t" textboxrect="0,0,321564,388366"/>
                </v:shape>
                <v:shape id="Shape 136" o:spid="_x0000_s1043" style="position:absolute;left:31973;top:6544;width:2828;height:3937;visibility:visible;mso-wrap-style:square;v-text-anchor:top" coordsize="282829,3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s3v8QA&#10;AADcAAAADwAAAGRycy9kb3ducmV2LnhtbERPTWvCQBC9C/6HZQRvurFSKdE1pAVBL61aEbxNs2M2&#10;bXY2ZldN/323UOhtHu9zFllna3Gj1leOFUzGCQjiwumKSwWH99XoCYQPyBprx6Tgmzxky35vgal2&#10;d97RbR9KEUPYp6jAhNCkUvrCkEU/dg1x5M6utRgibEupW7zHcFvLhySZSYsVxwaDDb0YKr72V6tg&#10;8zo5miJ/1rvp5fOkP96258ewVWo46PI5iEBd+Bf/udc6zp/O4PeZeIF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LN7/EAAAA3AAAAA8AAAAAAAAAAAAAAAAAmAIAAGRycy9k&#10;b3ducmV2LnhtbFBLBQYAAAAABAAEAPUAAACJAwAAAAA=&#10;" path="m,l33147,,216535,234315,216535,r66294,l282829,393700r-28067,l66294,147955r,240665l,388620,,xe" fillcolor="black" stroked="f" strokeweight="0">
                  <v:stroke miterlimit="83231f" joinstyle="miter"/>
                  <v:path arrowok="t" textboxrect="0,0,282829,393700"/>
                </v:shape>
                <v:shape id="Shape 137" o:spid="_x0000_s1044" style="position:absolute;left:28925;top:6544;width:2479;height:3883;visibility:visible;mso-wrap-style:square;v-text-anchor:top" coordsize="247904,3883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42N8IA&#10;AADcAAAADwAAAGRycy9kb3ducmV2LnhtbERPTWuDQBC9F/oflink1qxpwBaTTZCGgAcJaAO9Tt2J&#10;StxZcTdq/n22UOhtHu9ztvvZdGKkwbWWFayWEQjiyuqWawXnr+PrBwjnkTV2lknBnRzsd89PW0y0&#10;nbigsfS1CCHsElTQeN8nUrqqIYNuaXviwF3sYNAHONRSDziFcNPJtyiKpcGWQ0ODPX02VF3Lm1GA&#10;5em7uJV5nqf1Oc0OPzrODl6pxcucbkB4mv2/+M+d6TB//Q6/z4QL5O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3jY3wgAAANwAAAAPAAAAAAAAAAAAAAAAAJgCAABkcnMvZG93&#10;bnJldi54bWxQSwUGAAAAAAQABAD1AAAAhwMAAAAA&#10;" path="m,l247904,r,61214l68961,61214r,90932l197231,152146r,58547l68961,210693r,116459l244983,327152r,61214l,388366,,xe" fillcolor="black" stroked="f" strokeweight="0">
                  <v:stroke miterlimit="83231f" joinstyle="miter"/>
                  <v:path arrowok="t" textboxrect="0,0,247904,388366"/>
                </v:shape>
                <v:shape id="Shape 138" o:spid="_x0000_s1045" style="position:absolute;left:24485;top:6544;width:3965;height:3937;visibility:visible;mso-wrap-style:square;v-text-anchor:top" coordsize="396494,3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maEcEA&#10;AADcAAAADwAAAGRycy9kb3ducmV2LnhtbESPQYvCMBCF7wv+hzDC3tbUXRDpGkXEhV61Pbi3oRmb&#10;YjMpTdT6752D4G2G9+a9b1ab0XfqRkNsAxuYzzJQxHWwLTcGqvLvawkqJmSLXWAy8KAIm/XkY4W5&#10;DXc+0O2YGiUhHHM04FLqc61j7chjnIWeWLRzGDwmWYdG2wHvEu47/Z1lC+2xZWlw2NPOUX05Xr2B&#10;kauqKHXx2Pc75/5RFwsuT8Z8TsftL6hEY3qbX9eFFfwfoZVnZAK9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JmhHBAAAA3AAAAA8AAAAAAAAAAAAAAAAAmAIAAGRycy9kb3du&#10;cmV2LnhtbFBLBQYAAAAABAAEAPUAAACGAwAAAAA=&#10;" path="m78105,r36576,l198755,261620,280924,r36322,l396494,388620r-66802,l289433,179197,211201,393700r-24638,l108331,179197,66548,388620,,388620,78105,xe" fillcolor="black" stroked="f" strokeweight="0">
                  <v:stroke miterlimit="83231f" joinstyle="miter"/>
                  <v:path arrowok="t" textboxrect="0,0,396494,393700"/>
                </v:shape>
                <v:shape id="Shape 139" o:spid="_x0000_s1046" style="position:absolute;left:21781;top:6544;width:2479;height:3883;visibility:visible;mso-wrap-style:square;v-text-anchor:top" coordsize="247904,3883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0H3sIA&#10;AADcAAAADwAAAGRycy9kb3ducmV2LnhtbERPTWuDQBC9F/oflink1qxpQFqTTZCGgAcJaAO9Tt2J&#10;StxZcTdq/n22UOhtHu9ztvvZdGKkwbWWFayWEQjiyuqWawXnr+PrOwjnkTV2lknBnRzsd89PW0y0&#10;nbigsfS1CCHsElTQeN8nUrqqIYNuaXviwF3sYNAHONRSDziFcNPJtyiKpcGWQ0ODPX02VF3Lm1GA&#10;5em7uJV5nqf1Oc0OPzrODl6pxcucbkB4mv2/+M+d6TB//QG/z4QL5O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QfewgAAANwAAAAPAAAAAAAAAAAAAAAAAJgCAABkcnMvZG93&#10;bnJldi54bWxQSwUGAAAAAAQABAD1AAAAhwMAAAAA&#10;" path="m,l247904,r,61214l68961,61214r,90932l197231,152146r,58547l68961,210693r,116459l244983,327152r,61214l,388366,,xe" fillcolor="black" stroked="f" strokeweight="0">
                  <v:stroke miterlimit="83231f" joinstyle="miter"/>
                  <v:path arrowok="t" textboxrect="0,0,247904,388366"/>
                </v:shape>
                <v:shape id="Shape 140" o:spid="_x0000_s1047" style="position:absolute;left:18198;top:6544;width:3216;height:3883;visibility:visible;mso-wrap-style:square;v-text-anchor:top" coordsize="321564,3883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19o8QA&#10;AADcAAAADwAAAGRycy9kb3ducmV2LnhtbESPQWvCQBCF74L/YRmhN91oi0h0FRFKBS/VVvE4ZMck&#10;mJ0Nu2tM/33nUOhthvfmvW9Wm941qqMQa88GppMMFHHhbc2lge+v9/ECVEzIFhvPZOCHImzWw8EK&#10;c+uffKTulEolIRxzNFCl1OZax6Iih3HiW2LRbj44TLKGUtuATwl3jZ5l2Vw7rFkaKmxpV1FxPz2c&#10;gXA9XOrD530W58UrdudjpOxjYczLqN8uQSXq07/573pvBf9N8OUZmU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dfaPEAAAA3AAAAA8AAAAAAAAAAAAAAAAAmAIAAGRycy9k&#10;b3ducmV2LnhtbFBLBQYAAAAABAAEAPUAAACJAwAAAAA=&#10;" path="m,l321564,r,61214l192405,61214r,327152l123444,388366r,-327152l,61214,,xe" fillcolor="black" stroked="f" strokeweight="0">
                  <v:stroke miterlimit="83231f" joinstyle="miter"/>
                  <v:path arrowok="t" textboxrect="0,0,321564,388366"/>
                </v:shape>
                <v:shape id="Shape 141" o:spid="_x0000_s1048" style="position:absolute;left:16429;top:6490;width:1712;height:3937;visibility:visible;mso-wrap-style:square;v-text-anchor:top" coordsize="171260,3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ElG8MA&#10;AADcAAAADwAAAGRycy9kb3ducmV2LnhtbERPS2rDMBDdB3oHMYFsQiPnQ3HdKCGUBLrxIm4PMLWm&#10;tog1ciU1dm5fBQrdzeN9Z7sfbSeu5INxrGC5yEAQ104bbhR8vJ8ecxAhImvsHJOCGwXY7x4mWyy0&#10;G/hM1yo2IoVwKFBBG2NfSBnqliyGheuJE/flvMWYoG+k9jikcNvJVZY9SYuGU0OLPb22VF+qH6vA&#10;lxszzD+/B3PMy+f5WB3K9alRajYdDy8gIo3xX/znftNp/mYJ92fSBX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nElG8MAAADcAAAADwAAAAAAAAAAAAAAAACYAgAAZHJzL2Rv&#10;d25yZXYueG1sUEsFBgAAAAAEAAQA9QAAAIgDAAAAAA==&#10;" path="m,l15049,,171260,393700r-76074,l66739,314960,,314960,,262255r46673,l,118940,,xe" fillcolor="black" stroked="f" strokeweight="0">
                  <v:stroke miterlimit="83231f" joinstyle="miter"/>
                  <v:path arrowok="t" textboxrect="0,0,171260,393700"/>
                </v:shape>
                <w10:anchorlock/>
              </v:group>
            </w:pict>
          </mc:Fallback>
        </mc:AlternateContent>
      </w:r>
    </w:p>
    <w:p w:rsidR="002E6C11" w:rsidRDefault="008A7F01">
      <w:pPr>
        <w:spacing w:after="6" w:line="257" w:lineRule="auto"/>
        <w:ind w:left="15" w:right="689" w:hanging="10"/>
      </w:pPr>
      <w:r>
        <w:rPr>
          <w:rFonts w:ascii="Arial" w:eastAsia="Arial" w:hAnsi="Arial" w:cs="Arial"/>
          <w:i/>
          <w:sz w:val="32"/>
        </w:rPr>
        <w:t>To write a problem statement on employee performance, you need to identify the specific area of performance that is problematic, such as low productivity, high absenteeism, or poor quality of work.</w:t>
      </w:r>
    </w:p>
    <w:p w:rsidR="002E6C11" w:rsidRDefault="008A7F01">
      <w:pPr>
        <w:spacing w:after="6" w:line="257" w:lineRule="auto"/>
        <w:ind w:left="15" w:right="689" w:hanging="10"/>
      </w:pPr>
      <w:r>
        <w:rPr>
          <w:rFonts w:ascii="Arial" w:eastAsia="Arial" w:hAnsi="Arial" w:cs="Arial"/>
          <w:i/>
          <w:sz w:val="32"/>
        </w:rPr>
        <w:t>Objective: Improve the effectiveness of the employee performance evaluation system within Company to enhance overall productivity, employee satisfaction, and alignment with organizational goals.</w:t>
      </w:r>
    </w:p>
    <w:p w:rsidR="002E6C11" w:rsidRDefault="008A7F01">
      <w:pPr>
        <w:spacing w:after="6" w:line="257" w:lineRule="auto"/>
        <w:ind w:left="15" w:right="689" w:hanging="10"/>
      </w:pPr>
      <w:r>
        <w:rPr>
          <w:noProof/>
        </w:rPr>
        <mc:AlternateContent>
          <mc:Choice Requires="wpg">
            <w:drawing>
              <wp:anchor distT="0" distB="0" distL="114300" distR="114300" simplePos="0" relativeHeight="251660288" behindDoc="0" locked="0" layoutInCell="1" allowOverlap="1">
                <wp:simplePos x="0" y="0"/>
                <wp:positionH relativeFrom="column">
                  <wp:posOffset>7516495</wp:posOffset>
                </wp:positionH>
                <wp:positionV relativeFrom="paragraph">
                  <wp:posOffset>-371393</wp:posOffset>
                </wp:positionV>
                <wp:extent cx="2762250" cy="3257550"/>
                <wp:effectExtent l="0" t="0" r="0" b="0"/>
                <wp:wrapSquare wrapText="bothSides"/>
                <wp:docPr id="6374" name="Group 6374"/>
                <wp:cNvGraphicFramePr/>
                <a:graphic xmlns:a="http://schemas.openxmlformats.org/drawingml/2006/main">
                  <a:graphicData uri="http://schemas.microsoft.com/office/word/2010/wordprocessingGroup">
                    <wpg:wgp>
                      <wpg:cNvGrpSpPr/>
                      <wpg:grpSpPr>
                        <a:xfrm>
                          <a:off x="0" y="0"/>
                          <a:ext cx="2762250" cy="3257550"/>
                          <a:chOff x="0" y="0"/>
                          <a:chExt cx="2762250" cy="3257550"/>
                        </a:xfrm>
                      </wpg:grpSpPr>
                      <wps:wsp>
                        <wps:cNvPr id="8777" name="Shape 8777"/>
                        <wps:cNvSpPr/>
                        <wps:spPr>
                          <a:xfrm>
                            <a:off x="1362075" y="2428875"/>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pic:pic xmlns:pic="http://schemas.openxmlformats.org/drawingml/2006/picture">
                        <pic:nvPicPr>
                          <pic:cNvPr id="119" name="Picture 119"/>
                          <pic:cNvPicPr/>
                        </pic:nvPicPr>
                        <pic:blipFill>
                          <a:blip r:embed="rId15"/>
                          <a:stretch>
                            <a:fillRect/>
                          </a:stretch>
                        </pic:blipFill>
                        <pic:spPr>
                          <a:xfrm>
                            <a:off x="0" y="0"/>
                            <a:ext cx="2762250" cy="3257550"/>
                          </a:xfrm>
                          <a:prstGeom prst="rect">
                            <a:avLst/>
                          </a:prstGeom>
                        </pic:spPr>
                      </pic:pic>
                    </wpg:wgp>
                  </a:graphicData>
                </a:graphic>
              </wp:anchor>
            </w:drawing>
          </mc:Choice>
          <mc:Fallback>
            <w:pict>
              <v:group w14:anchorId="5F1525A6" id="Group 6374" o:spid="_x0000_s1026" style="position:absolute;margin-left:591.85pt;margin-top:-29.25pt;width:217.5pt;height:256.5pt;z-index:251660288" coordsize="27622,32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">
                <v:shape id="Shape 8777" o:spid="_x0000_s1027" style="position:absolute;left:13620;top:24288;width:4572;height:4572;visibility:visible;mso-wrap-style:square;v-text-anchor:top" coordsize="45720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IgGcUA&#10;AADdAAAADwAAAGRycy9kb3ducmV2LnhtbESPwWrDMBBE74X8g9hCb43cQOPgRDFxiiGQU91Selys&#10;jWVirYyl2M7fV4VCj8PMvGF2+Ww7MdLgW8cKXpYJCOLa6ZYbBZ8f5fMGhA/IGjvHpOBOHvL94mGH&#10;mXYTv9NYhUZECPsMFZgQ+kxKXxuy6JeuJ47exQ0WQ5RDI/WAU4TbTq6SZC0tthwXDPZ0NFRfq5tV&#10;UJ50UbB+XX2XX+cxnd7uR9NVSj09zoctiEBz+A//tU9awSZNU/h9E5+A3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kiAZxQAAAN0AAAAPAAAAAAAAAAAAAAAAAJgCAABkcnMv&#10;ZG93bnJldi54bWxQSwUGAAAAAAQABAD1AAAAigMAAAAA&#10;" path="m,l457200,r,457200l,457200,,e" fillcolor="#42af51" stroked="f" strokeweight="0">
                  <v:stroke miterlimit="83231f" joinstyle="miter"/>
                  <v:path arrowok="t" textboxrect="0,0,457200,457200"/>
                </v:shape>
                <v:shape id="Picture 119" o:spid="_x0000_s1028" type="#_x0000_t75" style="position:absolute;width:27622;height:325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G3TBAAAA3AAAAA8AAABkcnMvZG93bnJldi54bWxET01rg0AQvQf6H5Yp9BZXeyjWZhOsUGjJ&#10;KTah18EdXYk7K+42mn+fDRR6m8f7nM1usYO40OR7xwqyJAVB3Djdc6fg+P2xzkH4gKxxcEwKruRh&#10;t31YbbDQbuYDXerQiRjCvkAFJoSxkNI3hiz6xI3EkWvdZDFEOHVSTzjHcDvI5zR9kRZ7jg0GR6oM&#10;Nef61yrocnOm7LCv+ERN+dW6uX3/mZV6elzKNxCBlvAv/nN/6jg/e4X7M/ECub0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y/G3TBAAAA3AAAAA8AAAAAAAAAAAAAAAAAnwIA&#10;AGRycy9kb3ducmV2LnhtbFBLBQYAAAAABAAEAPcAAACNAwAAAAA=&#10;">
                  <v:imagedata r:id="rId16" o:title=""/>
                </v:shape>
                <w10:wrap type="square"/>
              </v:group>
            </w:pict>
          </mc:Fallback>
        </mc:AlternateContent>
      </w:r>
      <w:r>
        <w:rPr>
          <w:rFonts w:ascii="Arial" w:eastAsia="Arial" w:hAnsi="Arial" w:cs="Arial"/>
          <w:i/>
          <w:sz w:val="32"/>
        </w:rPr>
        <w:t>Background: The current employee performance evaluation system is perceived as subjective and inconsistent. This has led to concerns about fairness, accuracy, and its impact on employee motivation and development.</w:t>
      </w:r>
    </w:p>
    <w:p w:rsidR="002E6C11" w:rsidRDefault="008A7F01">
      <w:pPr>
        <w:spacing w:after="6" w:line="257" w:lineRule="auto"/>
        <w:ind w:left="15" w:right="689" w:hanging="10"/>
      </w:pPr>
      <w:r>
        <w:rPr>
          <w:noProof/>
        </w:rPr>
        <mc:AlternateContent>
          <mc:Choice Requires="wpg">
            <w:drawing>
              <wp:anchor distT="0" distB="0" distL="114300" distR="114300" simplePos="0" relativeHeight="251661312" behindDoc="0" locked="0" layoutInCell="1" allowOverlap="1">
                <wp:simplePos x="0" y="0"/>
                <wp:positionH relativeFrom="page">
                  <wp:posOffset>10651109</wp:posOffset>
                </wp:positionH>
                <wp:positionV relativeFrom="page">
                  <wp:posOffset>-141844</wp:posOffset>
                </wp:positionV>
                <wp:extent cx="50369" cy="202141"/>
                <wp:effectExtent l="0" t="0" r="0" b="0"/>
                <wp:wrapTopAndBottom/>
                <wp:docPr id="6404" name="Group 6404"/>
                <wp:cNvGraphicFramePr/>
                <a:graphic xmlns:a="http://schemas.openxmlformats.org/drawingml/2006/main">
                  <a:graphicData uri="http://schemas.microsoft.com/office/word/2010/wordprocessingGroup">
                    <wpg:wgp>
                      <wpg:cNvGrpSpPr/>
                      <wpg:grpSpPr>
                        <a:xfrm>
                          <a:off x="0" y="0"/>
                          <a:ext cx="50369" cy="202141"/>
                          <a:chOff x="0" y="0"/>
                          <a:chExt cx="50369" cy="202141"/>
                        </a:xfrm>
                      </wpg:grpSpPr>
                      <wps:wsp>
                        <wps:cNvPr id="176" name="Rectangle 176"/>
                        <wps:cNvSpPr/>
                        <wps:spPr>
                          <a:xfrm>
                            <a:off x="0" y="0"/>
                            <a:ext cx="66991" cy="268848"/>
                          </a:xfrm>
                          <a:prstGeom prst="rect">
                            <a:avLst/>
                          </a:prstGeom>
                          <a:ln>
                            <a:noFill/>
                          </a:ln>
                        </wps:spPr>
                        <wps:txbx>
                          <w:txbxContent>
                            <w:p w:rsidR="002E6C11" w:rsidRDefault="008A7F01">
                              <w:r>
                                <w:rPr>
                                  <w:rFonts w:ascii="Arial" w:eastAsia="Arial" w:hAnsi="Arial" w:cs="Arial"/>
                                  <w:sz w:val="29"/>
                                </w:rPr>
                                <w:t>.</w:t>
                              </w:r>
                            </w:p>
                          </w:txbxContent>
                        </wps:txbx>
                        <wps:bodyPr horzOverflow="overflow" vert="horz" lIns="0" tIns="0" rIns="0" bIns="0" rtlCol="0">
                          <a:noAutofit/>
                        </wps:bodyPr>
                      </wps:wsp>
                    </wpg:wgp>
                  </a:graphicData>
                </a:graphic>
              </wp:anchor>
            </w:drawing>
          </mc:Choice>
          <mc:Fallback>
            <w:pict>
              <v:group id="Group 6404" o:spid="_x0000_s1062" style="position:absolute;left:0;text-align:left;margin-left:838.65pt;margin-top:-11.15pt;width:3.95pt;height:15.9pt;z-index:251661312;mso-position-horizontal-relative:page;mso-position-vertical-relative:page" coordsize="50369,202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">
                <v:rect id="Rectangle 176" o:spid="_x0000_s1063" style="position:absolute;width:66991;height:268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ii2MMA&#10;AADcAAAADwAAAGRycy9kb3ducmV2LnhtbERPTWvCQBC9F/wPywi9NRt7iJq6imhFj60KaW9DdpoE&#10;s7Mhuyapv75bELzN433OYjWYWnTUusqygkkUgyDOra64UHA+7V5mIJxH1lhbJgW/5GC1HD0tMNW2&#10;50/qjr4QIYRdigpK75tUSpeXZNBFtiEO3I9tDfoA20LqFvsQbmr5GseJNFhxaCixoU1J+eV4NQr2&#10;s2b9dbC3vqjfv/fZRzbfnuZeqefxsH4D4WnwD/HdfdBh/jSB/2fC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ii2MMAAADcAAAADwAAAAAAAAAAAAAAAACYAgAAZHJzL2Rv&#10;d25yZXYueG1sUEsFBgAAAAAEAAQA9QAAAIgDAAAAAA==&#10;" filled="f" stroked="f">
                  <v:textbox inset="0,0,0,0">
                    <w:txbxContent>
                      <w:p w:rsidR="002E6C11" w:rsidRDefault="008A7F01">
                        <w:r>
                          <w:rPr>
                            <w:rFonts w:ascii="Arial" w:eastAsia="Arial" w:hAnsi="Arial" w:cs="Arial"/>
                            <w:sz w:val="29"/>
                          </w:rPr>
                          <w:t>.</w:t>
                        </w:r>
                      </w:p>
                    </w:txbxContent>
                  </v:textbox>
                </v:rect>
                <w10:wrap type="topAndBottom" anchorx="page" anchory="page"/>
              </v:group>
            </w:pict>
          </mc:Fallback>
        </mc:AlternateContent>
      </w:r>
      <w:r>
        <w:rPr>
          <w:rFonts w:ascii="Arial" w:eastAsia="Arial" w:hAnsi="Arial" w:cs="Arial"/>
          <w:i/>
          <w:sz w:val="32"/>
        </w:rPr>
        <w:t>Iden</w:t>
      </w:r>
      <w:r w:rsidR="00430747">
        <w:rPr>
          <w:rFonts w:ascii="Arial" w:eastAsia="Arial" w:hAnsi="Arial" w:cs="Arial"/>
          <w:i/>
          <w:sz w:val="32"/>
        </w:rPr>
        <w:t>tification and strengths and wea</w:t>
      </w:r>
      <w:r>
        <w:rPr>
          <w:rFonts w:ascii="Arial" w:eastAsia="Arial" w:hAnsi="Arial" w:cs="Arial"/>
          <w:i/>
          <w:sz w:val="32"/>
        </w:rPr>
        <w:t>kness: It helps in identifying which employees are performing well and which ones need improvements</w:t>
      </w:r>
      <w:r w:rsidR="00430747">
        <w:rPr>
          <w:rFonts w:ascii="Arial" w:eastAsia="Arial" w:hAnsi="Arial" w:cs="Arial"/>
          <w:i/>
          <w:sz w:val="32"/>
        </w:rPr>
        <w:t>.</w:t>
      </w:r>
      <w:r>
        <w:rPr>
          <w:rFonts w:ascii="Arial" w:eastAsia="Arial" w:hAnsi="Arial" w:cs="Arial"/>
          <w:i/>
          <w:sz w:val="32"/>
        </w:rPr>
        <w:t xml:space="preserve"> .</w:t>
      </w:r>
    </w:p>
    <w:p w:rsidR="002E6C11" w:rsidRDefault="00430747">
      <w:pPr>
        <w:spacing w:after="6" w:line="257" w:lineRule="auto"/>
        <w:ind w:left="15" w:right="689" w:hanging="10"/>
      </w:pPr>
      <w:r>
        <w:rPr>
          <w:rFonts w:ascii="Arial" w:eastAsia="Arial" w:hAnsi="Arial" w:cs="Arial"/>
          <w:i/>
          <w:sz w:val="32"/>
        </w:rPr>
        <w:t>Performance Metrics</w:t>
      </w:r>
      <w:r w:rsidR="008A7F01">
        <w:rPr>
          <w:rFonts w:ascii="Arial" w:eastAsia="Arial" w:hAnsi="Arial" w:cs="Arial"/>
          <w:i/>
          <w:sz w:val="32"/>
        </w:rPr>
        <w:t>:</w:t>
      </w:r>
      <w:r>
        <w:rPr>
          <w:rFonts w:ascii="Arial" w:eastAsia="Arial" w:hAnsi="Arial" w:cs="Arial"/>
          <w:i/>
          <w:sz w:val="32"/>
        </w:rPr>
        <w:t xml:space="preserve"> </w:t>
      </w:r>
      <w:r w:rsidR="008A7F01">
        <w:rPr>
          <w:rFonts w:ascii="Arial" w:eastAsia="Arial" w:hAnsi="Arial" w:cs="Arial"/>
          <w:i/>
          <w:sz w:val="32"/>
        </w:rPr>
        <w:t>It allows the organization to track key performance indicators (KPIS)</w:t>
      </w:r>
      <w:r w:rsidR="00CD17A7">
        <w:rPr>
          <w:rFonts w:ascii="Arial" w:eastAsia="Arial" w:hAnsi="Arial" w:cs="Arial"/>
          <w:i/>
          <w:sz w:val="32"/>
        </w:rPr>
        <w:t xml:space="preserve"> </w:t>
      </w:r>
      <w:r w:rsidR="008A7F01">
        <w:rPr>
          <w:rFonts w:ascii="Arial" w:eastAsia="Arial" w:hAnsi="Arial" w:cs="Arial"/>
          <w:i/>
          <w:sz w:val="32"/>
        </w:rPr>
        <w:t>s</w:t>
      </w:r>
      <w:r>
        <w:rPr>
          <w:rFonts w:ascii="Arial" w:eastAsia="Arial" w:hAnsi="Arial" w:cs="Arial"/>
          <w:i/>
          <w:sz w:val="32"/>
        </w:rPr>
        <w:t xml:space="preserve">uch as task </w:t>
      </w:r>
      <w:r w:rsidR="00CD17A7">
        <w:rPr>
          <w:rFonts w:ascii="Arial" w:eastAsia="Arial" w:hAnsi="Arial" w:cs="Arial"/>
          <w:i/>
          <w:sz w:val="32"/>
        </w:rPr>
        <w:t>c</w:t>
      </w:r>
      <w:r>
        <w:rPr>
          <w:rFonts w:ascii="Arial" w:eastAsia="Arial" w:hAnsi="Arial" w:cs="Arial"/>
          <w:i/>
          <w:sz w:val="32"/>
        </w:rPr>
        <w:t>ompletion</w:t>
      </w:r>
      <w:r w:rsidR="00CD17A7">
        <w:rPr>
          <w:rFonts w:ascii="Arial" w:eastAsia="Arial" w:hAnsi="Arial" w:cs="Arial"/>
          <w:i/>
          <w:sz w:val="32"/>
        </w:rPr>
        <w:t xml:space="preserve"> </w:t>
      </w:r>
      <w:r>
        <w:rPr>
          <w:rFonts w:ascii="Arial" w:eastAsia="Arial" w:hAnsi="Arial" w:cs="Arial"/>
          <w:i/>
          <w:sz w:val="32"/>
        </w:rPr>
        <w:t>sales targ</w:t>
      </w:r>
      <w:r w:rsidR="008A7F01">
        <w:rPr>
          <w:rFonts w:ascii="Arial" w:eastAsia="Arial" w:hAnsi="Arial" w:cs="Arial"/>
          <w:i/>
          <w:sz w:val="32"/>
        </w:rPr>
        <w:t>ets,</w:t>
      </w:r>
      <w:r>
        <w:rPr>
          <w:rFonts w:ascii="Arial" w:eastAsia="Arial" w:hAnsi="Arial" w:cs="Arial"/>
          <w:i/>
          <w:sz w:val="32"/>
        </w:rPr>
        <w:t xml:space="preserve"> </w:t>
      </w:r>
      <w:r w:rsidR="008A7F01">
        <w:rPr>
          <w:rFonts w:ascii="Arial" w:eastAsia="Arial" w:hAnsi="Arial" w:cs="Arial"/>
          <w:i/>
          <w:sz w:val="32"/>
        </w:rPr>
        <w:t>and other measurable objectives. Informed Decision</w:t>
      </w:r>
      <w:r>
        <w:rPr>
          <w:rFonts w:ascii="Arial" w:eastAsia="Arial" w:hAnsi="Arial" w:cs="Arial"/>
          <w:i/>
          <w:sz w:val="32"/>
        </w:rPr>
        <w:t xml:space="preserve"> – M</w:t>
      </w:r>
      <w:r w:rsidR="00CD17A7">
        <w:rPr>
          <w:rFonts w:ascii="Arial" w:eastAsia="Arial" w:hAnsi="Arial" w:cs="Arial"/>
          <w:i/>
          <w:sz w:val="32"/>
        </w:rPr>
        <w:t>aking</w:t>
      </w:r>
      <w:r w:rsidR="008A7F01">
        <w:rPr>
          <w:rFonts w:ascii="Arial" w:eastAsia="Arial" w:hAnsi="Arial" w:cs="Arial"/>
          <w:i/>
          <w:sz w:val="32"/>
        </w:rPr>
        <w:t>:</w:t>
      </w:r>
      <w:r>
        <w:rPr>
          <w:rFonts w:ascii="Arial" w:eastAsia="Arial" w:hAnsi="Arial" w:cs="Arial"/>
          <w:i/>
          <w:sz w:val="32"/>
        </w:rPr>
        <w:t xml:space="preserve"> </w:t>
      </w:r>
      <w:r w:rsidR="008A7F01">
        <w:rPr>
          <w:rFonts w:ascii="Arial" w:eastAsia="Arial" w:hAnsi="Arial" w:cs="Arial"/>
          <w:i/>
          <w:sz w:val="32"/>
        </w:rPr>
        <w:t xml:space="preserve">Management can make informed </w:t>
      </w:r>
      <w:r>
        <w:rPr>
          <w:rFonts w:ascii="Arial" w:eastAsia="Arial" w:hAnsi="Arial" w:cs="Arial"/>
          <w:i/>
          <w:sz w:val="32"/>
        </w:rPr>
        <w:t>decision about P</w:t>
      </w:r>
      <w:r w:rsidR="008A7F01">
        <w:rPr>
          <w:rFonts w:ascii="Arial" w:eastAsia="Arial" w:hAnsi="Arial" w:cs="Arial"/>
          <w:i/>
          <w:sz w:val="32"/>
        </w:rPr>
        <w:t>romotions,</w:t>
      </w:r>
      <w:r>
        <w:rPr>
          <w:rFonts w:ascii="Arial" w:eastAsia="Arial" w:hAnsi="Arial" w:cs="Arial"/>
          <w:i/>
          <w:sz w:val="32"/>
        </w:rPr>
        <w:t xml:space="preserve"> </w:t>
      </w:r>
      <w:r w:rsidR="008A7F01">
        <w:rPr>
          <w:rFonts w:ascii="Arial" w:eastAsia="Arial" w:hAnsi="Arial" w:cs="Arial"/>
          <w:i/>
          <w:sz w:val="32"/>
        </w:rPr>
        <w:t>rewards,</w:t>
      </w:r>
      <w:r>
        <w:rPr>
          <w:rFonts w:ascii="Arial" w:eastAsia="Arial" w:hAnsi="Arial" w:cs="Arial"/>
          <w:i/>
          <w:sz w:val="32"/>
        </w:rPr>
        <w:t xml:space="preserve"> </w:t>
      </w:r>
      <w:r w:rsidR="008A7F01">
        <w:rPr>
          <w:rFonts w:ascii="Arial" w:eastAsia="Arial" w:hAnsi="Arial" w:cs="Arial"/>
          <w:i/>
          <w:sz w:val="32"/>
        </w:rPr>
        <w:t>or additional training based on performance data</w:t>
      </w:r>
    </w:p>
    <w:p w:rsidR="002E6C11" w:rsidRDefault="008A7F01">
      <w:pPr>
        <w:spacing w:after="6" w:line="257" w:lineRule="auto"/>
        <w:ind w:left="15" w:right="607" w:hanging="10"/>
      </w:pPr>
      <w:r>
        <w:rPr>
          <w:rFonts w:ascii="Arial" w:eastAsia="Arial" w:hAnsi="Arial" w:cs="Arial"/>
          <w:i/>
          <w:sz w:val="32"/>
        </w:rPr>
        <w:lastRenderedPageBreak/>
        <w:t>Resource Allocation: It helps in optimizing the allocation of resources by identifying where more support or training may be needed.</w:t>
      </w:r>
    </w:p>
    <w:p w:rsidR="002E6C11" w:rsidRDefault="008A7F01" w:rsidP="00CD17A7">
      <w:pPr>
        <w:spacing w:after="6" w:line="257" w:lineRule="auto"/>
        <w:ind w:left="15" w:hanging="10"/>
        <w:sectPr w:rsidR="002E6C11">
          <w:headerReference w:type="even" r:id="rId17"/>
          <w:headerReference w:type="default" r:id="rId18"/>
          <w:footerReference w:type="even" r:id="rId19"/>
          <w:footerReference w:type="default" r:id="rId20"/>
          <w:headerReference w:type="first" r:id="rId21"/>
          <w:footerReference w:type="first" r:id="rId22"/>
          <w:pgSz w:w="19200" w:h="10800" w:orient="landscape"/>
          <w:pgMar w:top="97" w:right="5191" w:bottom="300" w:left="748" w:header="720" w:footer="320" w:gutter="0"/>
          <w:cols w:space="720"/>
        </w:sectPr>
      </w:pPr>
      <w:r>
        <w:rPr>
          <w:noProof/>
        </w:rPr>
        <w:drawing>
          <wp:anchor distT="0" distB="0" distL="114300" distR="114300" simplePos="0" relativeHeight="251662336" behindDoc="0" locked="0" layoutInCell="1" allowOverlap="0">
            <wp:simplePos x="0" y="0"/>
            <wp:positionH relativeFrom="column">
              <wp:posOffset>201295</wp:posOffset>
            </wp:positionH>
            <wp:positionV relativeFrom="paragraph">
              <wp:posOffset>415308</wp:posOffset>
            </wp:positionV>
            <wp:extent cx="2143125" cy="200025"/>
            <wp:effectExtent l="0" t="0" r="0" b="0"/>
            <wp:wrapNone/>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7"/>
                    <a:stretch>
                      <a:fillRect/>
                    </a:stretch>
                  </pic:blipFill>
                  <pic:spPr>
                    <a:xfrm>
                      <a:off x="0" y="0"/>
                      <a:ext cx="2143125" cy="200025"/>
                    </a:xfrm>
                    <a:prstGeom prst="rect">
                      <a:avLst/>
                    </a:prstGeom>
                  </pic:spPr>
                </pic:pic>
              </a:graphicData>
            </a:graphic>
          </wp:anchor>
        </w:drawing>
      </w:r>
      <w:r w:rsidR="00CD17A7">
        <w:rPr>
          <w:rFonts w:ascii="Arial" w:eastAsia="Arial" w:hAnsi="Arial" w:cs="Arial"/>
          <w:i/>
          <w:sz w:val="32"/>
        </w:rPr>
        <w:t>Employee Development</w:t>
      </w:r>
      <w:r>
        <w:rPr>
          <w:rFonts w:ascii="Arial" w:eastAsia="Arial" w:hAnsi="Arial" w:cs="Arial"/>
          <w:i/>
          <w:sz w:val="32"/>
        </w:rPr>
        <w:t>: It assists in creating personalized de</w:t>
      </w:r>
      <w:r w:rsidR="00CD17A7">
        <w:rPr>
          <w:rFonts w:ascii="Arial" w:eastAsia="Arial" w:hAnsi="Arial" w:cs="Arial"/>
          <w:i/>
          <w:sz w:val="32"/>
        </w:rPr>
        <w:t>velopment plans for employees, helping them grow in their roles.</w:t>
      </w:r>
    </w:p>
    <w:p w:rsidR="002E6C11" w:rsidRDefault="008A7F01">
      <w:pPr>
        <w:pStyle w:val="Heading1"/>
        <w:spacing w:after="3"/>
        <w:ind w:left="365" w:right="1237"/>
      </w:pPr>
      <w:r>
        <w:rPr>
          <w:sz w:val="86"/>
        </w:rPr>
        <w:lastRenderedPageBreak/>
        <w:t>PROJECT OVERVIEW</w:t>
      </w:r>
      <w:r>
        <w:rPr>
          <w:sz w:val="86"/>
        </w:rPr>
        <w:tab/>
      </w:r>
      <w:r>
        <w:rPr>
          <w:noProof/>
        </w:rPr>
        <mc:AlternateContent>
          <mc:Choice Requires="wpg">
            <w:drawing>
              <wp:inline distT="0" distB="0" distL="0" distR="0">
                <wp:extent cx="314325" cy="314325"/>
                <wp:effectExtent l="0" t="0" r="0" b="0"/>
                <wp:docPr id="6036" name="Group 6036"/>
                <wp:cNvGraphicFramePr/>
                <a:graphic xmlns:a="http://schemas.openxmlformats.org/drawingml/2006/main">
                  <a:graphicData uri="http://schemas.microsoft.com/office/word/2010/wordprocessingGroup">
                    <wpg:wgp>
                      <wpg:cNvGrpSpPr/>
                      <wpg:grpSpPr>
                        <a:xfrm>
                          <a:off x="0" y="0"/>
                          <a:ext cx="314325" cy="314325"/>
                          <a:chOff x="0" y="0"/>
                          <a:chExt cx="314325" cy="314325"/>
                        </a:xfrm>
                      </wpg:grpSpPr>
                      <wps:wsp>
                        <wps:cNvPr id="8778" name="Shape 8778"/>
                        <wps:cNvSpPr/>
                        <wps:spPr>
                          <a:xfrm>
                            <a:off x="0" y="0"/>
                            <a:ext cx="314325" cy="314325"/>
                          </a:xfrm>
                          <a:custGeom>
                            <a:avLst/>
                            <a:gdLst/>
                            <a:ahLst/>
                            <a:cxnLst/>
                            <a:rect l="0" t="0" r="0" b="0"/>
                            <a:pathLst>
                              <a:path w="314325" h="314325">
                                <a:moveTo>
                                  <a:pt x="0" y="0"/>
                                </a:moveTo>
                                <a:lnTo>
                                  <a:pt x="314325" y="0"/>
                                </a:lnTo>
                                <a:lnTo>
                                  <a:pt x="314325" y="314325"/>
                                </a:lnTo>
                                <a:lnTo>
                                  <a:pt x="0" y="314325"/>
                                </a:lnTo>
                                <a:lnTo>
                                  <a:pt x="0" y="0"/>
                                </a:lnTo>
                              </a:path>
                            </a:pathLst>
                          </a:custGeom>
                          <a:ln w="0" cap="flat">
                            <a:miter lim="127000"/>
                          </a:ln>
                        </wps:spPr>
                        <wps:style>
                          <a:lnRef idx="0">
                            <a:srgbClr val="000000">
                              <a:alpha val="0"/>
                            </a:srgbClr>
                          </a:lnRef>
                          <a:fillRef idx="1">
                            <a:srgbClr val="2D83C3"/>
                          </a:fillRef>
                          <a:effectRef idx="0">
                            <a:scrgbClr r="0" g="0" b="0"/>
                          </a:effectRef>
                          <a:fontRef idx="none"/>
                        </wps:style>
                        <wps:bodyPr/>
                      </wps:wsp>
                    </wpg:wgp>
                  </a:graphicData>
                </a:graphic>
              </wp:inline>
            </w:drawing>
          </mc:Choice>
          <mc:Fallback>
            <w:pict>
              <v:group w14:anchorId="0D3CB001" id="Group 6036" o:spid="_x0000_s1026" style="width:24.75pt;height:24.75pt;mso-position-horizontal-relative:char;mso-position-vertical-relative:line" coordsize="314325,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">
                <v:shape id="Shape 8778" o:spid="_x0000_s1027" style="position:absolute;width:314325;height:314325;visibility:visible;mso-wrap-style:square;v-text-anchor:top" coordsize="314325,314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8jtcIA&#10;AADdAAAADwAAAGRycy9kb3ducmV2LnhtbERPy4rCMBTdD/gP4QruxnRcqFSjyDADggsfdcbtpbk2&#10;1eamNlHr35uF4PJw3tN5aytxo8aXjhV89RMQxLnTJRcK9tnv5xiED8gaK8ek4EEe5rPOxxRT7e68&#10;pdsuFCKGsE9RgQmhTqX0uSGLvu9q4sgdXWMxRNgUUjd4j+G2koMkGUqLJccGgzV9G8rPu6tVwBnJ&#10;sKLTYP2zN3/r02Vz+N8ulOp128UERKA2vMUv91IrGI9GcW58E5+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HyO1wgAAAN0AAAAPAAAAAAAAAAAAAAAAAJgCAABkcnMvZG93&#10;bnJldi54bWxQSwUGAAAAAAQABAD1AAAAhwMAAAAA&#10;" path="m,l314325,r,314325l,314325,,e" fillcolor="#2d83c3" stroked="f" strokeweight="0">
                  <v:stroke miterlimit="83231f" joinstyle="miter"/>
                  <v:path arrowok="t" textboxrect="0,0,314325,314325"/>
                </v:shape>
                <w10:anchorlock/>
              </v:group>
            </w:pict>
          </mc:Fallback>
        </mc:AlternateContent>
      </w:r>
    </w:p>
    <w:p w:rsidR="002E6C11" w:rsidRDefault="008A7F01" w:rsidP="00CD17A7">
      <w:pPr>
        <w:spacing w:after="6" w:line="257" w:lineRule="auto"/>
        <w:ind w:left="720" w:right="1804" w:hanging="637"/>
      </w:pPr>
      <w:r>
        <w:rPr>
          <w:noProof/>
        </w:rPr>
        <mc:AlternateContent>
          <mc:Choice Requires="wpg">
            <w:drawing>
              <wp:anchor distT="0" distB="0" distL="114300" distR="114300" simplePos="0" relativeHeight="251663360" behindDoc="0" locked="0" layoutInCell="1" allowOverlap="1">
                <wp:simplePos x="0" y="0"/>
                <wp:positionH relativeFrom="page">
                  <wp:align>right</wp:align>
                </wp:positionH>
                <wp:positionV relativeFrom="page">
                  <wp:posOffset>2647950</wp:posOffset>
                </wp:positionV>
                <wp:extent cx="3533775" cy="3810000"/>
                <wp:effectExtent l="0" t="0" r="0" b="0"/>
                <wp:wrapSquare wrapText="bothSides"/>
                <wp:docPr id="6035" name="Group 6035"/>
                <wp:cNvGraphicFramePr/>
                <a:graphic xmlns:a="http://schemas.openxmlformats.org/drawingml/2006/main">
                  <a:graphicData uri="http://schemas.microsoft.com/office/word/2010/wordprocessingGroup">
                    <wpg:wgp>
                      <wpg:cNvGrpSpPr/>
                      <wpg:grpSpPr>
                        <a:xfrm>
                          <a:off x="0" y="0"/>
                          <a:ext cx="3533775" cy="3810000"/>
                          <a:chOff x="0" y="0"/>
                          <a:chExt cx="3533775" cy="3810000"/>
                        </a:xfrm>
                      </wpg:grpSpPr>
                      <wps:wsp>
                        <wps:cNvPr id="8779" name="Shape 8779"/>
                        <wps:cNvSpPr/>
                        <wps:spPr>
                          <a:xfrm>
                            <a:off x="695325" y="2714625"/>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pic:pic xmlns:pic="http://schemas.openxmlformats.org/drawingml/2006/picture">
                        <pic:nvPicPr>
                          <pic:cNvPr id="197" name="Picture 197"/>
                          <pic:cNvPicPr/>
                        </pic:nvPicPr>
                        <pic:blipFill>
                          <a:blip r:embed="rId23"/>
                          <a:stretch>
                            <a:fillRect/>
                          </a:stretch>
                        </pic:blipFill>
                        <pic:spPr>
                          <a:xfrm>
                            <a:off x="0" y="0"/>
                            <a:ext cx="3533775" cy="3810000"/>
                          </a:xfrm>
                          <a:prstGeom prst="rect">
                            <a:avLst/>
                          </a:prstGeom>
                        </pic:spPr>
                      </pic:pic>
                    </wpg:wgp>
                  </a:graphicData>
                </a:graphic>
              </wp:anchor>
            </w:drawing>
          </mc:Choice>
          <mc:Fallback>
            <w:pict>
              <v:group w14:anchorId="59B2ED10" id="Group 6035" o:spid="_x0000_s1026" style="position:absolute;margin-left:227.05pt;margin-top:208.5pt;width:278.25pt;height:300pt;z-index:251663360;mso-position-horizontal:right;mso-position-horizontal-relative:page;mso-position-vertical-relative:page" coordsize="35337,38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">
                <v:shape id="Shape 8779" o:spid="_x0000_s1027" style="position:absolute;left:6953;top:27146;width:4572;height:4572;visibility:visible;mso-wrap-style:square;v-text-anchor:top" coordsize="45720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ER8MUA&#10;AADdAAAADwAAAGRycy9kb3ducmV2LnhtbESPQWvCQBSE70L/w/IKvelGoY1GV6mWgOCpsRSPj+wz&#10;G8y+DdltEv99tyD0OMzMN8xmN9pG9NT52rGC+SwBQVw6XXOl4OucT5cgfEDW2DgmBXfysNs+TTaY&#10;aTfwJ/VFqESEsM9QgQmhzaT0pSGLfuZa4uhdXWcxRNlVUnc4RLht5CJJ3qTFmuOCwZYOhspb8WMV&#10;5Ee937N+XVzy71OfDh/3g2kKpV6ex/c1iEBj+A8/2ketYJmmK/h7E5+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QRHwxQAAAN0AAAAPAAAAAAAAAAAAAAAAAJgCAABkcnMv&#10;ZG93bnJldi54bWxQSwUGAAAAAAQABAD1AAAAigMAAAAA&#10;" path="m,l457200,r,457200l,457200,,e" fillcolor="#42af51" stroked="f" strokeweight="0">
                  <v:stroke miterlimit="83231f" joinstyle="miter"/>
                  <v:path arrowok="t" textboxrect="0,0,457200,457200"/>
                </v:shape>
                <v:shape id="Picture 197" o:spid="_x0000_s1028" type="#_x0000_t75" style="position:absolute;width:35337;height:38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9cVuDDAAAA3AAAAA8AAABkcnMvZG93bnJldi54bWxET01rwkAQvQv9D8sIvYjZNAetqauUQkRv&#10;1SrtcZodk2B2Nma3Ju2v7wqCt3m8z5kve1OLC7WusqzgKYpBEOdWV1wo2H9k42cQziNrrC2Tgl9y&#10;sFw8DOaYatvxli47X4gQwi5FBaX3TSqly0sy6CLbEAfuaFuDPsC2kLrFLoSbWiZxPJEGKw4NJTb0&#10;VlJ+2v0YBf3p8+vwXjNuZDY6r/4o+e42RqnHYf/6AsJT7+/im3utw/zZFK7PhAvk4h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1xW4MMAAADcAAAADwAAAAAAAAAAAAAAAACf&#10;AgAAZHJzL2Rvd25yZXYueG1sUEsFBgAAAAAEAAQA9wAAAI8DAAAAAA==&#10;">
                  <v:imagedata r:id="rId24" o:title=""/>
                </v:shape>
                <w10:wrap type="square" anchorx="page" anchory="page"/>
              </v:group>
            </w:pict>
          </mc:Fallback>
        </mc:AlternateContent>
      </w:r>
      <w:r>
        <w:rPr>
          <w:noProof/>
        </w:rPr>
        <w:drawing>
          <wp:anchor distT="0" distB="0" distL="114300" distR="114300" simplePos="0" relativeHeight="251664384" behindDoc="0" locked="0" layoutInCell="1" allowOverlap="0">
            <wp:simplePos x="0" y="0"/>
            <wp:positionH relativeFrom="page">
              <wp:posOffset>676275</wp:posOffset>
            </wp:positionH>
            <wp:positionV relativeFrom="page">
              <wp:posOffset>6467475</wp:posOffset>
            </wp:positionV>
            <wp:extent cx="2143125" cy="200025"/>
            <wp:effectExtent l="0" t="0" r="0" b="0"/>
            <wp:wrapTopAndBottom/>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7"/>
                    <a:stretch>
                      <a:fillRect/>
                    </a:stretch>
                  </pic:blipFill>
                  <pic:spPr>
                    <a:xfrm>
                      <a:off x="0" y="0"/>
                      <a:ext cx="2143125" cy="200025"/>
                    </a:xfrm>
                    <a:prstGeom prst="rect">
                      <a:avLst/>
                    </a:prstGeom>
                  </pic:spPr>
                </pic:pic>
              </a:graphicData>
            </a:graphic>
          </wp:anchor>
        </w:drawing>
      </w:r>
      <w:r w:rsidR="00CD17A7">
        <w:rPr>
          <w:rFonts w:ascii="Arial" w:eastAsia="Arial" w:hAnsi="Arial" w:cs="Arial"/>
          <w:i/>
          <w:sz w:val="32"/>
        </w:rPr>
        <w:t>Analysing</w:t>
      </w:r>
      <w:r>
        <w:rPr>
          <w:rFonts w:ascii="Arial" w:eastAsia="Arial" w:hAnsi="Arial" w:cs="Arial"/>
          <w:i/>
          <w:sz w:val="32"/>
        </w:rPr>
        <w:t xml:space="preserve"> the performance of the employee by considering the various factor like agenda</w:t>
      </w:r>
      <w:r w:rsidR="00CD17A7">
        <w:rPr>
          <w:rFonts w:ascii="Arial" w:eastAsia="Arial" w:hAnsi="Arial" w:cs="Arial"/>
          <w:i/>
          <w:sz w:val="32"/>
        </w:rPr>
        <w:t>, performance, achievements etc. The</w:t>
      </w:r>
      <w:r>
        <w:rPr>
          <w:rFonts w:ascii="Arial" w:eastAsia="Arial" w:hAnsi="Arial" w:cs="Arial"/>
          <w:i/>
          <w:sz w:val="32"/>
        </w:rPr>
        <w:t xml:space="preserve"> employee performance analysis project aims to assess and enhance productivity by evaluating key performance metrics and competencies. It will involve collecting data through surveys, evaluations, and performance indicators over a defined period. The analysis will identify strengths, areas for improvement, and alignment with organizational goals. Key stakeholders include employees, managers, and HR personnel. The project will culminate in actionable insights and recommendations to support professional developmen</w:t>
      </w:r>
      <w:r w:rsidR="00CD17A7">
        <w:rPr>
          <w:rFonts w:ascii="Arial" w:eastAsia="Arial" w:hAnsi="Arial" w:cs="Arial"/>
          <w:i/>
          <w:sz w:val="32"/>
        </w:rPr>
        <w:t xml:space="preserve">t and performance improvements. This </w:t>
      </w:r>
      <w:r>
        <w:rPr>
          <w:rFonts w:ascii="Arial" w:eastAsia="Arial" w:hAnsi="Arial" w:cs="Arial"/>
          <w:i/>
          <w:sz w:val="32"/>
        </w:rPr>
        <w:t xml:space="preserve">project overview helps to identify the trends and </w:t>
      </w:r>
      <w:r w:rsidR="00CD17A7">
        <w:rPr>
          <w:rFonts w:ascii="Arial" w:eastAsia="Arial" w:hAnsi="Arial" w:cs="Arial"/>
          <w:i/>
          <w:sz w:val="32"/>
        </w:rPr>
        <w:t>patents</w:t>
      </w:r>
      <w:r>
        <w:rPr>
          <w:rFonts w:ascii="Arial" w:eastAsia="Arial" w:hAnsi="Arial" w:cs="Arial"/>
          <w:i/>
          <w:sz w:val="32"/>
        </w:rPr>
        <w:t xml:space="preserve"> of different cat</w:t>
      </w:r>
      <w:r w:rsidR="00CD17A7">
        <w:rPr>
          <w:rFonts w:ascii="Arial" w:eastAsia="Arial" w:hAnsi="Arial" w:cs="Arial"/>
          <w:i/>
          <w:sz w:val="32"/>
        </w:rPr>
        <w:t xml:space="preserve">egories of employees like high, </w:t>
      </w:r>
      <w:r>
        <w:rPr>
          <w:rFonts w:ascii="Arial" w:eastAsia="Arial" w:hAnsi="Arial" w:cs="Arial"/>
          <w:i/>
          <w:sz w:val="32"/>
        </w:rPr>
        <w:t>medium,</w:t>
      </w:r>
      <w:r w:rsidR="00CD17A7">
        <w:rPr>
          <w:rFonts w:ascii="Arial" w:eastAsia="Arial" w:hAnsi="Arial" w:cs="Arial"/>
          <w:i/>
          <w:sz w:val="32"/>
        </w:rPr>
        <w:t xml:space="preserve"> low</w:t>
      </w:r>
      <w:r>
        <w:rPr>
          <w:rFonts w:ascii="Arial" w:eastAsia="Arial" w:hAnsi="Arial" w:cs="Arial"/>
          <w:i/>
          <w:sz w:val="32"/>
        </w:rPr>
        <w:t>,</w:t>
      </w:r>
      <w:r w:rsidR="00CD17A7">
        <w:rPr>
          <w:rFonts w:ascii="Arial" w:eastAsia="Arial" w:hAnsi="Arial" w:cs="Arial"/>
          <w:i/>
          <w:sz w:val="32"/>
        </w:rPr>
        <w:t xml:space="preserve"> </w:t>
      </w:r>
      <w:r>
        <w:rPr>
          <w:rFonts w:ascii="Arial" w:eastAsia="Arial" w:hAnsi="Arial" w:cs="Arial"/>
          <w:i/>
          <w:sz w:val="32"/>
        </w:rPr>
        <w:t>etc. The employee performance analysis using</w:t>
      </w:r>
      <w:r w:rsidR="00CD17A7">
        <w:rPr>
          <w:rFonts w:ascii="Arial" w:eastAsia="Arial" w:hAnsi="Arial" w:cs="Arial"/>
          <w:i/>
          <w:sz w:val="32"/>
        </w:rPr>
        <w:t xml:space="preserve"> excel project aims to evaluat</w:t>
      </w:r>
      <w:r>
        <w:rPr>
          <w:rFonts w:ascii="Arial" w:eastAsia="Arial" w:hAnsi="Arial" w:cs="Arial"/>
          <w:i/>
          <w:sz w:val="32"/>
        </w:rPr>
        <w:t xml:space="preserve">e and improve employee productivity within an organization by leveraging excels data analysis and visualization </w:t>
      </w:r>
      <w:r w:rsidR="00CD17A7">
        <w:rPr>
          <w:rFonts w:ascii="Arial" w:eastAsia="Arial" w:hAnsi="Arial" w:cs="Arial"/>
          <w:i/>
          <w:sz w:val="32"/>
        </w:rPr>
        <w:t>capabilities. The</w:t>
      </w:r>
      <w:r>
        <w:rPr>
          <w:rFonts w:ascii="Arial" w:eastAsia="Arial" w:hAnsi="Arial" w:cs="Arial"/>
          <w:i/>
          <w:sz w:val="32"/>
        </w:rPr>
        <w:t xml:space="preserve"> project involves collecting relevant performance data such as </w:t>
      </w:r>
      <w:r w:rsidR="00CD17A7">
        <w:rPr>
          <w:rFonts w:ascii="Arial" w:eastAsia="Arial" w:hAnsi="Arial" w:cs="Arial"/>
          <w:i/>
          <w:sz w:val="32"/>
        </w:rPr>
        <w:t>attendance, task</w:t>
      </w:r>
      <w:r>
        <w:rPr>
          <w:rFonts w:ascii="Arial" w:eastAsia="Arial" w:hAnsi="Arial" w:cs="Arial"/>
          <w:i/>
          <w:sz w:val="32"/>
        </w:rPr>
        <w:t xml:space="preserve"> completion rates, and sales </w:t>
      </w:r>
      <w:r w:rsidR="00CD17A7">
        <w:rPr>
          <w:rFonts w:ascii="Arial" w:eastAsia="Arial" w:hAnsi="Arial" w:cs="Arial"/>
          <w:i/>
          <w:sz w:val="32"/>
        </w:rPr>
        <w:t>figures, and</w:t>
      </w:r>
      <w:r>
        <w:rPr>
          <w:rFonts w:ascii="Arial" w:eastAsia="Arial" w:hAnsi="Arial" w:cs="Arial"/>
          <w:i/>
          <w:sz w:val="32"/>
        </w:rPr>
        <w:t xml:space="preserve"> organizing this information into a structured excel </w:t>
      </w:r>
      <w:r w:rsidR="00CD17A7">
        <w:rPr>
          <w:rFonts w:ascii="Arial" w:eastAsia="Arial" w:hAnsi="Arial" w:cs="Arial"/>
          <w:i/>
          <w:sz w:val="32"/>
        </w:rPr>
        <w:t>workbook. Using</w:t>
      </w:r>
      <w:r>
        <w:rPr>
          <w:rFonts w:ascii="Arial" w:eastAsia="Arial" w:hAnsi="Arial" w:cs="Arial"/>
          <w:i/>
          <w:sz w:val="32"/>
        </w:rPr>
        <w:t xml:space="preserve"> various excel functions and </w:t>
      </w:r>
      <w:r w:rsidR="00CD17A7">
        <w:rPr>
          <w:rFonts w:ascii="Arial" w:eastAsia="Arial" w:hAnsi="Arial" w:cs="Arial"/>
          <w:i/>
          <w:sz w:val="32"/>
        </w:rPr>
        <w:t>tools, the</w:t>
      </w:r>
      <w:r>
        <w:rPr>
          <w:rFonts w:ascii="Arial" w:eastAsia="Arial" w:hAnsi="Arial" w:cs="Arial"/>
          <w:i/>
          <w:sz w:val="32"/>
        </w:rPr>
        <w:t xml:space="preserve"> data will be </w:t>
      </w:r>
      <w:r w:rsidR="00CD17A7">
        <w:rPr>
          <w:rFonts w:ascii="Arial" w:eastAsia="Arial" w:hAnsi="Arial" w:cs="Arial"/>
          <w:i/>
          <w:sz w:val="32"/>
        </w:rPr>
        <w:t>analysed to identify trends, S</w:t>
      </w:r>
      <w:r>
        <w:rPr>
          <w:rFonts w:ascii="Arial" w:eastAsia="Arial" w:hAnsi="Arial" w:cs="Arial"/>
          <w:i/>
          <w:sz w:val="32"/>
        </w:rPr>
        <w:t>trengths,</w:t>
      </w:r>
      <w:r w:rsidR="00CD17A7">
        <w:rPr>
          <w:rFonts w:ascii="Arial" w:eastAsia="Arial" w:hAnsi="Arial" w:cs="Arial"/>
          <w:i/>
          <w:sz w:val="32"/>
        </w:rPr>
        <w:t xml:space="preserve"> </w:t>
      </w:r>
      <w:r>
        <w:rPr>
          <w:rFonts w:ascii="Arial" w:eastAsia="Arial" w:hAnsi="Arial" w:cs="Arial"/>
          <w:i/>
          <w:sz w:val="32"/>
        </w:rPr>
        <w:t>and areas needing an improvement.</w:t>
      </w:r>
    </w:p>
    <w:p w:rsidR="002E6C11" w:rsidRDefault="008A7F01">
      <w:pPr>
        <w:spacing w:after="480"/>
        <w:ind w:left="327"/>
      </w:pPr>
      <w:r>
        <w:rPr>
          <w:noProof/>
        </w:rPr>
        <w:lastRenderedPageBreak/>
        <mc:AlternateContent>
          <mc:Choice Requires="wpg">
            <w:drawing>
              <wp:anchor distT="0" distB="0" distL="114300" distR="114300" simplePos="0" relativeHeight="251665408" behindDoc="0" locked="0" layoutInCell="1" allowOverlap="1">
                <wp:simplePos x="0" y="0"/>
                <wp:positionH relativeFrom="column">
                  <wp:posOffset>3787458</wp:posOffset>
                </wp:positionH>
                <wp:positionV relativeFrom="paragraph">
                  <wp:posOffset>121629</wp:posOffset>
                </wp:positionV>
                <wp:extent cx="5591175" cy="3914775"/>
                <wp:effectExtent l="0" t="0" r="0" b="0"/>
                <wp:wrapSquare wrapText="bothSides"/>
                <wp:docPr id="6134" name="Group 6134"/>
                <wp:cNvGraphicFramePr/>
                <a:graphic xmlns:a="http://schemas.openxmlformats.org/drawingml/2006/main">
                  <a:graphicData uri="http://schemas.microsoft.com/office/word/2010/wordprocessingGroup">
                    <wpg:wgp>
                      <wpg:cNvGrpSpPr/>
                      <wpg:grpSpPr>
                        <a:xfrm>
                          <a:off x="0" y="0"/>
                          <a:ext cx="5591175" cy="3914775"/>
                          <a:chOff x="0" y="0"/>
                          <a:chExt cx="5591175" cy="3914775"/>
                        </a:xfrm>
                      </wpg:grpSpPr>
                      <wps:wsp>
                        <wps:cNvPr id="8780" name="Shape 8780"/>
                        <wps:cNvSpPr/>
                        <wps:spPr>
                          <a:xfrm>
                            <a:off x="5276850"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D83C3"/>
                          </a:fillRef>
                          <a:effectRef idx="0">
                            <a:scrgbClr r="0" g="0" b="0"/>
                          </a:effectRef>
                          <a:fontRef idx="none"/>
                        </wps:style>
                        <wps:bodyPr/>
                      </wps:wsp>
                      <pic:pic xmlns:pic="http://schemas.openxmlformats.org/drawingml/2006/picture">
                        <pic:nvPicPr>
                          <pic:cNvPr id="260" name="Picture 260"/>
                          <pic:cNvPicPr/>
                        </pic:nvPicPr>
                        <pic:blipFill>
                          <a:blip r:embed="rId25"/>
                          <a:stretch>
                            <a:fillRect/>
                          </a:stretch>
                        </pic:blipFill>
                        <pic:spPr>
                          <a:xfrm>
                            <a:off x="0" y="476250"/>
                            <a:ext cx="5267325" cy="3438525"/>
                          </a:xfrm>
                          <a:prstGeom prst="rect">
                            <a:avLst/>
                          </a:prstGeom>
                        </pic:spPr>
                      </pic:pic>
                    </wpg:wgp>
                  </a:graphicData>
                </a:graphic>
              </wp:anchor>
            </w:drawing>
          </mc:Choice>
          <mc:Fallback>
            <w:pict>
              <v:group w14:anchorId="3CA9C333" id="Group 6134" o:spid="_x0000_s1026" style="position:absolute;margin-left:298.25pt;margin-top:9.6pt;width:440.25pt;height:308.25pt;z-index:251665408" coordsize="55911,3914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&#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">
                <v:shape id="Shape 8780" o:spid="_x0000_s1027" style="position:absolute;left:52768;width:3143;height:3238;visibility:visible;mso-wrap-style:square;v-text-anchor:top" coordsize="314325,323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yXHcMA&#10;AADdAAAADwAAAGRycy9kb3ducmV2LnhtbERPu27CMBTdkfoP1q3UrThloGnARFElJLrR9AHjVXyJ&#10;I+LrEBsS+Pp6qMR4dN7LfLStuFDvG8cKXqYJCOLK6YZrBd9f6+cUhA/IGlvHpOBKHvLVw2SJmXYD&#10;f9KlDLWIIewzVGBC6DIpfWXIop+6jjhyB9dbDBH2tdQ9DjHctnKWJHNpseHYYLCjd0PVsTxbBfvz&#10;Fsvd6bd6u7kf+zHszby4jUo9PY7FAkSgMdzF/+6NVpC+pnF/fBOf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yXHcMAAADdAAAADwAAAAAAAAAAAAAAAACYAgAAZHJzL2Rv&#10;d25yZXYueG1sUEsFBgAAAAAEAAQA9QAAAIgDAAAAAA==&#10;" path="m,l314325,r,323850l,323850,,e" fillcolor="#2d83c3" stroked="f" strokeweight="0">
                  <v:stroke miterlimit="83231f" joinstyle="miter"/>
                  <v:path arrowok="t" textboxrect="0,0,314325,323850"/>
                </v:shape>
                <v:shape id="Picture 260" o:spid="_x0000_s1028" type="#_x0000_t75" style="position:absolute;top:4762;width:52673;height:343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vAN3AAAAA3AAAAA8AAABkcnMvZG93bnJldi54bWxET8lqwzAQvRf6D2IKuTVyTAnFjWxKIZBL&#10;oFkKPU6tqWVqjYw0SZy/jw6BHh9vXzWTH9SZYuoDG1jMC1DEbbA9dwaOh/XzK6gkyBaHwGTgSgma&#10;+vFhhZUNF97ReS+dyiGcKjTgRMZK69Q68pjmYSTO3G+IHiXD2Gkb8ZLD/aDLolhqjz3nBocjfThq&#10;//Ynb2D3WTLGRbfefv+0diMvQb5cMGb2NL2/gRKa5F98d2+sgXKZ5+cz+Qjo+gY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ym8A3cAAAADcAAAADwAAAAAAAAAAAAAAAACfAgAA&#10;ZHJzL2Rvd25yZXYueG1sUEsFBgAAAAAEAAQA9wAAAIwDAAAAAA==&#10;">
                  <v:imagedata r:id="rId26" o:title=""/>
                </v:shape>
                <w10:wrap type="square"/>
              </v:group>
            </w:pict>
          </mc:Fallback>
        </mc:AlternateContent>
      </w:r>
      <w:r>
        <w:rPr>
          <w:rFonts w:ascii="Trebuchet MS" w:eastAsia="Trebuchet MS" w:hAnsi="Trebuchet MS" w:cs="Trebuchet MS"/>
          <w:b/>
          <w:sz w:val="56"/>
        </w:rPr>
        <w:t>WHO ARE THE END USERS?</w:t>
      </w:r>
    </w:p>
    <w:p w:rsidR="002E6C11" w:rsidRDefault="008A7F01">
      <w:pPr>
        <w:spacing w:after="3" w:line="255" w:lineRule="auto"/>
        <w:ind w:left="634" w:right="457"/>
      </w:pPr>
      <w:r>
        <w:rPr>
          <w:rFonts w:ascii="Arial" w:eastAsia="Arial" w:hAnsi="Arial" w:cs="Arial"/>
          <w:b/>
          <w:i/>
          <w:sz w:val="21"/>
        </w:rPr>
        <w:t xml:space="preserve">Management: </w:t>
      </w:r>
      <w:r>
        <w:rPr>
          <w:rFonts w:ascii="Arial" w:eastAsia="Arial" w:hAnsi="Arial" w:cs="Arial"/>
          <w:i/>
          <w:sz w:val="21"/>
        </w:rPr>
        <w:t>They will gain insights into employee productivity and performance trends, helping them make informed decisions about promotions, rewards, and resource allocation.</w:t>
      </w:r>
    </w:p>
    <w:p w:rsidR="002E6C11" w:rsidRDefault="008A7F01">
      <w:pPr>
        <w:numPr>
          <w:ilvl w:val="0"/>
          <w:numId w:val="1"/>
        </w:numPr>
        <w:spacing w:after="3" w:line="255" w:lineRule="auto"/>
        <w:ind w:right="457" w:hanging="360"/>
      </w:pPr>
      <w:r>
        <w:rPr>
          <w:noProof/>
        </w:rPr>
        <w:drawing>
          <wp:anchor distT="0" distB="0" distL="114300" distR="114300" simplePos="0" relativeHeight="251666432" behindDoc="0" locked="0" layoutInCell="1" allowOverlap="0">
            <wp:simplePos x="0" y="0"/>
            <wp:positionH relativeFrom="page">
              <wp:posOffset>723900</wp:posOffset>
            </wp:positionH>
            <wp:positionV relativeFrom="page">
              <wp:posOffset>6172200</wp:posOffset>
            </wp:positionV>
            <wp:extent cx="2181225" cy="485775"/>
            <wp:effectExtent l="0" t="0" r="0" b="0"/>
            <wp:wrapTopAndBottom/>
            <wp:docPr id="257" name="Picture 257"/>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27"/>
                    <a:stretch>
                      <a:fillRect/>
                    </a:stretch>
                  </pic:blipFill>
                  <pic:spPr>
                    <a:xfrm>
                      <a:off x="0" y="0"/>
                      <a:ext cx="2181225" cy="485775"/>
                    </a:xfrm>
                    <a:prstGeom prst="rect">
                      <a:avLst/>
                    </a:prstGeom>
                  </pic:spPr>
                </pic:pic>
              </a:graphicData>
            </a:graphic>
          </wp:anchor>
        </w:drawing>
      </w:r>
      <w:r>
        <w:rPr>
          <w:rFonts w:ascii="Arial" w:eastAsia="Arial" w:hAnsi="Arial" w:cs="Arial"/>
          <w:b/>
          <w:i/>
          <w:sz w:val="21"/>
        </w:rPr>
        <w:t xml:space="preserve">HR Department: </w:t>
      </w:r>
      <w:r>
        <w:rPr>
          <w:rFonts w:ascii="Arial" w:eastAsia="Arial" w:hAnsi="Arial" w:cs="Arial"/>
          <w:i/>
          <w:sz w:val="21"/>
        </w:rPr>
        <w:t>HR professionals can use the analysis to identify training needs, develop personalized development plans, and ensure fair and data-driven performance evaluations.</w:t>
      </w:r>
    </w:p>
    <w:p w:rsidR="002E6C11" w:rsidRDefault="008A7F01">
      <w:pPr>
        <w:numPr>
          <w:ilvl w:val="0"/>
          <w:numId w:val="1"/>
        </w:numPr>
        <w:spacing w:after="3" w:line="255" w:lineRule="auto"/>
        <w:ind w:right="457" w:hanging="360"/>
      </w:pPr>
      <w:r>
        <w:rPr>
          <w:rFonts w:ascii="Arial" w:eastAsia="Arial" w:hAnsi="Arial" w:cs="Arial"/>
          <w:b/>
          <w:i/>
          <w:sz w:val="21"/>
        </w:rPr>
        <w:t xml:space="preserve">Employees: </w:t>
      </w:r>
      <w:r>
        <w:rPr>
          <w:rFonts w:ascii="Arial" w:eastAsia="Arial" w:hAnsi="Arial" w:cs="Arial"/>
          <w:i/>
          <w:sz w:val="21"/>
        </w:rPr>
        <w:t>Employees will benefit from clear feedback on their performance, leading to opportunities for growth, recognition, and career advancement.</w:t>
      </w:r>
    </w:p>
    <w:p w:rsidR="002E6C11" w:rsidRDefault="008A7F01">
      <w:pPr>
        <w:numPr>
          <w:ilvl w:val="0"/>
          <w:numId w:val="1"/>
        </w:numPr>
        <w:spacing w:after="3" w:line="251" w:lineRule="auto"/>
        <w:ind w:right="457" w:hanging="360"/>
      </w:pPr>
      <w:r>
        <w:rPr>
          <w:rFonts w:ascii="Arial" w:eastAsia="Arial" w:hAnsi="Arial" w:cs="Arial"/>
          <w:b/>
          <w:i/>
          <w:sz w:val="21"/>
        </w:rPr>
        <w:t xml:space="preserve">Team Leaders: </w:t>
      </w:r>
      <w:r>
        <w:rPr>
          <w:rFonts w:ascii="Arial" w:eastAsia="Arial" w:hAnsi="Arial" w:cs="Arial"/>
          <w:i/>
          <w:sz w:val="21"/>
        </w:rPr>
        <w:t>They can use the analysis to understand team dynamics, identify top performers, and address any performance issues within their teams.</w:t>
      </w:r>
    </w:p>
    <w:p w:rsidR="002E6C11" w:rsidRDefault="008A7F01">
      <w:pPr>
        <w:numPr>
          <w:ilvl w:val="0"/>
          <w:numId w:val="1"/>
        </w:numPr>
        <w:spacing w:after="3" w:line="255" w:lineRule="auto"/>
        <w:ind w:right="457" w:hanging="360"/>
      </w:pPr>
      <w:r>
        <w:rPr>
          <w:rFonts w:ascii="Arial" w:eastAsia="Arial" w:hAnsi="Arial" w:cs="Arial"/>
          <w:b/>
          <w:i/>
          <w:sz w:val="21"/>
        </w:rPr>
        <w:t xml:space="preserve">The Organization as a Whole: </w:t>
      </w:r>
      <w:r>
        <w:rPr>
          <w:rFonts w:ascii="Arial" w:eastAsia="Arial" w:hAnsi="Arial" w:cs="Arial"/>
          <w:i/>
          <w:sz w:val="21"/>
        </w:rPr>
        <w:t>By optimizing employee performance and productivity, the organization can achieve better overall efficiency, reduce costs, and improve employee satisfaction and re</w:t>
      </w:r>
      <w:r>
        <w:rPr>
          <w:rFonts w:ascii="Arial" w:eastAsia="Arial" w:hAnsi="Arial" w:cs="Arial"/>
          <w:color w:val="FFFFFF"/>
          <w:sz w:val="21"/>
        </w:rPr>
        <w:t>tention.</w:t>
      </w:r>
      <w:r>
        <w:rPr>
          <w:rFonts w:ascii="Arial" w:eastAsia="Arial" w:hAnsi="Arial" w:cs="Arial"/>
          <w:color w:val="FFFFFF"/>
          <w:sz w:val="21"/>
        </w:rPr>
        <w:tab/>
      </w:r>
      <w:r>
        <w:rPr>
          <w:noProof/>
        </w:rPr>
        <mc:AlternateContent>
          <mc:Choice Requires="wpg">
            <w:drawing>
              <wp:inline distT="0" distB="0" distL="0" distR="0">
                <wp:extent cx="457200" cy="457200"/>
                <wp:effectExtent l="0" t="0" r="0" b="0"/>
                <wp:docPr id="6133" name="Group 6133"/>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8781" name="Shape 8781"/>
                        <wps:cNvSpPr/>
                        <wps:spPr>
                          <a:xfrm>
                            <a:off x="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wpg:wgp>
                  </a:graphicData>
                </a:graphic>
              </wp:inline>
            </w:drawing>
          </mc:Choice>
          <mc:Fallback>
            <w:pict>
              <v:group w14:anchorId="51B302A6" id="Group 6133" o:spid="_x0000_s1026" style="width:36pt;height:36pt;mso-position-horizontal-relative:char;mso-position-vertical-relative:line"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">
                <v:shape id="Shape 8781" o:spid="_x0000_s1027" style="position:absolute;width:457200;height:457200;visibility:visible;mso-wrap-style:square;v-text-anchor:top" coordsize="45720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Jt0cUA&#10;AADdAAAADwAAAGRycy9kb3ducmV2LnhtbESPQWvCQBSE74X+h+UVvNWNghpSV6lKQPDUWEqPj+wz&#10;G8y+DdltEv+9Kwg9DjPzDbPejrYRPXW+dqxgNk1AEJdO11wp+D7n7ykIH5A1No5JwY08bDevL2vM&#10;tBv4i/oiVCJC2GeowITQZlL60pBFP3UtcfQurrMYouwqqTscItw2cp4kS2mx5rhgsKW9ofJa/FkF&#10;+VHvdqwX89/859SvhsNtb5pCqcnb+PkBItAY/sPP9lErSFfpDB5v4hO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4m3RxQAAAN0AAAAPAAAAAAAAAAAAAAAAAJgCAABkcnMv&#10;ZG93bnJldi54bWxQSwUGAAAAAAQABAD1AAAAigMAAAAA&#10;" path="m,l457200,r,457200l,457200,,e" fillcolor="#42af51" stroked="f" strokeweight="0">
                  <v:stroke miterlimit="83231f" joinstyle="miter"/>
                  <v:path arrowok="t" textboxrect="0,0,457200,457200"/>
                </v:shape>
                <w10:anchorlock/>
              </v:group>
            </w:pict>
          </mc:Fallback>
        </mc:AlternateContent>
      </w:r>
    </w:p>
    <w:p w:rsidR="002E6C11" w:rsidRDefault="008A7F01">
      <w:pPr>
        <w:pStyle w:val="Heading2"/>
      </w:pPr>
      <w:r>
        <w:rPr>
          <w:noProof/>
        </w:rPr>
        <w:lastRenderedPageBreak/>
        <w:drawing>
          <wp:anchor distT="0" distB="0" distL="114300" distR="114300" simplePos="0" relativeHeight="251667456" behindDoc="0" locked="0" layoutInCell="1" allowOverlap="0">
            <wp:simplePos x="0" y="0"/>
            <wp:positionH relativeFrom="page">
              <wp:posOffset>676275</wp:posOffset>
            </wp:positionH>
            <wp:positionV relativeFrom="page">
              <wp:posOffset>6467475</wp:posOffset>
            </wp:positionV>
            <wp:extent cx="2143125" cy="200025"/>
            <wp:effectExtent l="0" t="0" r="0" b="0"/>
            <wp:wrapTopAndBottom/>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7"/>
                    <a:stretch>
                      <a:fillRect/>
                    </a:stretch>
                  </pic:blipFill>
                  <pic:spPr>
                    <a:xfrm>
                      <a:off x="0" y="0"/>
                      <a:ext cx="2143125" cy="200025"/>
                    </a:xfrm>
                    <a:prstGeom prst="rect">
                      <a:avLst/>
                    </a:prstGeom>
                  </pic:spPr>
                </pic:pic>
              </a:graphicData>
            </a:graphic>
          </wp:anchor>
        </w:drawing>
      </w:r>
      <w:r>
        <w:t>OUR SOLUTION AND ITS VALUE PROPOSITION</w:t>
      </w:r>
    </w:p>
    <w:p w:rsidR="002E6C11" w:rsidRDefault="008A7F01">
      <w:pPr>
        <w:spacing w:before="1057" w:after="0" w:line="265" w:lineRule="auto"/>
        <w:ind w:left="64" w:hanging="10"/>
        <w:jc w:val="center"/>
      </w:pPr>
      <w:r>
        <w:rPr>
          <w:noProof/>
        </w:rPr>
        <w:drawing>
          <wp:anchor distT="0" distB="0" distL="114300" distR="114300" simplePos="0" relativeHeight="251668480" behindDoc="0" locked="0" layoutInCell="1" allowOverlap="0">
            <wp:simplePos x="0" y="0"/>
            <wp:positionH relativeFrom="column">
              <wp:posOffset>34607</wp:posOffset>
            </wp:positionH>
            <wp:positionV relativeFrom="paragraph">
              <wp:posOffset>-995059</wp:posOffset>
            </wp:positionV>
            <wp:extent cx="2695575" cy="3248025"/>
            <wp:effectExtent l="0" t="0" r="0" b="0"/>
            <wp:wrapSquare wrapText="bothSides"/>
            <wp:docPr id="316" name="Picture 316"/>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28"/>
                    <a:stretch>
                      <a:fillRect/>
                    </a:stretch>
                  </pic:blipFill>
                  <pic:spPr>
                    <a:xfrm>
                      <a:off x="0" y="0"/>
                      <a:ext cx="2695575" cy="3248025"/>
                    </a:xfrm>
                    <a:prstGeom prst="rect">
                      <a:avLst/>
                    </a:prstGeom>
                  </pic:spPr>
                </pic:pic>
              </a:graphicData>
            </a:graphic>
          </wp:anchor>
        </w:drawing>
      </w:r>
      <w:r>
        <w:rPr>
          <w:noProof/>
        </w:rPr>
        <mc:AlternateContent>
          <mc:Choice Requires="wpg">
            <w:drawing>
              <wp:anchor distT="0" distB="0" distL="114300" distR="114300" simplePos="0" relativeHeight="251669504" behindDoc="0" locked="0" layoutInCell="1" allowOverlap="1">
                <wp:simplePos x="0" y="0"/>
                <wp:positionH relativeFrom="column">
                  <wp:posOffset>6168708</wp:posOffset>
                </wp:positionH>
                <wp:positionV relativeFrom="paragraph">
                  <wp:posOffset>-995059</wp:posOffset>
                </wp:positionV>
                <wp:extent cx="314325" cy="323850"/>
                <wp:effectExtent l="0" t="0" r="0" b="0"/>
                <wp:wrapSquare wrapText="bothSides"/>
                <wp:docPr id="5921" name="Group 5921"/>
                <wp:cNvGraphicFramePr/>
                <a:graphic xmlns:a="http://schemas.openxmlformats.org/drawingml/2006/main">
                  <a:graphicData uri="http://schemas.microsoft.com/office/word/2010/wordprocessingGroup">
                    <wpg:wgp>
                      <wpg:cNvGrpSpPr/>
                      <wpg:grpSpPr>
                        <a:xfrm>
                          <a:off x="0" y="0"/>
                          <a:ext cx="314325" cy="323850"/>
                          <a:chOff x="0" y="0"/>
                          <a:chExt cx="314325" cy="323850"/>
                        </a:xfrm>
                      </wpg:grpSpPr>
                      <wps:wsp>
                        <wps:cNvPr id="8782" name="Shape 8782"/>
                        <wps:cNvSpPr/>
                        <wps:spPr>
                          <a:xfrm>
                            <a:off x="0"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D83C3"/>
                          </a:fillRef>
                          <a:effectRef idx="0">
                            <a:scrgbClr r="0" g="0" b="0"/>
                          </a:effectRef>
                          <a:fontRef idx="none"/>
                        </wps:style>
                        <wps:bodyPr/>
                      </wps:wsp>
                    </wpg:wgp>
                  </a:graphicData>
                </a:graphic>
              </wp:anchor>
            </w:drawing>
          </mc:Choice>
          <mc:Fallback>
            <w:pict>
              <v:group w14:anchorId="13B24A31" id="Group 5921" o:spid="_x0000_s1026" style="position:absolute;margin-left:485.75pt;margin-top:-78.35pt;width:24.75pt;height:25.5pt;z-index:251669504" coordsize="31432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">
                <v:shape id="Shape 8782" o:spid="_x0000_s1027" style="position:absolute;width:314325;height:323850;visibility:visible;mso-wrap-style:square;v-text-anchor:top" coordsize="314325,323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s8cYA&#10;AADdAAAADwAAAGRycy9kb3ducmV2LnhtbESPQWvCQBSE74L/YXlCb2ajB5umriJCob21qbYeH9ln&#10;Nph9m2ZXk/rruwXB4zAz3zDL9WAbcaHO144VzJIUBHHpdM2Vgt3nyzQD4QOyxsYxKfglD+vVeLTE&#10;XLueP+hShEpECPscFZgQ2lxKXxqy6BPXEkfv6DqLIcqukrrDPsJtI+dpupAWa44LBlvaGipPxdkq&#10;OJzfsfj++Sqfrm5v3/qDWWyug1IPk2HzDCLQEO7hW/tVK8geszn8v4lP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fKs8cYAAADdAAAADwAAAAAAAAAAAAAAAACYAgAAZHJz&#10;L2Rvd25yZXYueG1sUEsFBgAAAAAEAAQA9QAAAIsDAAAAAA==&#10;" path="m,l314325,r,323850l,323850,,e" fillcolor="#2d83c3" stroked="f" strokeweight="0">
                  <v:stroke miterlimit="83231f" joinstyle="miter"/>
                  <v:path arrowok="t" textboxrect="0,0,314325,323850"/>
                </v:shape>
                <w10:wrap type="square"/>
              </v:group>
            </w:pict>
          </mc:Fallback>
        </mc:AlternateContent>
      </w:r>
      <w:r>
        <w:rPr>
          <w:rFonts w:ascii="Arial" w:eastAsia="Arial" w:hAnsi="Arial" w:cs="Arial"/>
          <w:i/>
          <w:sz w:val="41"/>
        </w:rPr>
        <w:t>Conditional formatting - missing</w:t>
      </w:r>
    </w:p>
    <w:p w:rsidR="002E6C11" w:rsidRDefault="008A7F01">
      <w:pPr>
        <w:spacing w:after="0"/>
        <w:ind w:left="64" w:hanging="10"/>
      </w:pPr>
      <w:r>
        <w:rPr>
          <w:rFonts w:ascii="Arial" w:eastAsia="Arial" w:hAnsi="Arial" w:cs="Arial"/>
          <w:i/>
          <w:sz w:val="41"/>
        </w:rPr>
        <w:t xml:space="preserve">Filter - remove </w:t>
      </w:r>
    </w:p>
    <w:p w:rsidR="002E6C11" w:rsidRDefault="008A7F01">
      <w:pPr>
        <w:spacing w:after="0" w:line="265" w:lineRule="auto"/>
        <w:ind w:left="64" w:right="903" w:hanging="10"/>
        <w:jc w:val="center"/>
      </w:pPr>
      <w:r>
        <w:rPr>
          <w:rFonts w:ascii="Arial" w:eastAsia="Arial" w:hAnsi="Arial" w:cs="Arial"/>
          <w:i/>
          <w:sz w:val="41"/>
        </w:rPr>
        <w:t xml:space="preserve">Formula - performance </w:t>
      </w:r>
    </w:p>
    <w:p w:rsidR="002E6C11" w:rsidRDefault="008A7F01">
      <w:pPr>
        <w:spacing w:after="0"/>
        <w:ind w:left="64" w:hanging="10"/>
      </w:pPr>
      <w:r>
        <w:rPr>
          <w:rFonts w:ascii="Arial" w:eastAsia="Arial" w:hAnsi="Arial" w:cs="Arial"/>
          <w:i/>
          <w:sz w:val="41"/>
        </w:rPr>
        <w:t>Pivot - summary</w:t>
      </w:r>
    </w:p>
    <w:p w:rsidR="002E6C11" w:rsidRDefault="008A7F01">
      <w:pPr>
        <w:spacing w:after="1320" w:line="265" w:lineRule="auto"/>
        <w:ind w:left="64" w:right="545" w:hanging="10"/>
        <w:jc w:val="center"/>
      </w:pPr>
      <w:r>
        <w:rPr>
          <w:rFonts w:ascii="Arial" w:eastAsia="Arial" w:hAnsi="Arial" w:cs="Arial"/>
          <w:i/>
          <w:sz w:val="41"/>
        </w:rPr>
        <w:t>Graph- data visualization</w:t>
      </w:r>
    </w:p>
    <w:p w:rsidR="002E6C11" w:rsidRDefault="008A7F01">
      <w:pPr>
        <w:spacing w:after="0"/>
        <w:ind w:left="13900"/>
      </w:pPr>
      <w:r>
        <w:rPr>
          <w:noProof/>
        </w:rPr>
        <mc:AlternateContent>
          <mc:Choice Requires="wpg">
            <w:drawing>
              <wp:inline distT="0" distB="0" distL="0" distR="0">
                <wp:extent cx="457200" cy="457200"/>
                <wp:effectExtent l="0" t="0" r="0" b="0"/>
                <wp:docPr id="5920" name="Group 5920"/>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8783" name="Shape 8783"/>
                        <wps:cNvSpPr/>
                        <wps:spPr>
                          <a:xfrm>
                            <a:off x="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wpg:wgp>
                  </a:graphicData>
                </a:graphic>
              </wp:inline>
            </w:drawing>
          </mc:Choice>
          <mc:Fallback>
            <w:pict>
              <v:group w14:anchorId="76DD3B88" id="Group 5920" o:spid="_x0000_s1026" style="width:36pt;height:36pt;mso-position-horizontal-relative:char;mso-position-vertical-relative:line"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">
                <v:shape id="Shape 8783" o:spid="_x0000_s1027" style="position:absolute;width:457200;height:457200;visibility:visible;mso-wrap-style:square;v-text-anchor:top" coordsize="45720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xWPcUA&#10;AADdAAAADwAAAGRycy9kb3ducmV2LnhtbESPQWvCQBSE74X+h+UVvNVNFWtIXaVaAoKnxlJ6fGSf&#10;2WD2bchuk/jvXUHwOMzMN8xqM9pG9NT52rGCt2kCgrh0uuZKwc8xf01B+ICssXFMCi7kYbN+flph&#10;pt3A39QXoRIRwj5DBSaENpPSl4Ys+qlriaN3cp3FEGVXSd3hEOG2kbMkeZcWa44LBlvaGSrPxb9V&#10;kO/1dst6MfvLfw/9cvi67ExTKDV5GT8/QAQawyN8b++1gnSZzuH2Jj4B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FY9xQAAAN0AAAAPAAAAAAAAAAAAAAAAAJgCAABkcnMv&#10;ZG93bnJldi54bWxQSwUGAAAAAAQABAD1AAAAigMAAAAA&#10;" path="m,l457200,r,457200l,457200,,e" fillcolor="#42af51" stroked="f" strokeweight="0">
                  <v:stroke miterlimit="83231f" joinstyle="miter"/>
                  <v:path arrowok="t" textboxrect="0,0,457200,457200"/>
                </v:shape>
                <w10:anchorlock/>
              </v:group>
            </w:pict>
          </mc:Fallback>
        </mc:AlternateContent>
      </w:r>
    </w:p>
    <w:p w:rsidR="002E6C11" w:rsidRDefault="002E6C11">
      <w:pPr>
        <w:sectPr w:rsidR="002E6C11">
          <w:headerReference w:type="even" r:id="rId29"/>
          <w:headerReference w:type="default" r:id="rId30"/>
          <w:footerReference w:type="even" r:id="rId31"/>
          <w:footerReference w:type="default" r:id="rId32"/>
          <w:headerReference w:type="first" r:id="rId33"/>
          <w:footerReference w:type="first" r:id="rId34"/>
          <w:pgSz w:w="19200" w:h="10800" w:orient="landscape"/>
          <w:pgMar w:top="1368" w:right="3278" w:bottom="1360" w:left="831" w:header="720" w:footer="320" w:gutter="0"/>
          <w:cols w:space="720"/>
        </w:sectPr>
      </w:pPr>
    </w:p>
    <w:p w:rsidR="002E6C11" w:rsidRDefault="008A7F01">
      <w:pPr>
        <w:pStyle w:val="Heading1"/>
        <w:spacing w:after="353"/>
      </w:pPr>
      <w:r>
        <w:lastRenderedPageBreak/>
        <w:t>Dataset Description</w:t>
      </w:r>
    </w:p>
    <w:p w:rsidR="002E6C11" w:rsidRDefault="008A7F01">
      <w:pPr>
        <w:spacing w:after="7" w:line="251" w:lineRule="auto"/>
        <w:ind w:left="2018" w:hanging="10"/>
      </w:pPr>
      <w:r>
        <w:rPr>
          <w:rFonts w:ascii="Arial" w:eastAsia="Arial" w:hAnsi="Arial" w:cs="Arial"/>
          <w:i/>
          <w:sz w:val="36"/>
        </w:rPr>
        <w:t>Employee=tony stark</w:t>
      </w:r>
    </w:p>
    <w:p w:rsidR="002E6C11" w:rsidRDefault="008A7F01">
      <w:pPr>
        <w:spacing w:after="7" w:line="251" w:lineRule="auto"/>
        <w:ind w:left="2018" w:hanging="10"/>
      </w:pPr>
      <w:r>
        <w:rPr>
          <w:rFonts w:ascii="Arial" w:eastAsia="Arial" w:hAnsi="Arial" w:cs="Arial"/>
          <w:i/>
          <w:sz w:val="36"/>
        </w:rPr>
        <w:t xml:space="preserve">26- </w:t>
      </w:r>
      <w:r w:rsidR="00CD2DF2">
        <w:rPr>
          <w:rFonts w:ascii="Arial" w:eastAsia="Arial" w:hAnsi="Arial" w:cs="Arial"/>
          <w:i/>
          <w:sz w:val="36"/>
        </w:rPr>
        <w:t>Features</w:t>
      </w:r>
      <w:r>
        <w:rPr>
          <w:rFonts w:ascii="Arial" w:eastAsia="Arial" w:hAnsi="Arial" w:cs="Arial"/>
          <w:i/>
          <w:sz w:val="36"/>
        </w:rPr>
        <w:t xml:space="preserve"> </w:t>
      </w:r>
    </w:p>
    <w:p w:rsidR="002E6C11" w:rsidRDefault="008A7F01">
      <w:pPr>
        <w:spacing w:after="7" w:line="251" w:lineRule="auto"/>
        <w:ind w:left="2018" w:hanging="10"/>
      </w:pPr>
      <w:r>
        <w:rPr>
          <w:rFonts w:ascii="Arial" w:eastAsia="Arial" w:hAnsi="Arial" w:cs="Arial"/>
          <w:i/>
          <w:sz w:val="36"/>
        </w:rPr>
        <w:t>9-features</w:t>
      </w:r>
    </w:p>
    <w:p w:rsidR="002E6C11" w:rsidRDefault="008A7F01">
      <w:pPr>
        <w:spacing w:after="7" w:line="251" w:lineRule="auto"/>
        <w:ind w:left="2018" w:hanging="10"/>
      </w:pPr>
      <w:r>
        <w:rPr>
          <w:rFonts w:ascii="Arial" w:eastAsia="Arial" w:hAnsi="Arial" w:cs="Arial"/>
          <w:i/>
          <w:sz w:val="36"/>
        </w:rPr>
        <w:t>Emp</w:t>
      </w:r>
      <w:r w:rsidR="00CD2DF2">
        <w:rPr>
          <w:rFonts w:ascii="Arial" w:eastAsia="Arial" w:hAnsi="Arial" w:cs="Arial"/>
          <w:i/>
          <w:sz w:val="36"/>
        </w:rPr>
        <w:t>loyee</w:t>
      </w:r>
      <w:r>
        <w:rPr>
          <w:rFonts w:ascii="Arial" w:eastAsia="Arial" w:hAnsi="Arial" w:cs="Arial"/>
          <w:i/>
          <w:sz w:val="36"/>
        </w:rPr>
        <w:t xml:space="preserve"> ID number-3435</w:t>
      </w:r>
    </w:p>
    <w:p w:rsidR="002E6C11" w:rsidRDefault="008A7F01">
      <w:pPr>
        <w:spacing w:after="7" w:line="251" w:lineRule="auto"/>
        <w:ind w:left="2018" w:hanging="10"/>
      </w:pPr>
      <w:r>
        <w:rPr>
          <w:rFonts w:ascii="Arial" w:eastAsia="Arial" w:hAnsi="Arial" w:cs="Arial"/>
          <w:i/>
          <w:sz w:val="36"/>
        </w:rPr>
        <w:t>NAME-TEXT-Calibri</w:t>
      </w:r>
    </w:p>
    <w:p w:rsidR="002E6C11" w:rsidRDefault="008A7F01">
      <w:pPr>
        <w:spacing w:after="7" w:line="251" w:lineRule="auto"/>
        <w:ind w:left="2018" w:hanging="10"/>
      </w:pPr>
      <w:r>
        <w:rPr>
          <w:rFonts w:ascii="Arial" w:eastAsia="Arial" w:hAnsi="Arial" w:cs="Arial"/>
          <w:i/>
          <w:sz w:val="36"/>
        </w:rPr>
        <w:t>Business Unit-STKI</w:t>
      </w:r>
    </w:p>
    <w:p w:rsidR="002E6C11" w:rsidRDefault="008A7F01">
      <w:pPr>
        <w:spacing w:after="7" w:line="251" w:lineRule="auto"/>
        <w:ind w:left="2018" w:hanging="10"/>
      </w:pPr>
      <w:r>
        <w:rPr>
          <w:rFonts w:ascii="Arial" w:eastAsia="Arial" w:hAnsi="Arial" w:cs="Arial"/>
          <w:i/>
          <w:sz w:val="36"/>
        </w:rPr>
        <w:t>Job Function- Engineer</w:t>
      </w:r>
    </w:p>
    <w:p w:rsidR="002E6C11" w:rsidRDefault="008A7F01">
      <w:pPr>
        <w:spacing w:after="7" w:line="251" w:lineRule="auto"/>
        <w:ind w:left="2018" w:hanging="10"/>
      </w:pPr>
      <w:r>
        <w:rPr>
          <w:rFonts w:ascii="Arial" w:eastAsia="Arial" w:hAnsi="Arial" w:cs="Arial"/>
          <w:i/>
          <w:sz w:val="36"/>
        </w:rPr>
        <w:t>Gender-Male</w:t>
      </w:r>
    </w:p>
    <w:p w:rsidR="002E6C11" w:rsidRDefault="008A7F01">
      <w:pPr>
        <w:spacing w:after="7" w:line="251" w:lineRule="auto"/>
        <w:ind w:left="2018" w:hanging="10"/>
      </w:pPr>
      <w:r>
        <w:rPr>
          <w:rFonts w:ascii="Arial" w:eastAsia="Arial" w:hAnsi="Arial" w:cs="Arial"/>
          <w:i/>
          <w:sz w:val="36"/>
        </w:rPr>
        <w:t>Employee rating number-5</w:t>
      </w:r>
    </w:p>
    <w:p w:rsidR="002E6C11" w:rsidRDefault="008A7F01">
      <w:pPr>
        <w:spacing w:after="7" w:line="251" w:lineRule="auto"/>
        <w:ind w:left="2018" w:hanging="10"/>
      </w:pPr>
      <w:r>
        <w:rPr>
          <w:rFonts w:ascii="Arial" w:eastAsia="Arial" w:hAnsi="Arial" w:cs="Arial"/>
          <w:i/>
          <w:sz w:val="36"/>
        </w:rPr>
        <w:t>Performance Score-Fully Meets</w:t>
      </w:r>
    </w:p>
    <w:p w:rsidR="002E6C11" w:rsidRDefault="008A7F01">
      <w:pPr>
        <w:pStyle w:val="Heading2"/>
        <w:spacing w:after="3"/>
        <w:ind w:left="-5" w:right="1237" w:hanging="10"/>
      </w:pPr>
      <w:r>
        <w:rPr>
          <w:noProof/>
        </w:rPr>
        <w:lastRenderedPageBreak/>
        <mc:AlternateContent>
          <mc:Choice Requires="wpg">
            <w:drawing>
              <wp:anchor distT="0" distB="0" distL="114300" distR="114300" simplePos="0" relativeHeight="251670528" behindDoc="0" locked="0" layoutInCell="1" allowOverlap="1">
                <wp:simplePos x="0" y="0"/>
                <wp:positionH relativeFrom="page">
                  <wp:posOffset>752475</wp:posOffset>
                </wp:positionH>
                <wp:positionV relativeFrom="page">
                  <wp:posOffset>3419474</wp:posOffset>
                </wp:positionV>
                <wp:extent cx="2466975" cy="3419475"/>
                <wp:effectExtent l="0" t="0" r="0" b="0"/>
                <wp:wrapTopAndBottom/>
                <wp:docPr id="6000" name="Group 6000"/>
                <wp:cNvGraphicFramePr/>
                <a:graphic xmlns:a="http://schemas.openxmlformats.org/drawingml/2006/main">
                  <a:graphicData uri="http://schemas.microsoft.com/office/word/2010/wordprocessingGroup">
                    <wpg:wgp>
                      <wpg:cNvGrpSpPr/>
                      <wpg:grpSpPr>
                        <a:xfrm>
                          <a:off x="0" y="0"/>
                          <a:ext cx="2466975" cy="3419475"/>
                          <a:chOff x="0" y="0"/>
                          <a:chExt cx="2466975" cy="3419475"/>
                        </a:xfrm>
                      </wpg:grpSpPr>
                      <wps:wsp>
                        <wps:cNvPr id="5985" name="Rectangle 5985"/>
                        <wps:cNvSpPr/>
                        <wps:spPr>
                          <a:xfrm>
                            <a:off x="635" y="3112923"/>
                            <a:ext cx="99794" cy="182728"/>
                          </a:xfrm>
                          <a:prstGeom prst="rect">
                            <a:avLst/>
                          </a:prstGeom>
                          <a:ln>
                            <a:noFill/>
                          </a:ln>
                        </wps:spPr>
                        <wps:txbx>
                          <w:txbxContent>
                            <w:p w:rsidR="002E6C11" w:rsidRDefault="008A7F01">
                              <w:r>
                                <w:rPr>
                                  <w:rFonts w:ascii="Trebuchet MS" w:eastAsia="Trebuchet MS" w:hAnsi="Trebuchet MS" w:cs="Trebuchet MS"/>
                                  <w:color w:val="2D83C3"/>
                                  <w:sz w:val="23"/>
                                </w:rPr>
                                <w:t>3</w:t>
                              </w:r>
                            </w:p>
                          </w:txbxContent>
                        </wps:txbx>
                        <wps:bodyPr horzOverflow="overflow" vert="horz" lIns="0" tIns="0" rIns="0" bIns="0" rtlCol="0">
                          <a:noAutofit/>
                        </wps:bodyPr>
                      </wps:wsp>
                      <wps:wsp>
                        <wps:cNvPr id="5986" name="Rectangle 5986"/>
                        <wps:cNvSpPr/>
                        <wps:spPr>
                          <a:xfrm>
                            <a:off x="76670" y="3112923"/>
                            <a:ext cx="892430" cy="182728"/>
                          </a:xfrm>
                          <a:prstGeom prst="rect">
                            <a:avLst/>
                          </a:prstGeom>
                          <a:ln>
                            <a:noFill/>
                          </a:ln>
                        </wps:spPr>
                        <wps:txbx>
                          <w:txbxContent>
                            <w:p w:rsidR="002E6C11" w:rsidRDefault="008A7F01">
                              <w:r>
                                <w:rPr>
                                  <w:rFonts w:ascii="Trebuchet MS" w:eastAsia="Trebuchet MS" w:hAnsi="Trebuchet MS" w:cs="Trebuchet MS"/>
                                  <w:color w:val="2D83C3"/>
                                  <w:sz w:val="23"/>
                                </w:rPr>
                                <w:t xml:space="preserve">/21/2024  </w:t>
                              </w:r>
                            </w:p>
                          </w:txbxContent>
                        </wps:txbx>
                        <wps:bodyPr horzOverflow="overflow" vert="horz" lIns="0" tIns="0" rIns="0" bIns="0" rtlCol="0">
                          <a:noAutofit/>
                        </wps:bodyPr>
                      </wps:wsp>
                      <wps:wsp>
                        <wps:cNvPr id="397" name="Rectangle 397"/>
                        <wps:cNvSpPr/>
                        <wps:spPr>
                          <a:xfrm>
                            <a:off x="744220" y="3112923"/>
                            <a:ext cx="1288939" cy="182728"/>
                          </a:xfrm>
                          <a:prstGeom prst="rect">
                            <a:avLst/>
                          </a:prstGeom>
                          <a:ln>
                            <a:noFill/>
                          </a:ln>
                        </wps:spPr>
                        <wps:txbx>
                          <w:txbxContent>
                            <w:p w:rsidR="002E6C11" w:rsidRDefault="008A7F01">
                              <w:r>
                                <w:rPr>
                                  <w:rFonts w:ascii="Trebuchet MS" w:eastAsia="Trebuchet MS" w:hAnsi="Trebuchet MS" w:cs="Trebuchet MS"/>
                                  <w:b/>
                                  <w:color w:val="2D83C3"/>
                                  <w:sz w:val="23"/>
                                </w:rPr>
                                <w:t>Annual Review</w:t>
                              </w:r>
                            </w:p>
                          </w:txbxContent>
                        </wps:txbx>
                        <wps:bodyPr horzOverflow="overflow" vert="horz" lIns="0" tIns="0" rIns="0" bIns="0" rtlCol="0">
                          <a:noAutofit/>
                        </wps:bodyPr>
                      </wps:wsp>
                      <pic:pic xmlns:pic="http://schemas.openxmlformats.org/drawingml/2006/picture">
                        <pic:nvPicPr>
                          <pic:cNvPr id="402" name="Picture 402"/>
                          <pic:cNvPicPr/>
                        </pic:nvPicPr>
                        <pic:blipFill>
                          <a:blip r:embed="rId35"/>
                          <a:stretch>
                            <a:fillRect/>
                          </a:stretch>
                        </pic:blipFill>
                        <pic:spPr>
                          <a:xfrm>
                            <a:off x="0" y="0"/>
                            <a:ext cx="2466975" cy="3419475"/>
                          </a:xfrm>
                          <a:prstGeom prst="rect">
                            <a:avLst/>
                          </a:prstGeom>
                        </pic:spPr>
                      </pic:pic>
                    </wpg:wgp>
                  </a:graphicData>
                </a:graphic>
              </wp:anchor>
            </w:drawing>
          </mc:Choice>
          <mc:Fallback>
            <w:pict>
              <v:group id="Group 6000" o:spid="_x0000_s1064" style="position:absolute;left:0;text-align:left;margin-left:59.25pt;margin-top:269.25pt;width:194.25pt;height:269.25pt;z-index:251670528;mso-position-horizontal-relative:page;mso-position-vertical-relative:page" coordsize="24669,3419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">
                <v:rect id="Rectangle 5985" o:spid="_x0000_s1065" style="position:absolute;left:6;top:31129;width:99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Ugb8UA&#10;AADdAAAADwAAAGRycy9kb3ducmV2LnhtbESPQWvCQBSE70L/w/IK3nRTwZJEV5FW0aNVQb09ss8k&#10;NPs2ZFcT++vdguBxmJlvmOm8M5W4UeNKywo+hhEI4szqknMFh/1qEINwHlljZZkU3MnBfPbWm2Kq&#10;bcs/dNv5XAQIuxQVFN7XqZQuK8igG9qaOHgX2xj0QTa51A22AW4qOYqiT2mw5LBQYE1fBWW/u6tR&#10;sI7rxWlj/9q8Wp7Xx+0x+d4nXqn+e7eYgPDU+Vf42d5oBeMkHsP/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lSBvxQAAAN0AAAAPAAAAAAAAAAAAAAAAAJgCAABkcnMv&#10;ZG93bnJldi54bWxQSwUGAAAAAAQABAD1AAAAigMAAAAA&#10;" filled="f" stroked="f">
                  <v:textbox inset="0,0,0,0">
                    <w:txbxContent>
                      <w:p w:rsidR="002E6C11" w:rsidRDefault="008A7F01">
                        <w:r>
                          <w:rPr>
                            <w:rFonts w:ascii="Trebuchet MS" w:eastAsia="Trebuchet MS" w:hAnsi="Trebuchet MS" w:cs="Trebuchet MS"/>
                            <w:color w:val="2D83C3"/>
                            <w:sz w:val="23"/>
                          </w:rPr>
                          <w:t>3</w:t>
                        </w:r>
                      </w:p>
                    </w:txbxContent>
                  </v:textbox>
                </v:rect>
                <v:rect id="Rectangle 5986" o:spid="_x0000_s1066" style="position:absolute;left:766;top:31129;width:8925;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e+GMYA&#10;AADdAAAADwAAAGRycy9kb3ducmV2LnhtbESPW2vCQBSE3wX/w3KEvulGoZKkriJe0Md6Adu3Q/Y0&#10;CWbPhuxq0v76riD4OMzMN8xs0ZlK3KlxpWUF41EEgjizuuRcwfm0HcYgnEfWWFkmBb/kYDHv92aY&#10;atvyge5Hn4sAYZeigsL7OpXSZQUZdCNbEwfvxzYGfZBNLnWDbYCbSk6iaCoNlhwWCqxpVVB2Pd6M&#10;gl1cL7/29q/Nq8337vJ5SdanxCv1NuiWHyA8df4Vfrb3WsF7Ek/h8S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0e+GMYAAADdAAAADwAAAAAAAAAAAAAAAACYAgAAZHJz&#10;L2Rvd25yZXYueG1sUEsFBgAAAAAEAAQA9QAAAIsDAAAAAA==&#10;" filled="f" stroked="f">
                  <v:textbox inset="0,0,0,0">
                    <w:txbxContent>
                      <w:p w:rsidR="002E6C11" w:rsidRDefault="008A7F01">
                        <w:r>
                          <w:rPr>
                            <w:rFonts w:ascii="Trebuchet MS" w:eastAsia="Trebuchet MS" w:hAnsi="Trebuchet MS" w:cs="Trebuchet MS"/>
                            <w:color w:val="2D83C3"/>
                            <w:sz w:val="23"/>
                          </w:rPr>
                          <w:t xml:space="preserve">/21/2024  </w:t>
                        </w:r>
                      </w:p>
                    </w:txbxContent>
                  </v:textbox>
                </v:rect>
                <v:rect id="Rectangle 397" o:spid="_x0000_s1067" style="position:absolute;left:7442;top:31129;width:1288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WMUA&#10;AADcAAAADwAAAGRycy9kb3ducmV2LnhtbESPT2vCQBTE74V+h+UVvNWNFaq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I9YxQAAANwAAAAPAAAAAAAAAAAAAAAAAJgCAABkcnMv&#10;ZG93bnJldi54bWxQSwUGAAAAAAQABAD1AAAAigMAAAAA&#10;" filled="f" stroked="f">
                  <v:textbox inset="0,0,0,0">
                    <w:txbxContent>
                      <w:p w:rsidR="002E6C11" w:rsidRDefault="008A7F01">
                        <w:r>
                          <w:rPr>
                            <w:rFonts w:ascii="Trebuchet MS" w:eastAsia="Trebuchet MS" w:hAnsi="Trebuchet MS" w:cs="Trebuchet MS"/>
                            <w:b/>
                            <w:color w:val="2D83C3"/>
                            <w:sz w:val="23"/>
                          </w:rPr>
                          <w:t>Annual Review</w:t>
                        </w:r>
                      </w:p>
                    </w:txbxContent>
                  </v:textbox>
                </v:rect>
                <v:shape id="Picture 402" o:spid="_x0000_s1068" type="#_x0000_t75" style="position:absolute;width:24669;height:34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yBHzEAAAA3AAAAA8AAABkcnMvZG93bnJldi54bWxEj09rAjEUxO+C3yE8oTdNVpZWtmZFhELt&#10;qf6p58fmdbN187Jsoq7f3hQKPQ4zvxlmuRpcK67Uh8azhmymQBBX3jRcazge3qYLECEiG2w9k4Y7&#10;BViV49ESC+NvvKPrPtYilXAoUIONsSukDJUlh2HmO+LkffveYUyyr6Xp8ZbKXSvnSj1Lhw2nBYsd&#10;bSxV5/3FachN87keTrnMP07bnX0xX9WPyrR+mgzrVxCRhvgf/qPfTeLUHH7PpCMgy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HyBHzEAAAA3AAAAA8AAAAAAAAAAAAAAAAA&#10;nwIAAGRycy9kb3ducmV2LnhtbFBLBQYAAAAABAAEAPcAAACQAwAAAAA=&#10;">
                  <v:imagedata r:id="rId36" o:title=""/>
                </v:shape>
                <w10:wrap type="topAndBottom" anchorx="page" anchory="page"/>
              </v:group>
            </w:pict>
          </mc:Fallback>
        </mc:AlternateContent>
      </w:r>
      <w:r>
        <w:rPr>
          <w:sz w:val="86"/>
        </w:rPr>
        <w:t>THE "WOW" IN OUR SOLUTION</w:t>
      </w:r>
    </w:p>
    <w:p w:rsidR="002E6C11" w:rsidRDefault="008A7F01">
      <w:pPr>
        <w:spacing w:after="656"/>
        <w:ind w:left="12543"/>
      </w:pPr>
      <w:r>
        <w:rPr>
          <w:noProof/>
        </w:rPr>
        <mc:AlternateContent>
          <mc:Choice Requires="wpg">
            <w:drawing>
              <wp:inline distT="0" distB="0" distL="0" distR="0">
                <wp:extent cx="314325" cy="323850"/>
                <wp:effectExtent l="0" t="0" r="0" b="0"/>
                <wp:docPr id="5999" name="Group 5999"/>
                <wp:cNvGraphicFramePr/>
                <a:graphic xmlns:a="http://schemas.openxmlformats.org/drawingml/2006/main">
                  <a:graphicData uri="http://schemas.microsoft.com/office/word/2010/wordprocessingGroup">
                    <wpg:wgp>
                      <wpg:cNvGrpSpPr/>
                      <wpg:grpSpPr>
                        <a:xfrm>
                          <a:off x="0" y="0"/>
                          <a:ext cx="314325" cy="323850"/>
                          <a:chOff x="0" y="0"/>
                          <a:chExt cx="314325" cy="323850"/>
                        </a:xfrm>
                      </wpg:grpSpPr>
                      <wps:wsp>
                        <wps:cNvPr id="8784" name="Shape 8784"/>
                        <wps:cNvSpPr/>
                        <wps:spPr>
                          <a:xfrm>
                            <a:off x="0"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D83C3"/>
                          </a:fillRef>
                          <a:effectRef idx="0">
                            <a:scrgbClr r="0" g="0" b="0"/>
                          </a:effectRef>
                          <a:fontRef idx="none"/>
                        </wps:style>
                        <wps:bodyPr/>
                      </wps:wsp>
                    </wpg:wgp>
                  </a:graphicData>
                </a:graphic>
              </wp:inline>
            </w:drawing>
          </mc:Choice>
          <mc:Fallback>
            <w:pict>
              <v:group w14:anchorId="084045D1" id="Group 5999" o:spid="_x0000_s1026" style="width:24.75pt;height:25.5pt;mso-position-horizontal-relative:char;mso-position-vertical-relative:line" coordsize="31432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">
                <v:shape id="Shape 8784" o:spid="_x0000_s1027" style="position:absolute;width:314325;height:323850;visibility:visible;mso-wrap-style:square;v-text-anchor:top" coordsize="314325,323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eRHsYA&#10;AADdAAAADwAAAGRycy9kb3ducmV2LnhtbESPQWvCQBSE70L/w/KE3nRjKTZGV5GCYG9t2qrHR/aZ&#10;DWbfptnVpP56Vyj0OMzMN8xi1dtaXKj1lWMFk3ECgrhwuuJSwdfnZpSC8AFZY+2YFPySh9XyYbDA&#10;TLuOP+iSh1JECPsMFZgQmkxKXxiy6MeuIY7e0bUWQ5RtKXWLXYTbWj4lyVRarDguGGzo1VBxys9W&#10;weH8jvn+Z1fMru7bvnUHM11fe6Ueh/16DiJQH/7Df+2tVpC+pM9wfxOf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eRHsYAAADdAAAADwAAAAAAAAAAAAAAAACYAgAAZHJz&#10;L2Rvd25yZXYueG1sUEsFBgAAAAAEAAQA9QAAAIsDAAAAAA==&#10;" path="m,l314325,r,323850l,323850,,e" fillcolor="#2d83c3" stroked="f" strokeweight="0">
                  <v:stroke miterlimit="83231f" joinstyle="miter"/>
                  <v:path arrowok="t" textboxrect="0,0,314325,323850"/>
                </v:shape>
                <w10:anchorlock/>
              </v:group>
            </w:pict>
          </mc:Fallback>
        </mc:AlternateContent>
      </w:r>
    </w:p>
    <w:p w:rsidR="002E6C11" w:rsidRDefault="008A7F01">
      <w:pPr>
        <w:spacing w:after="2563" w:line="252" w:lineRule="auto"/>
        <w:ind w:left="4840" w:hanging="361"/>
      </w:pPr>
      <w:r>
        <w:rPr>
          <w:rFonts w:ascii="Arial" w:eastAsia="Arial" w:hAnsi="Arial" w:cs="Arial"/>
          <w:sz w:val="48"/>
        </w:rPr>
        <w:t xml:space="preserve">• </w:t>
      </w:r>
      <w:r>
        <w:rPr>
          <w:rFonts w:ascii="Times New Roman" w:eastAsia="Times New Roman" w:hAnsi="Times New Roman" w:cs="Times New Roman"/>
          <w:i/>
          <w:sz w:val="48"/>
        </w:rPr>
        <w:t>Performance level =</w:t>
      </w:r>
      <w:r w:rsidR="00CD2DF2">
        <w:rPr>
          <w:rFonts w:ascii="Times New Roman" w:eastAsia="Times New Roman" w:hAnsi="Times New Roman" w:cs="Times New Roman"/>
          <w:i/>
          <w:sz w:val="48"/>
        </w:rPr>
        <w:t>IFS (</w:t>
      </w:r>
      <w:r>
        <w:rPr>
          <w:rFonts w:ascii="Times New Roman" w:eastAsia="Times New Roman" w:hAnsi="Times New Roman" w:cs="Times New Roman"/>
          <w:i/>
          <w:sz w:val="48"/>
        </w:rPr>
        <w:t>Z11&gt;=5,"very high"</w:t>
      </w:r>
      <w:r w:rsidR="00CD2DF2">
        <w:rPr>
          <w:rFonts w:ascii="Times New Roman" w:eastAsia="Times New Roman" w:hAnsi="Times New Roman" w:cs="Times New Roman"/>
          <w:i/>
          <w:sz w:val="48"/>
        </w:rPr>
        <w:t>, Z11</w:t>
      </w:r>
      <w:r>
        <w:rPr>
          <w:rFonts w:ascii="Times New Roman" w:eastAsia="Times New Roman" w:hAnsi="Times New Roman" w:cs="Times New Roman"/>
          <w:i/>
          <w:sz w:val="48"/>
        </w:rPr>
        <w:t>&gt;=4,"high"</w:t>
      </w:r>
      <w:r w:rsidR="00CD2DF2">
        <w:rPr>
          <w:rFonts w:ascii="Times New Roman" w:eastAsia="Times New Roman" w:hAnsi="Times New Roman" w:cs="Times New Roman"/>
          <w:i/>
          <w:sz w:val="48"/>
        </w:rPr>
        <w:t>, Z11</w:t>
      </w:r>
      <w:r>
        <w:rPr>
          <w:rFonts w:ascii="Times New Roman" w:eastAsia="Times New Roman" w:hAnsi="Times New Roman" w:cs="Times New Roman"/>
          <w:i/>
          <w:sz w:val="48"/>
        </w:rPr>
        <w:t>&gt;=3,"medium"</w:t>
      </w:r>
      <w:r w:rsidR="00CD2DF2">
        <w:rPr>
          <w:rFonts w:ascii="Times New Roman" w:eastAsia="Times New Roman" w:hAnsi="Times New Roman" w:cs="Times New Roman"/>
          <w:i/>
          <w:sz w:val="48"/>
        </w:rPr>
        <w:t>, TRUE</w:t>
      </w:r>
      <w:r>
        <w:rPr>
          <w:rFonts w:ascii="Times New Roman" w:eastAsia="Times New Roman" w:hAnsi="Times New Roman" w:cs="Times New Roman"/>
          <w:i/>
          <w:sz w:val="48"/>
        </w:rPr>
        <w:t>, "low")</w:t>
      </w:r>
    </w:p>
    <w:p w:rsidR="002E6C11" w:rsidRDefault="008A7F01">
      <w:pPr>
        <w:spacing w:after="0"/>
        <w:ind w:left="14268" w:right="-713"/>
      </w:pPr>
      <w:r>
        <w:rPr>
          <w:noProof/>
        </w:rPr>
        <w:lastRenderedPageBreak/>
        <mc:AlternateContent>
          <mc:Choice Requires="wpg">
            <w:drawing>
              <wp:inline distT="0" distB="0" distL="0" distR="0">
                <wp:extent cx="457200" cy="457200"/>
                <wp:effectExtent l="0" t="0" r="0" b="0"/>
                <wp:docPr id="5998" name="Group 5998"/>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8785" name="Shape 8785"/>
                        <wps:cNvSpPr/>
                        <wps:spPr>
                          <a:xfrm>
                            <a:off x="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wpg:wgp>
                  </a:graphicData>
                </a:graphic>
              </wp:inline>
            </w:drawing>
          </mc:Choice>
          <mc:Fallback>
            <w:pict>
              <v:group w14:anchorId="06C94EDE" id="Group 5998" o:spid="_x0000_s1026" style="width:36pt;height:36pt;mso-position-horizontal-relative:char;mso-position-vertical-relative:line"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">
                <v:shape id="Shape 8785" o:spid="_x0000_s1027" style="position:absolute;width:457200;height:457200;visibility:visible;mso-wrap-style:square;v-text-anchor:top" coordsize="45720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lr0sUA&#10;AADdAAAADwAAAGRycy9kb3ducmV2LnhtbESPQWvCQBSE74X+h+UVvNVNBWuIrlItAaGnRhGPj+wz&#10;G8y+DdltEv+9Kwg9DjPzDbPajLYRPXW+dqzgY5qAIC6drrlScDzk7ykIH5A1No5JwY08bNavLyvM&#10;tBv4l/oiVCJC2GeowITQZlL60pBFP3UtcfQurrMYouwqqTscItw2cpYkn9JizXHBYEs7Q+W1+LMK&#10;8r3eblnPZ+f89NMvhu/bzjSFUpO38WsJItAY/sPP9l4rSBfpHB5v4hO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2WvSxQAAAN0AAAAPAAAAAAAAAAAAAAAAAJgCAABkcnMv&#10;ZG93bnJldi54bWxQSwUGAAAAAAQABAD1AAAAigMAAAAA&#10;" path="m,l457200,r,457200l,457200,,e" fillcolor="#42af51" stroked="f" strokeweight="0">
                  <v:stroke miterlimit="83231f" joinstyle="miter"/>
                  <v:path arrowok="t" textboxrect="0,0,457200,457200"/>
                </v:shape>
                <w10:anchorlock/>
              </v:group>
            </w:pict>
          </mc:Fallback>
        </mc:AlternateContent>
      </w:r>
    </w:p>
    <w:p w:rsidR="002E6C11" w:rsidRDefault="008A7F01">
      <w:pPr>
        <w:pStyle w:val="Heading1"/>
        <w:spacing w:after="42"/>
        <w:ind w:left="734"/>
      </w:pPr>
      <w:r>
        <w:t>MODELLING</w:t>
      </w:r>
    </w:p>
    <w:p w:rsidR="002E6C11" w:rsidRDefault="008A7F01">
      <w:pPr>
        <w:spacing w:after="0"/>
        <w:ind w:left="395" w:hanging="10"/>
      </w:pPr>
      <w:r>
        <w:rPr>
          <w:rFonts w:ascii="Arial" w:eastAsia="Arial" w:hAnsi="Arial" w:cs="Arial"/>
          <w:b/>
          <w:i/>
          <w:sz w:val="32"/>
        </w:rPr>
        <w:t>1. Data Collection and Entry:</w:t>
      </w:r>
    </w:p>
    <w:p w:rsidR="002E6C11" w:rsidRDefault="008A7F01">
      <w:pPr>
        <w:spacing w:after="6" w:line="257" w:lineRule="auto"/>
        <w:ind w:left="410" w:right="689" w:hanging="10"/>
      </w:pPr>
      <w:r>
        <w:rPr>
          <w:rFonts w:ascii="Arial" w:eastAsia="Arial" w:hAnsi="Arial" w:cs="Arial"/>
          <w:sz w:val="32"/>
        </w:rPr>
        <w:t>•</w:t>
      </w:r>
      <w:r>
        <w:rPr>
          <w:rFonts w:ascii="Arial" w:eastAsia="Arial" w:hAnsi="Arial" w:cs="Arial"/>
          <w:b/>
          <w:i/>
          <w:sz w:val="32"/>
        </w:rPr>
        <w:t xml:space="preserve">Sheet </w:t>
      </w:r>
      <w:r>
        <w:rPr>
          <w:rFonts w:ascii="Arial Unicode MS" w:eastAsia="Arial Unicode MS" w:hAnsi="Arial Unicode MS" w:cs="Arial Unicode MS"/>
          <w:sz w:val="33"/>
        </w:rPr>
        <w:t>in</w:t>
      </w:r>
      <w:r>
        <w:rPr>
          <w:rFonts w:ascii="Century Gothic" w:eastAsia="Century Gothic" w:hAnsi="Century Gothic" w:cs="Century Gothic"/>
          <w:b/>
          <w:i/>
          <w:sz w:val="32"/>
        </w:rPr>
        <w:t xml:space="preserve">: </w:t>
      </w:r>
      <w:r>
        <w:rPr>
          <w:rFonts w:ascii="Arial" w:eastAsia="Arial" w:hAnsi="Arial" w:cs="Arial"/>
          <w:i/>
          <w:sz w:val="32"/>
        </w:rPr>
        <w:t xml:space="preserve">This sheet contains detailed employee information, including Employee ID, names, start dates, job titles, supervisors, email addresses, business units, and performance-related data. This is the primary data source for my analysis.​ </w:t>
      </w:r>
      <w:r>
        <w:rPr>
          <w:rFonts w:ascii="Arial" w:eastAsia="Arial" w:hAnsi="Arial" w:cs="Arial"/>
          <w:b/>
          <w:i/>
          <w:sz w:val="32"/>
        </w:rPr>
        <w:t>2. Data Preparation:</w:t>
      </w:r>
    </w:p>
    <w:p w:rsidR="002E6C11" w:rsidRDefault="008A7F01">
      <w:pPr>
        <w:spacing w:after="0"/>
        <w:ind w:left="395" w:hanging="10"/>
      </w:pPr>
      <w:r>
        <w:rPr>
          <w:rFonts w:ascii="Arial" w:eastAsia="Arial" w:hAnsi="Arial" w:cs="Arial"/>
          <w:sz w:val="32"/>
        </w:rPr>
        <w:t>•</w:t>
      </w:r>
      <w:r>
        <w:rPr>
          <w:rFonts w:ascii="Arial" w:eastAsia="Arial" w:hAnsi="Arial" w:cs="Arial"/>
          <w:b/>
          <w:i/>
          <w:sz w:val="32"/>
        </w:rPr>
        <w:t xml:space="preserve">Sheet </w:t>
      </w:r>
      <w:r>
        <w:rPr>
          <w:rFonts w:ascii="Arial Unicode MS" w:eastAsia="Arial Unicode MS" w:hAnsi="Arial Unicode MS" w:cs="Arial Unicode MS"/>
          <w:sz w:val="33"/>
        </w:rPr>
        <w:t>in</w:t>
      </w:r>
      <w:r>
        <w:rPr>
          <w:rFonts w:ascii="Century Gothic" w:eastAsia="Century Gothic" w:hAnsi="Century Gothic" w:cs="Century Gothic"/>
          <w:b/>
          <w:i/>
          <w:sz w:val="32"/>
        </w:rPr>
        <w:t>:</w:t>
      </w:r>
    </w:p>
    <w:p w:rsidR="002E6C11" w:rsidRDefault="008A7F01">
      <w:pPr>
        <w:spacing w:after="6" w:line="257" w:lineRule="auto"/>
        <w:ind w:left="1130" w:right="689" w:hanging="10"/>
      </w:pPr>
      <w:r>
        <w:rPr>
          <w:noProof/>
        </w:rPr>
        <mc:AlternateContent>
          <mc:Choice Requires="wpg">
            <w:drawing>
              <wp:anchor distT="0" distB="0" distL="114300" distR="114300" simplePos="0" relativeHeight="251671552" behindDoc="0" locked="0" layoutInCell="1" allowOverlap="1">
                <wp:simplePos x="0" y="0"/>
                <wp:positionH relativeFrom="page">
                  <wp:posOffset>10058400</wp:posOffset>
                </wp:positionH>
                <wp:positionV relativeFrom="page">
                  <wp:posOffset>523875</wp:posOffset>
                </wp:positionV>
                <wp:extent cx="457200" cy="457200"/>
                <wp:effectExtent l="0" t="0" r="0" b="0"/>
                <wp:wrapSquare wrapText="bothSides"/>
                <wp:docPr id="6524" name="Group 6524"/>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8786" name="Shape 8786"/>
                        <wps:cNvSpPr/>
                        <wps:spPr>
                          <a:xfrm>
                            <a:off x="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wpg:wgp>
                  </a:graphicData>
                </a:graphic>
              </wp:anchor>
            </w:drawing>
          </mc:Choice>
          <mc:Fallback>
            <w:pict>
              <v:group w14:anchorId="45EF0A06" id="Group 6524" o:spid="_x0000_s1026" style="position:absolute;margin-left:11in;margin-top:41.25pt;width:36pt;height:36pt;z-index:251671552;mso-position-horizontal-relative:page;mso-position-vertical-relative:page"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">
                <v:shape id="Shape 8786" o:spid="_x0000_s1027" style="position:absolute;width:457200;height:457200;visibility:visible;mso-wrap-style:square;v-text-anchor:top" coordsize="45720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v1pcUA&#10;AADdAAAADwAAAGRycy9kb3ducmV2LnhtbESPT2vCQBTE7wW/w/IEb3WjoIbUVfxDQOipsZQeH9ln&#10;Nph9G7JrEr99t1DocZiZ3zDb/Wgb0VPna8cKFvMEBHHpdM2Vgs9r/pqC8AFZY+OYFDzJw343edli&#10;pt3AH9QXoRIRwj5DBSaENpPSl4Ys+rlriaN3c53FEGVXSd3hEOG2kcskWUuLNccFgy2dDJX34mEV&#10;5Bd9PLJeLb/zr/d+M5yfJ9MUSs2m4+ENRKAx/If/2hetIN2ka/h9E5+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WlxQAAAN0AAAAPAAAAAAAAAAAAAAAAAJgCAABkcnMv&#10;ZG93bnJldi54bWxQSwUGAAAAAAQABAD1AAAAigMAAAAA&#10;" path="m,l457200,r,457200l,457200,,e" fillcolor="#42af51" stroked="f" strokeweight="0">
                  <v:stroke miterlimit="83231f" joinstyle="miter"/>
                  <v:path arrowok="t" textboxrect="0,0,457200,457200"/>
                </v:shape>
                <w10:wrap type="square" anchorx="page" anchory="page"/>
              </v:group>
            </w:pict>
          </mc:Fallback>
        </mc:AlternateContent>
      </w:r>
      <w:r>
        <w:rPr>
          <w:rFonts w:ascii="Arial" w:eastAsia="Arial" w:hAnsi="Arial" w:cs="Arial"/>
          <w:sz w:val="32"/>
        </w:rPr>
        <w:t>•</w:t>
      </w:r>
      <w:r>
        <w:rPr>
          <w:rFonts w:ascii="Arial" w:eastAsia="Arial" w:hAnsi="Arial" w:cs="Arial"/>
          <w:i/>
          <w:sz w:val="32"/>
        </w:rPr>
        <w:t>I have gathered comprehensive employee data, possibly from various sources, and compiled it into this sheet.​</w:t>
      </w:r>
    </w:p>
    <w:p w:rsidR="002E6C11" w:rsidRDefault="008A7F01">
      <w:pPr>
        <w:spacing w:after="6" w:line="257" w:lineRule="auto"/>
        <w:ind w:left="1130" w:right="689" w:hanging="10"/>
      </w:pPr>
      <w:r>
        <w:rPr>
          <w:rFonts w:ascii="Arial" w:eastAsia="Arial" w:hAnsi="Arial" w:cs="Arial"/>
          <w:sz w:val="32"/>
        </w:rPr>
        <w:t>•</w:t>
      </w:r>
      <w:r>
        <w:rPr>
          <w:rFonts w:ascii="Arial" w:eastAsia="Arial" w:hAnsi="Arial" w:cs="Arial"/>
          <w:i/>
          <w:sz w:val="32"/>
        </w:rPr>
        <w:t>The data includes demographic information, job details, and performance metrics like "Performance Score" and "Employee Rating."​</w:t>
      </w:r>
    </w:p>
    <w:p w:rsidR="002E6C11" w:rsidRDefault="008A7F01">
      <w:pPr>
        <w:spacing w:after="6" w:line="257" w:lineRule="auto"/>
        <w:ind w:left="1130" w:right="689" w:hanging="10"/>
      </w:pPr>
      <w:r>
        <w:rPr>
          <w:rFonts w:ascii="Arial" w:eastAsia="Arial" w:hAnsi="Arial" w:cs="Arial"/>
          <w:sz w:val="32"/>
        </w:rPr>
        <w:t>•</w:t>
      </w:r>
      <w:r>
        <w:rPr>
          <w:rFonts w:ascii="Arial" w:eastAsia="Arial" w:hAnsi="Arial" w:cs="Arial"/>
          <w:i/>
          <w:sz w:val="32"/>
        </w:rPr>
        <w:t>This sheet also has a "Performance level" column, though some values appear to be missing.​</w:t>
      </w:r>
    </w:p>
    <w:p w:rsidR="002E6C11" w:rsidRDefault="008A7F01">
      <w:pPr>
        <w:spacing w:after="0"/>
        <w:ind w:left="395" w:hanging="10"/>
      </w:pPr>
      <w:r>
        <w:rPr>
          <w:rFonts w:ascii="Arial" w:eastAsia="Arial" w:hAnsi="Arial" w:cs="Arial"/>
          <w:b/>
          <w:i/>
          <w:sz w:val="32"/>
        </w:rPr>
        <w:t>3. Aggregation of Performance Data:</w:t>
      </w:r>
    </w:p>
    <w:p w:rsidR="002E6C11" w:rsidRDefault="008A7F01">
      <w:pPr>
        <w:spacing w:after="6" w:line="257" w:lineRule="auto"/>
        <w:ind w:left="1120" w:right="3157" w:hanging="720"/>
      </w:pPr>
      <w:r>
        <w:rPr>
          <w:rFonts w:ascii="Arial" w:eastAsia="Arial" w:hAnsi="Arial" w:cs="Arial"/>
          <w:sz w:val="32"/>
        </w:rPr>
        <w:t>•</w:t>
      </w:r>
      <w:r>
        <w:rPr>
          <w:rFonts w:ascii="Arial" w:eastAsia="Arial" w:hAnsi="Arial" w:cs="Arial"/>
          <w:b/>
          <w:i/>
          <w:sz w:val="32"/>
        </w:rPr>
        <w:t xml:space="preserve">Sheet </w:t>
      </w:r>
      <w:r>
        <w:rPr>
          <w:rFonts w:ascii="Arial Unicode MS" w:eastAsia="Arial Unicode MS" w:hAnsi="Arial Unicode MS" w:cs="Arial Unicode MS"/>
          <w:sz w:val="33"/>
        </w:rPr>
        <w:t>Sheet1</w:t>
      </w:r>
      <w:r>
        <w:rPr>
          <w:rFonts w:ascii="Century Gothic" w:eastAsia="Century Gothic" w:hAnsi="Century Gothic" w:cs="Century Gothic"/>
          <w:b/>
          <w:i/>
          <w:sz w:val="32"/>
        </w:rPr>
        <w:t xml:space="preserve">: </w:t>
      </w:r>
      <w:r>
        <w:rPr>
          <w:rFonts w:ascii="Arial" w:eastAsia="Arial" w:hAnsi="Arial" w:cs="Arial"/>
          <w:sz w:val="32"/>
        </w:rPr>
        <w:t>•</w:t>
      </w:r>
      <w:r>
        <w:rPr>
          <w:rFonts w:ascii="Arial" w:eastAsia="Arial" w:hAnsi="Arial" w:cs="Arial"/>
          <w:i/>
          <w:sz w:val="32"/>
        </w:rPr>
        <w:t>This sheet appears to summarize performance data by Business Unit.​</w:t>
      </w:r>
    </w:p>
    <w:p w:rsidR="002E6C11" w:rsidRDefault="008A7F01">
      <w:pPr>
        <w:spacing w:after="0" w:line="216" w:lineRule="auto"/>
        <w:ind w:left="1120" w:right="688"/>
        <w:jc w:val="both"/>
      </w:pPr>
      <w:r>
        <w:rPr>
          <w:rFonts w:ascii="Arial" w:eastAsia="Arial" w:hAnsi="Arial" w:cs="Arial"/>
          <w:sz w:val="32"/>
        </w:rPr>
        <w:lastRenderedPageBreak/>
        <w:t>•</w:t>
      </w:r>
      <w:r>
        <w:rPr>
          <w:rFonts w:ascii="Arial" w:eastAsia="Arial" w:hAnsi="Arial" w:cs="Arial"/>
          <w:i/>
          <w:sz w:val="32"/>
        </w:rPr>
        <w:t xml:space="preserve">The table is organized to show the count of employees in each performance level (high, low, medium, very high) across different Business Units (e.g., BPC, CCDR).​ </w:t>
      </w:r>
      <w:r>
        <w:rPr>
          <w:rFonts w:ascii="Arial" w:eastAsia="Arial" w:hAnsi="Arial" w:cs="Arial"/>
          <w:sz w:val="32"/>
        </w:rPr>
        <w:t>•</w:t>
      </w:r>
      <w:r>
        <w:rPr>
          <w:rFonts w:ascii="Arial" w:eastAsia="Arial" w:hAnsi="Arial" w:cs="Arial"/>
          <w:i/>
          <w:sz w:val="32"/>
        </w:rPr>
        <w:t xml:space="preserve">I used Excel functions like </w:t>
      </w:r>
      <w:r w:rsidR="00CD2DF2">
        <w:rPr>
          <w:rFonts w:ascii="Arial Unicode MS" w:eastAsia="Arial Unicode MS" w:hAnsi="Arial Unicode MS" w:cs="Arial Unicode MS"/>
          <w:sz w:val="33"/>
        </w:rPr>
        <w:t xml:space="preserve">counter </w:t>
      </w:r>
      <w:r w:rsidR="00CD2DF2">
        <w:rPr>
          <w:rFonts w:ascii="Century Gothic" w:eastAsia="Century Gothic" w:hAnsi="Century Gothic" w:cs="Century Gothic"/>
          <w:i/>
          <w:sz w:val="32"/>
        </w:rPr>
        <w:t>fort</w:t>
      </w:r>
      <w:r>
        <w:rPr>
          <w:rFonts w:ascii="Century Gothic" w:eastAsia="Century Gothic" w:hAnsi="Century Gothic" w:cs="Century Gothic"/>
          <w:i/>
          <w:sz w:val="32"/>
        </w:rPr>
        <w:t xml:space="preserve"> </w:t>
      </w:r>
      <w:r>
        <w:rPr>
          <w:rFonts w:ascii="Arial Unicode MS" w:eastAsia="Arial Unicode MS" w:hAnsi="Arial Unicode MS" w:cs="Arial Unicode MS"/>
          <w:sz w:val="33"/>
        </w:rPr>
        <w:t>Pivot</w:t>
      </w:r>
      <w:r w:rsidR="00CD2DF2">
        <w:rPr>
          <w:rFonts w:ascii="Arial Unicode MS" w:eastAsia="Arial Unicode MS" w:hAnsi="Arial Unicode MS" w:cs="Arial Unicode MS"/>
          <w:sz w:val="33"/>
        </w:rPr>
        <w:t xml:space="preserve"> </w:t>
      </w:r>
      <w:r>
        <w:rPr>
          <w:rFonts w:ascii="Arial Unicode MS" w:eastAsia="Arial Unicode MS" w:hAnsi="Arial Unicode MS" w:cs="Arial Unicode MS"/>
          <w:sz w:val="33"/>
        </w:rPr>
        <w:t>Tables</w:t>
      </w:r>
      <w:r w:rsidR="00CD2DF2">
        <w:rPr>
          <w:rFonts w:ascii="Arial Unicode MS" w:eastAsia="Arial Unicode MS" w:hAnsi="Arial Unicode MS" w:cs="Arial Unicode MS"/>
          <w:sz w:val="33"/>
        </w:rPr>
        <w:t xml:space="preserve"> </w:t>
      </w:r>
      <w:r>
        <w:rPr>
          <w:rFonts w:ascii="Century Gothic" w:eastAsia="Century Gothic" w:hAnsi="Century Gothic" w:cs="Century Gothic"/>
          <w:i/>
          <w:sz w:val="32"/>
        </w:rPr>
        <w:t>to aggregate this data.</w:t>
      </w:r>
    </w:p>
    <w:p w:rsidR="002E6C11" w:rsidRDefault="008A7F01">
      <w:pPr>
        <w:spacing w:after="6" w:line="257" w:lineRule="auto"/>
        <w:ind w:left="1130" w:right="689" w:hanging="10"/>
      </w:pPr>
      <w:r>
        <w:rPr>
          <w:rFonts w:ascii="Arial" w:eastAsia="Arial" w:hAnsi="Arial" w:cs="Arial"/>
          <w:sz w:val="32"/>
        </w:rPr>
        <w:t>•</w:t>
      </w:r>
      <w:r>
        <w:rPr>
          <w:rFonts w:ascii="Arial" w:eastAsia="Arial" w:hAnsi="Arial" w:cs="Arial"/>
          <w:i/>
          <w:sz w:val="32"/>
        </w:rPr>
        <w:t>The sheet also includes a "Grand Total" column, which summarizes the total count of employees across performance levels for each Business Unit.​</w:t>
      </w:r>
    </w:p>
    <w:p w:rsidR="002E6C11" w:rsidRDefault="002E6C11">
      <w:pPr>
        <w:sectPr w:rsidR="002E6C11">
          <w:headerReference w:type="even" r:id="rId37"/>
          <w:headerReference w:type="default" r:id="rId38"/>
          <w:footerReference w:type="even" r:id="rId39"/>
          <w:footerReference w:type="default" r:id="rId40"/>
          <w:headerReference w:type="first" r:id="rId41"/>
          <w:footerReference w:type="first" r:id="rId42"/>
          <w:pgSz w:w="19200" w:h="10800" w:orient="landscape"/>
          <w:pgMar w:top="703" w:right="4463" w:bottom="764" w:left="462" w:header="720" w:footer="720" w:gutter="0"/>
          <w:cols w:space="720"/>
          <w:titlePg/>
        </w:sectPr>
      </w:pPr>
    </w:p>
    <w:p w:rsidR="002E6C11" w:rsidRDefault="008A7F01">
      <w:pPr>
        <w:pStyle w:val="Heading1"/>
        <w:ind w:left="238"/>
      </w:pPr>
      <w:r>
        <w:lastRenderedPageBreak/>
        <w:t>MODELLING</w:t>
      </w:r>
    </w:p>
    <w:p w:rsidR="002E6C11" w:rsidRDefault="008A7F01">
      <w:pPr>
        <w:numPr>
          <w:ilvl w:val="0"/>
          <w:numId w:val="2"/>
        </w:numPr>
        <w:spacing w:after="0"/>
        <w:ind w:hanging="404"/>
      </w:pPr>
      <w:r>
        <w:rPr>
          <w:rFonts w:ascii="Arial" w:eastAsia="Arial" w:hAnsi="Arial" w:cs="Arial"/>
          <w:b/>
          <w:i/>
          <w:sz w:val="36"/>
        </w:rPr>
        <w:t>Visualization:</w:t>
      </w:r>
    </w:p>
    <w:p w:rsidR="002E6C11" w:rsidRDefault="008A7F01">
      <w:pPr>
        <w:spacing w:after="35" w:line="251" w:lineRule="auto"/>
        <w:ind w:left="10" w:hanging="10"/>
      </w:pPr>
      <w:r>
        <w:rPr>
          <w:rFonts w:ascii="Arial" w:eastAsia="Arial" w:hAnsi="Arial" w:cs="Arial"/>
          <w:sz w:val="36"/>
        </w:rPr>
        <w:t>•</w:t>
      </w:r>
      <w:r>
        <w:rPr>
          <w:rFonts w:ascii="Arial" w:eastAsia="Arial" w:hAnsi="Arial" w:cs="Arial"/>
          <w:i/>
          <w:sz w:val="36"/>
        </w:rPr>
        <w:t>Although not explicitly shown in the provided data, it’s common to create charts or graphs in Excel to visualize performance distributions.</w:t>
      </w:r>
    </w:p>
    <w:p w:rsidR="002E6C11" w:rsidRDefault="008A7F01">
      <w:pPr>
        <w:spacing w:after="0" w:line="241" w:lineRule="auto"/>
      </w:pPr>
      <w:r>
        <w:rPr>
          <w:rFonts w:ascii="Arial" w:eastAsia="Arial" w:hAnsi="Arial" w:cs="Arial"/>
          <w:sz w:val="36"/>
        </w:rPr>
        <w:t>•</w:t>
      </w:r>
      <w:r>
        <w:rPr>
          <w:rFonts w:ascii="Arial" w:eastAsia="Arial" w:hAnsi="Arial" w:cs="Arial"/>
          <w:i/>
          <w:sz w:val="36"/>
        </w:rPr>
        <w:t xml:space="preserve">I have used the data in Sheet1 </w:t>
      </w:r>
      <w:r>
        <w:rPr>
          <w:rFonts w:ascii="Century Gothic" w:eastAsia="Century Gothic" w:hAnsi="Century Gothic" w:cs="Century Gothic"/>
          <w:i/>
          <w:sz w:val="36"/>
        </w:rPr>
        <w:t>to create bar charts or pie charts illustrating the distribution of performance levels across different Business Units.</w:t>
      </w:r>
    </w:p>
    <w:p w:rsidR="002E6C11" w:rsidRDefault="008A7F01">
      <w:pPr>
        <w:numPr>
          <w:ilvl w:val="0"/>
          <w:numId w:val="2"/>
        </w:numPr>
        <w:spacing w:after="0"/>
        <w:ind w:hanging="404"/>
      </w:pPr>
      <w:r>
        <w:rPr>
          <w:rFonts w:ascii="Arial" w:eastAsia="Arial" w:hAnsi="Arial" w:cs="Arial"/>
          <w:b/>
          <w:i/>
          <w:sz w:val="36"/>
        </w:rPr>
        <w:t>Additional Data Analysis (Sheet2):</w:t>
      </w:r>
    </w:p>
    <w:p w:rsidR="002E6C11" w:rsidRDefault="008A7F01">
      <w:pPr>
        <w:spacing w:after="0"/>
        <w:ind w:left="-5" w:hanging="10"/>
      </w:pPr>
      <w:r>
        <w:rPr>
          <w:noProof/>
        </w:rPr>
        <mc:AlternateContent>
          <mc:Choice Requires="wpg">
            <w:drawing>
              <wp:anchor distT="0" distB="0" distL="114300" distR="114300" simplePos="0" relativeHeight="251672576" behindDoc="0" locked="0" layoutInCell="1" allowOverlap="1">
                <wp:simplePos x="0" y="0"/>
                <wp:positionH relativeFrom="page">
                  <wp:posOffset>10058400</wp:posOffset>
                </wp:positionH>
                <wp:positionV relativeFrom="page">
                  <wp:posOffset>523875</wp:posOffset>
                </wp:positionV>
                <wp:extent cx="457200" cy="457200"/>
                <wp:effectExtent l="0" t="0" r="0" b="0"/>
                <wp:wrapSquare wrapText="bothSides"/>
                <wp:docPr id="6305" name="Group 6305"/>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8789" name="Shape 8789"/>
                        <wps:cNvSpPr/>
                        <wps:spPr>
                          <a:xfrm>
                            <a:off x="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wpg:wgp>
                  </a:graphicData>
                </a:graphic>
              </wp:anchor>
            </w:drawing>
          </mc:Choice>
          <mc:Fallback>
            <w:pict>
              <v:group w14:anchorId="390E2591" id="Group 6305" o:spid="_x0000_s1026" style="position:absolute;margin-left:11in;margin-top:41.25pt;width:36pt;height:36pt;z-index:251672576;mso-position-horizontal-relative:page;mso-position-vertical-relative:page"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">
                <v:shape id="Shape 8789" o:spid="_x0000_s1027" style="position:absolute;width:457200;height:457200;visibility:visible;mso-wrap-style:square;v-text-anchor:top" coordsize="45720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Rh18UA&#10;AADdAAAADwAAAGRycy9kb3ducmV2LnhtbESPQWvCQBSE70L/w/IKvelGwRqjq1QlIPTUWIrHR/aZ&#10;DWbfhuw2if++Wyj0OMzMN8x2P9pG9NT52rGC+SwBQVw6XXOl4POST1MQPiBrbByTggd52O+eJlvM&#10;tBv4g/oiVCJC2GeowITQZlL60pBFP3MtcfRurrMYouwqqTscItw2cpEkr9JizXHBYEtHQ+W9+LYK&#10;8rM+HFgvF9f8671fDafH0TSFUi/P49sGRKAx/If/2metIF2la/h9E5+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lGHXxQAAAN0AAAAPAAAAAAAAAAAAAAAAAJgCAABkcnMv&#10;ZG93bnJldi54bWxQSwUGAAAAAAQABAD1AAAAigMAAAAA&#10;" path="m,l457200,r,457200l,457200,,e" fillcolor="#42af51" stroked="f" strokeweight="0">
                  <v:stroke miterlimit="83231f" joinstyle="miter"/>
                  <v:path arrowok="t" textboxrect="0,0,457200,457200"/>
                </v:shape>
                <w10:wrap type="square" anchorx="page" anchory="page"/>
              </v:group>
            </w:pict>
          </mc:Fallback>
        </mc:AlternateContent>
      </w:r>
      <w:r>
        <w:rPr>
          <w:rFonts w:ascii="Arial" w:eastAsia="Arial" w:hAnsi="Arial" w:cs="Arial"/>
          <w:sz w:val="36"/>
        </w:rPr>
        <w:t>•</w:t>
      </w:r>
      <w:r>
        <w:rPr>
          <w:rFonts w:ascii="Arial" w:eastAsia="Arial" w:hAnsi="Arial" w:cs="Arial"/>
          <w:b/>
          <w:i/>
          <w:sz w:val="36"/>
        </w:rPr>
        <w:t>Sheet Sheet2</w:t>
      </w:r>
      <w:r>
        <w:rPr>
          <w:rFonts w:ascii="Century Gothic" w:eastAsia="Century Gothic" w:hAnsi="Century Gothic" w:cs="Century Gothic"/>
          <w:b/>
          <w:i/>
          <w:sz w:val="36"/>
        </w:rPr>
        <w:t>:</w:t>
      </w:r>
    </w:p>
    <w:p w:rsidR="002E6C11" w:rsidRDefault="008A7F01">
      <w:pPr>
        <w:spacing w:after="7" w:line="251" w:lineRule="auto"/>
        <w:ind w:left="730" w:hanging="10"/>
      </w:pPr>
      <w:r>
        <w:rPr>
          <w:rFonts w:ascii="Arial" w:eastAsia="Arial" w:hAnsi="Arial" w:cs="Arial"/>
          <w:sz w:val="36"/>
        </w:rPr>
        <w:t>•</w:t>
      </w:r>
      <w:r>
        <w:rPr>
          <w:rFonts w:ascii="Arial" w:eastAsia="Arial" w:hAnsi="Arial" w:cs="Arial"/>
          <w:i/>
          <w:sz w:val="36"/>
        </w:rPr>
        <w:t>Contains ID-marks pair, possibly related to some other aspect of performance or another dataset.</w:t>
      </w:r>
    </w:p>
    <w:p w:rsidR="002E6C11" w:rsidRDefault="008A7F01">
      <w:pPr>
        <w:spacing w:after="7" w:line="251" w:lineRule="auto"/>
        <w:ind w:left="730" w:hanging="10"/>
      </w:pPr>
      <w:r>
        <w:rPr>
          <w:rFonts w:ascii="Arial" w:eastAsia="Arial" w:hAnsi="Arial" w:cs="Arial"/>
          <w:sz w:val="36"/>
        </w:rPr>
        <w:t>•</w:t>
      </w:r>
      <w:r>
        <w:rPr>
          <w:rFonts w:ascii="Arial" w:eastAsia="Arial" w:hAnsi="Arial" w:cs="Arial"/>
          <w:i/>
          <w:sz w:val="36"/>
        </w:rPr>
        <w:t>It might be used for supplementary analysis, though it’s unclear how it ties into the main performance analysis.</w:t>
      </w:r>
    </w:p>
    <w:p w:rsidR="002E6C11" w:rsidRDefault="008A7F01">
      <w:pPr>
        <w:numPr>
          <w:ilvl w:val="0"/>
          <w:numId w:val="2"/>
        </w:numPr>
        <w:spacing w:after="0"/>
        <w:ind w:hanging="404"/>
      </w:pPr>
      <w:r>
        <w:rPr>
          <w:rFonts w:ascii="Arial" w:eastAsia="Arial" w:hAnsi="Arial" w:cs="Arial"/>
          <w:b/>
          <w:i/>
          <w:sz w:val="36"/>
        </w:rPr>
        <w:t>Final Analysis and Reporting:</w:t>
      </w:r>
    </w:p>
    <w:p w:rsidR="002E6C11" w:rsidRDefault="008A7F01">
      <w:pPr>
        <w:spacing w:after="7" w:line="251" w:lineRule="auto"/>
        <w:ind w:left="10" w:hanging="10"/>
      </w:pPr>
      <w:r>
        <w:rPr>
          <w:rFonts w:ascii="Arial" w:eastAsia="Arial" w:hAnsi="Arial" w:cs="Arial"/>
          <w:sz w:val="36"/>
        </w:rPr>
        <w:t>•</w:t>
      </w:r>
      <w:r>
        <w:rPr>
          <w:rFonts w:ascii="Arial" w:eastAsia="Arial" w:hAnsi="Arial" w:cs="Arial"/>
          <w:i/>
          <w:sz w:val="36"/>
        </w:rPr>
        <w:t>I would likely compile these analyses into a coherent report, possibly adding explanations, visualizations, and insights directly into the Excel file or exporting the data into a presentation format.</w:t>
      </w:r>
    </w:p>
    <w:p w:rsidR="002E6C11" w:rsidRDefault="008A7F01">
      <w:pPr>
        <w:spacing w:after="7" w:line="251" w:lineRule="auto"/>
        <w:ind w:left="10" w:hanging="10"/>
      </w:pPr>
      <w:r>
        <w:rPr>
          <w:rFonts w:ascii="Arial" w:eastAsia="Arial" w:hAnsi="Arial" w:cs="Arial"/>
          <w:sz w:val="36"/>
        </w:rPr>
        <w:lastRenderedPageBreak/>
        <w:t>•</w:t>
      </w:r>
      <w:r>
        <w:rPr>
          <w:rFonts w:ascii="Arial" w:eastAsia="Arial" w:hAnsi="Arial" w:cs="Arial"/>
          <w:i/>
          <w:sz w:val="36"/>
        </w:rPr>
        <w:t>Key insights could include identifying top-performing Business Units, areas needing improvement, and employee distribution across performance levels.</w:t>
      </w:r>
    </w:p>
    <w:p w:rsidR="002E6C11" w:rsidRDefault="008A7F01">
      <w:pPr>
        <w:pStyle w:val="Heading1"/>
        <w:ind w:left="623"/>
      </w:pPr>
      <w:r>
        <w:rPr>
          <w:noProof/>
        </w:rPr>
        <mc:AlternateContent>
          <mc:Choice Requires="wpg">
            <w:drawing>
              <wp:anchor distT="0" distB="0" distL="114300" distR="114300" simplePos="0" relativeHeight="251673600" behindDoc="0" locked="0" layoutInCell="1" allowOverlap="1">
                <wp:simplePos x="0" y="0"/>
                <wp:positionH relativeFrom="page">
                  <wp:posOffset>9353550</wp:posOffset>
                </wp:positionH>
                <wp:positionV relativeFrom="page">
                  <wp:posOffset>5362575</wp:posOffset>
                </wp:positionV>
                <wp:extent cx="457200" cy="457200"/>
                <wp:effectExtent l="0" t="0" r="0" b="0"/>
                <wp:wrapTopAndBottom/>
                <wp:docPr id="6628" name="Group 6628"/>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8791" name="Shape 8791"/>
                        <wps:cNvSpPr/>
                        <wps:spPr>
                          <a:xfrm>
                            <a:off x="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wpg:wgp>
                  </a:graphicData>
                </a:graphic>
              </wp:anchor>
            </w:drawing>
          </mc:Choice>
          <mc:Fallback>
            <w:pict>
              <v:group w14:anchorId="3CC802D9" id="Group 6628" o:spid="_x0000_s1026" style="position:absolute;margin-left:736.5pt;margin-top:422.25pt;width:36pt;height:36pt;z-index:251673600;mso-position-horizontal-relative:page;mso-position-vertical-relative:page"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">
                <v:shape id="Shape 8791" o:spid="_x0000_s1027" style="position:absolute;width:457200;height:457200;visibility:visible;mso-wrap-style:square;v-text-anchor:top" coordsize="45720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7DMUA&#10;AADdAAAADwAAAGRycy9kb3ducmV2LnhtbESPT2vCQBTE7wW/w/KE3upGwWpTV/EPAcFTo5QeH9ln&#10;Nph9G7JrEr99tyD0OMzMb5jVZrC16Kj1lWMF00kCgrhwuuJSweWcvS1B+ICssXZMCh7kYbMevaww&#10;1a7nL+ryUIoIYZ+iAhNCk0rpC0MW/cQ1xNG7utZiiLItpW6xj3Bby1mSvEuLFccFgw3tDRW3/G4V&#10;ZEe927Gez36y71O36A+PvalzpV7Hw/YTRKAh/Ief7aNWsFx8TOHvTX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O/sMxQAAAN0AAAAPAAAAAAAAAAAAAAAAAJgCAABkcnMv&#10;ZG93bnJldi54bWxQSwUGAAAAAAQABAD1AAAAigMAAAAA&#10;" path="m,l457200,r,457200l,457200,,e" fillcolor="#42af51" stroked="f" strokeweight="0">
                  <v:stroke miterlimit="83231f" joinstyle="miter"/>
                  <v:path arrowok="t" textboxrect="0,0,457200,457200"/>
                </v:shape>
                <w10:wrap type="topAndBottom" anchorx="page" anchory="page"/>
              </v:group>
            </w:pict>
          </mc:Fallback>
        </mc:AlternateContent>
      </w:r>
      <w:r>
        <w:t>RESULTS</w:t>
      </w:r>
    </w:p>
    <w:p w:rsidR="002E6C11" w:rsidRDefault="008A7F01">
      <w:pPr>
        <w:spacing w:after="734"/>
        <w:ind w:left="9602"/>
      </w:pPr>
      <w:r>
        <w:rPr>
          <w:noProof/>
        </w:rPr>
        <mc:AlternateContent>
          <mc:Choice Requires="wpg">
            <w:drawing>
              <wp:inline distT="0" distB="0" distL="0" distR="0">
                <wp:extent cx="314325" cy="323850"/>
                <wp:effectExtent l="0" t="0" r="0" b="0"/>
                <wp:docPr id="6630" name="Group 6630"/>
                <wp:cNvGraphicFramePr/>
                <a:graphic xmlns:a="http://schemas.openxmlformats.org/drawingml/2006/main">
                  <a:graphicData uri="http://schemas.microsoft.com/office/word/2010/wordprocessingGroup">
                    <wpg:wgp>
                      <wpg:cNvGrpSpPr/>
                      <wpg:grpSpPr>
                        <a:xfrm>
                          <a:off x="0" y="0"/>
                          <a:ext cx="314325" cy="323850"/>
                          <a:chOff x="0" y="0"/>
                          <a:chExt cx="314325" cy="323850"/>
                        </a:xfrm>
                      </wpg:grpSpPr>
                      <wps:wsp>
                        <wps:cNvPr id="8792" name="Shape 8792"/>
                        <wps:cNvSpPr/>
                        <wps:spPr>
                          <a:xfrm>
                            <a:off x="0"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D83C3"/>
                          </a:fillRef>
                          <a:effectRef idx="0">
                            <a:scrgbClr r="0" g="0" b="0"/>
                          </a:effectRef>
                          <a:fontRef idx="none"/>
                        </wps:style>
                        <wps:bodyPr/>
                      </wps:wsp>
                    </wpg:wgp>
                  </a:graphicData>
                </a:graphic>
              </wp:inline>
            </w:drawing>
          </mc:Choice>
          <mc:Fallback>
            <w:pict>
              <v:group w14:anchorId="3E1613BB" id="Group 6630" o:spid="_x0000_s1026" style="width:24.75pt;height:25.5pt;mso-position-horizontal-relative:char;mso-position-vertical-relative:line" coordsize="31432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">
                <v:shape id="Shape 8792" o:spid="_x0000_s1027" style="position:absolute;width:314325;height:323850;visibility:visible;mso-wrap-style:square;v-text-anchor:top" coordsize="314325,323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s6LMYA&#10;AADdAAAADwAAAGRycy9kb3ducmV2LnhtbESPS2/CMBCE70j8B2srcStOOfBIMQghVWpvNDzKcRUv&#10;cUS8TmNDUn49RqrEcTQz32jmy85W4kqNLx0reBsmIIhzp0suFOy2H69TED4ga6wck4I/8rBc9Htz&#10;TLVr+ZuuWShEhLBPUYEJoU6l9Lkhi37oauLonVxjMUTZFFI32Ea4reQoScbSYslxwWBNa0P5ObtY&#10;BcfLBrOf30M+u7m9/WqPZry6dUoNXrrVO4hAXXiG/9ufWsF0MhvB4018An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s6LMYAAADdAAAADwAAAAAAAAAAAAAAAACYAgAAZHJz&#10;L2Rvd25yZXYueG1sUEsFBgAAAAAEAAQA9QAAAIsDAAAAAA==&#10;" path="m,l314325,r,323850l,323850,,e" fillcolor="#2d83c3" stroked="f" strokeweight="0">
                  <v:stroke miterlimit="83231f" joinstyle="miter"/>
                  <v:path arrowok="t" textboxrect="0,0,314325,323850"/>
                </v:shape>
                <w10:anchorlock/>
              </v:group>
            </w:pict>
          </mc:Fallback>
        </mc:AlternateContent>
      </w:r>
    </w:p>
    <w:p w:rsidR="002E6C11" w:rsidRDefault="008A7F01">
      <w:pPr>
        <w:spacing w:after="0"/>
        <w:ind w:left="254" w:right="4690" w:hanging="10"/>
        <w:jc w:val="right"/>
      </w:pPr>
      <w:r>
        <w:rPr>
          <w:rFonts w:ascii="Arial" w:eastAsia="Arial" w:hAnsi="Arial" w:cs="Arial"/>
          <w:color w:val="595959"/>
          <w:sz w:val="29"/>
        </w:rPr>
        <w:t>Employee Performance Analysis</w:t>
      </w:r>
    </w:p>
    <w:p w:rsidR="002E6C11" w:rsidRDefault="008A7F01">
      <w:pPr>
        <w:spacing w:after="0"/>
        <w:ind w:left="1239"/>
      </w:pPr>
      <w:r>
        <w:rPr>
          <w:noProof/>
        </w:rPr>
        <w:drawing>
          <wp:inline distT="0" distB="0" distL="0" distR="0">
            <wp:extent cx="7092697" cy="2886456"/>
            <wp:effectExtent l="0" t="0" r="0" b="0"/>
            <wp:docPr id="8085" name="Picture 8085"/>
            <wp:cNvGraphicFramePr/>
            <a:graphic xmlns:a="http://schemas.openxmlformats.org/drawingml/2006/main">
              <a:graphicData uri="http://schemas.openxmlformats.org/drawingml/2006/picture">
                <pic:pic xmlns:pic="http://schemas.openxmlformats.org/drawingml/2006/picture">
                  <pic:nvPicPr>
                    <pic:cNvPr id="8085" name="Picture 8085"/>
                    <pic:cNvPicPr/>
                  </pic:nvPicPr>
                  <pic:blipFill>
                    <a:blip r:embed="rId43"/>
                    <a:stretch>
                      <a:fillRect/>
                    </a:stretch>
                  </pic:blipFill>
                  <pic:spPr>
                    <a:xfrm>
                      <a:off x="0" y="0"/>
                      <a:ext cx="7092697" cy="2886456"/>
                    </a:xfrm>
                    <a:prstGeom prst="rect">
                      <a:avLst/>
                    </a:prstGeom>
                  </pic:spPr>
                </pic:pic>
              </a:graphicData>
            </a:graphic>
          </wp:inline>
        </w:drawing>
      </w:r>
    </w:p>
    <w:p w:rsidR="002E6C11" w:rsidRDefault="008A7F01">
      <w:pPr>
        <w:pStyle w:val="Heading1"/>
        <w:ind w:left="1158"/>
      </w:pPr>
      <w:r>
        <w:lastRenderedPageBreak/>
        <w:t>RESULT</w:t>
      </w:r>
    </w:p>
    <w:tbl>
      <w:tblPr>
        <w:tblStyle w:val="TableGrid"/>
        <w:tblW w:w="4187" w:type="dxa"/>
        <w:tblInd w:w="244" w:type="dxa"/>
        <w:tblCellMar>
          <w:top w:w="61" w:type="dxa"/>
          <w:right w:w="115" w:type="dxa"/>
        </w:tblCellMar>
        <w:tblLook w:val="04A0" w:firstRow="1" w:lastRow="0" w:firstColumn="1" w:lastColumn="0" w:noHBand="0" w:noVBand="1"/>
      </w:tblPr>
      <w:tblGrid>
        <w:gridCol w:w="2000"/>
        <w:gridCol w:w="2187"/>
      </w:tblGrid>
      <w:tr w:rsidR="002E6C11">
        <w:trPr>
          <w:trHeight w:val="351"/>
        </w:trPr>
        <w:tc>
          <w:tcPr>
            <w:tcW w:w="2000" w:type="dxa"/>
            <w:tcBorders>
              <w:top w:val="nil"/>
              <w:left w:val="nil"/>
              <w:bottom w:val="nil"/>
              <w:right w:val="nil"/>
            </w:tcBorders>
            <w:shd w:val="clear" w:color="auto" w:fill="D9E1F2"/>
          </w:tcPr>
          <w:p w:rsidR="002E6C11" w:rsidRDefault="00CD2DF2">
            <w:pPr>
              <w:ind w:left="16"/>
            </w:pPr>
            <w:r>
              <w:rPr>
                <w:sz w:val="23"/>
              </w:rPr>
              <w:t>Gender Code</w:t>
            </w:r>
          </w:p>
        </w:tc>
        <w:tc>
          <w:tcPr>
            <w:tcW w:w="2187" w:type="dxa"/>
            <w:tcBorders>
              <w:top w:val="nil"/>
              <w:left w:val="nil"/>
              <w:bottom w:val="nil"/>
              <w:right w:val="nil"/>
            </w:tcBorders>
            <w:shd w:val="clear" w:color="auto" w:fill="D9E1F2"/>
          </w:tcPr>
          <w:p w:rsidR="002E6C11" w:rsidRDefault="008A7F01">
            <w:r>
              <w:rPr>
                <w:sz w:val="23"/>
              </w:rPr>
              <w:t>(All)</w:t>
            </w:r>
          </w:p>
        </w:tc>
      </w:tr>
    </w:tbl>
    <w:tbl>
      <w:tblPr>
        <w:tblStyle w:val="TableGrid"/>
        <w:tblpPr w:vertAnchor="text" w:tblpX="244" w:tblpY="-287"/>
        <w:tblOverlap w:val="never"/>
        <w:tblW w:w="7808" w:type="dxa"/>
        <w:tblInd w:w="0" w:type="dxa"/>
        <w:tblCellMar>
          <w:top w:w="61" w:type="dxa"/>
          <w:bottom w:w="54" w:type="dxa"/>
        </w:tblCellMar>
        <w:tblLook w:val="04A0" w:firstRow="1" w:lastRow="0" w:firstColumn="1" w:lastColumn="0" w:noHBand="0" w:noVBand="1"/>
      </w:tblPr>
      <w:tblGrid>
        <w:gridCol w:w="1997"/>
        <w:gridCol w:w="1834"/>
        <w:gridCol w:w="691"/>
        <w:gridCol w:w="688"/>
        <w:gridCol w:w="990"/>
        <w:gridCol w:w="1141"/>
        <w:gridCol w:w="467"/>
      </w:tblGrid>
      <w:tr w:rsidR="002E6C11">
        <w:trPr>
          <w:trHeight w:val="352"/>
        </w:trPr>
        <w:tc>
          <w:tcPr>
            <w:tcW w:w="2000" w:type="dxa"/>
            <w:tcBorders>
              <w:top w:val="nil"/>
              <w:left w:val="nil"/>
              <w:bottom w:val="nil"/>
              <w:right w:val="nil"/>
            </w:tcBorders>
            <w:shd w:val="clear" w:color="auto" w:fill="D9E1F2"/>
          </w:tcPr>
          <w:p w:rsidR="002E6C11" w:rsidRDefault="008A7F01">
            <w:pPr>
              <w:ind w:left="16"/>
            </w:pPr>
            <w:r>
              <w:rPr>
                <w:b/>
                <w:sz w:val="23"/>
              </w:rPr>
              <w:t xml:space="preserve">Count of </w:t>
            </w:r>
            <w:r w:rsidR="00CD2DF2">
              <w:rPr>
                <w:b/>
                <w:sz w:val="23"/>
              </w:rPr>
              <w:t>First Name</w:t>
            </w:r>
          </w:p>
        </w:tc>
        <w:tc>
          <w:tcPr>
            <w:tcW w:w="5808" w:type="dxa"/>
            <w:gridSpan w:val="6"/>
            <w:tcBorders>
              <w:top w:val="nil"/>
              <w:left w:val="nil"/>
              <w:bottom w:val="nil"/>
              <w:right w:val="nil"/>
            </w:tcBorders>
            <w:shd w:val="clear" w:color="auto" w:fill="D9E1F2"/>
          </w:tcPr>
          <w:p w:rsidR="002E6C11" w:rsidRDefault="008A7F01">
            <w:r>
              <w:rPr>
                <w:b/>
                <w:sz w:val="23"/>
              </w:rPr>
              <w:t>Performance level</w:t>
            </w:r>
          </w:p>
        </w:tc>
      </w:tr>
      <w:tr w:rsidR="002E6C11">
        <w:trPr>
          <w:trHeight w:val="614"/>
        </w:trPr>
        <w:tc>
          <w:tcPr>
            <w:tcW w:w="2000" w:type="dxa"/>
            <w:tcBorders>
              <w:top w:val="nil"/>
              <w:left w:val="nil"/>
              <w:bottom w:val="nil"/>
              <w:right w:val="nil"/>
            </w:tcBorders>
            <w:shd w:val="clear" w:color="auto" w:fill="D9E1F2"/>
            <w:vAlign w:val="bottom"/>
          </w:tcPr>
          <w:p w:rsidR="002E6C11" w:rsidRDefault="00CD2DF2">
            <w:pPr>
              <w:ind w:left="16"/>
            </w:pPr>
            <w:r>
              <w:rPr>
                <w:b/>
                <w:sz w:val="23"/>
              </w:rPr>
              <w:t>Business Unit</w:t>
            </w:r>
          </w:p>
        </w:tc>
        <w:tc>
          <w:tcPr>
            <w:tcW w:w="1836" w:type="dxa"/>
            <w:tcBorders>
              <w:top w:val="nil"/>
              <w:left w:val="nil"/>
              <w:bottom w:val="nil"/>
              <w:right w:val="nil"/>
            </w:tcBorders>
            <w:shd w:val="clear" w:color="auto" w:fill="D9E1F2"/>
            <w:vAlign w:val="bottom"/>
          </w:tcPr>
          <w:p w:rsidR="002E6C11" w:rsidRDefault="008A7F01">
            <w:r>
              <w:rPr>
                <w:b/>
                <w:sz w:val="23"/>
              </w:rPr>
              <w:t>high</w:t>
            </w:r>
          </w:p>
        </w:tc>
        <w:tc>
          <w:tcPr>
            <w:tcW w:w="3972" w:type="dxa"/>
            <w:gridSpan w:val="5"/>
            <w:tcBorders>
              <w:top w:val="nil"/>
              <w:left w:val="nil"/>
              <w:bottom w:val="nil"/>
              <w:right w:val="nil"/>
            </w:tcBorders>
            <w:shd w:val="clear" w:color="auto" w:fill="D9E1F2"/>
          </w:tcPr>
          <w:p w:rsidR="002E6C11" w:rsidRDefault="00CD2DF2">
            <w:pPr>
              <w:ind w:left="370" w:right="158" w:firstLine="689"/>
            </w:pPr>
            <w:r>
              <w:rPr>
                <w:b/>
                <w:sz w:val="23"/>
              </w:rPr>
              <w:t>medium</w:t>
            </w:r>
            <w:r w:rsidR="008A7F01">
              <w:rPr>
                <w:b/>
                <w:sz w:val="23"/>
              </w:rPr>
              <w:t xml:space="preserve"> low</w:t>
            </w:r>
            <w:r w:rsidR="008A7F01">
              <w:rPr>
                <w:b/>
                <w:sz w:val="23"/>
              </w:rPr>
              <w:tab/>
              <w:t>m</w:t>
            </w:r>
            <w:r w:rsidR="008A7F01">
              <w:rPr>
                <w:b/>
                <w:sz w:val="23"/>
              </w:rPr>
              <w:tab/>
              <w:t>very high Grand Total</w:t>
            </w:r>
          </w:p>
        </w:tc>
      </w:tr>
      <w:tr w:rsidR="002E6C11">
        <w:trPr>
          <w:trHeight w:val="353"/>
        </w:trPr>
        <w:tc>
          <w:tcPr>
            <w:tcW w:w="2000" w:type="dxa"/>
            <w:tcBorders>
              <w:top w:val="nil"/>
              <w:left w:val="nil"/>
              <w:bottom w:val="nil"/>
              <w:right w:val="nil"/>
            </w:tcBorders>
          </w:tcPr>
          <w:p w:rsidR="002E6C11" w:rsidRDefault="008A7F01">
            <w:pPr>
              <w:ind w:left="16"/>
            </w:pPr>
            <w:r>
              <w:rPr>
                <w:sz w:val="23"/>
              </w:rPr>
              <w:t>BPC</w:t>
            </w:r>
          </w:p>
        </w:tc>
        <w:tc>
          <w:tcPr>
            <w:tcW w:w="1836" w:type="dxa"/>
            <w:tcBorders>
              <w:top w:val="nil"/>
              <w:left w:val="nil"/>
              <w:bottom w:val="nil"/>
              <w:right w:val="nil"/>
            </w:tcBorders>
          </w:tcPr>
          <w:p w:rsidR="002E6C11" w:rsidRDefault="002E6C11"/>
        </w:tc>
        <w:tc>
          <w:tcPr>
            <w:tcW w:w="691" w:type="dxa"/>
            <w:tcBorders>
              <w:top w:val="nil"/>
              <w:left w:val="nil"/>
              <w:bottom w:val="nil"/>
              <w:right w:val="nil"/>
            </w:tcBorders>
          </w:tcPr>
          <w:p w:rsidR="002E6C11" w:rsidRDefault="008A7F01">
            <w:pPr>
              <w:ind w:left="113"/>
            </w:pPr>
            <w:r>
              <w:rPr>
                <w:sz w:val="23"/>
              </w:rPr>
              <w:t>16</w:t>
            </w:r>
          </w:p>
        </w:tc>
        <w:tc>
          <w:tcPr>
            <w:tcW w:w="688" w:type="dxa"/>
            <w:tcBorders>
              <w:top w:val="nil"/>
              <w:left w:val="nil"/>
              <w:bottom w:val="nil"/>
              <w:right w:val="nil"/>
            </w:tcBorders>
          </w:tcPr>
          <w:p w:rsidR="002E6C11" w:rsidRDefault="008A7F01">
            <w:pPr>
              <w:ind w:left="113"/>
            </w:pPr>
            <w:r>
              <w:rPr>
                <w:sz w:val="23"/>
              </w:rPr>
              <w:t>34</w:t>
            </w:r>
          </w:p>
        </w:tc>
        <w:tc>
          <w:tcPr>
            <w:tcW w:w="991" w:type="dxa"/>
            <w:tcBorders>
              <w:top w:val="nil"/>
              <w:left w:val="nil"/>
              <w:bottom w:val="nil"/>
              <w:right w:val="nil"/>
            </w:tcBorders>
          </w:tcPr>
          <w:p w:rsidR="002E6C11" w:rsidRDefault="008A7F01">
            <w:pPr>
              <w:ind w:left="112"/>
            </w:pPr>
            <w:r>
              <w:rPr>
                <w:sz w:val="23"/>
              </w:rPr>
              <w:t>85</w:t>
            </w:r>
          </w:p>
        </w:tc>
        <w:tc>
          <w:tcPr>
            <w:tcW w:w="1142" w:type="dxa"/>
            <w:tcBorders>
              <w:top w:val="nil"/>
              <w:left w:val="nil"/>
              <w:bottom w:val="nil"/>
              <w:right w:val="nil"/>
            </w:tcBorders>
          </w:tcPr>
          <w:p w:rsidR="002E6C11" w:rsidRDefault="008A7F01">
            <w:pPr>
              <w:ind w:left="113"/>
            </w:pPr>
            <w:r>
              <w:rPr>
                <w:sz w:val="23"/>
              </w:rPr>
              <w:t>15</w:t>
            </w:r>
          </w:p>
        </w:tc>
        <w:tc>
          <w:tcPr>
            <w:tcW w:w="460" w:type="dxa"/>
            <w:tcBorders>
              <w:top w:val="nil"/>
              <w:left w:val="nil"/>
              <w:bottom w:val="nil"/>
              <w:right w:val="nil"/>
            </w:tcBorders>
          </w:tcPr>
          <w:p w:rsidR="002E6C11" w:rsidRDefault="008A7F01">
            <w:pPr>
              <w:ind w:left="113"/>
              <w:jc w:val="both"/>
            </w:pPr>
            <w:r>
              <w:rPr>
                <w:sz w:val="23"/>
              </w:rPr>
              <w:t>150</w:t>
            </w:r>
          </w:p>
        </w:tc>
      </w:tr>
      <w:tr w:rsidR="002E6C11">
        <w:trPr>
          <w:trHeight w:val="351"/>
        </w:trPr>
        <w:tc>
          <w:tcPr>
            <w:tcW w:w="2000" w:type="dxa"/>
            <w:tcBorders>
              <w:top w:val="nil"/>
              <w:left w:val="nil"/>
              <w:bottom w:val="nil"/>
              <w:right w:val="nil"/>
            </w:tcBorders>
          </w:tcPr>
          <w:p w:rsidR="002E6C11" w:rsidRDefault="008A7F01">
            <w:pPr>
              <w:ind w:left="16"/>
            </w:pPr>
            <w:r>
              <w:rPr>
                <w:sz w:val="23"/>
              </w:rPr>
              <w:t>CCDR</w:t>
            </w:r>
          </w:p>
        </w:tc>
        <w:tc>
          <w:tcPr>
            <w:tcW w:w="1836" w:type="dxa"/>
            <w:tcBorders>
              <w:top w:val="nil"/>
              <w:left w:val="nil"/>
              <w:bottom w:val="nil"/>
              <w:right w:val="nil"/>
            </w:tcBorders>
          </w:tcPr>
          <w:p w:rsidR="002E6C11" w:rsidRDefault="002E6C11"/>
        </w:tc>
        <w:tc>
          <w:tcPr>
            <w:tcW w:w="691" w:type="dxa"/>
            <w:tcBorders>
              <w:top w:val="nil"/>
              <w:left w:val="nil"/>
              <w:bottom w:val="nil"/>
              <w:right w:val="nil"/>
            </w:tcBorders>
          </w:tcPr>
          <w:p w:rsidR="002E6C11" w:rsidRDefault="008A7F01">
            <w:pPr>
              <w:ind w:left="113"/>
            </w:pPr>
            <w:r>
              <w:rPr>
                <w:sz w:val="23"/>
              </w:rPr>
              <w:t>18</w:t>
            </w:r>
          </w:p>
        </w:tc>
        <w:tc>
          <w:tcPr>
            <w:tcW w:w="688" w:type="dxa"/>
            <w:tcBorders>
              <w:top w:val="nil"/>
              <w:left w:val="nil"/>
              <w:bottom w:val="nil"/>
              <w:right w:val="nil"/>
            </w:tcBorders>
          </w:tcPr>
          <w:p w:rsidR="002E6C11" w:rsidRDefault="008A7F01">
            <w:pPr>
              <w:ind w:left="113"/>
            </w:pPr>
            <w:r>
              <w:rPr>
                <w:sz w:val="23"/>
              </w:rPr>
              <w:t>47</w:t>
            </w:r>
          </w:p>
        </w:tc>
        <w:tc>
          <w:tcPr>
            <w:tcW w:w="991" w:type="dxa"/>
            <w:tcBorders>
              <w:top w:val="nil"/>
              <w:left w:val="nil"/>
              <w:bottom w:val="nil"/>
              <w:right w:val="nil"/>
            </w:tcBorders>
          </w:tcPr>
          <w:p w:rsidR="002E6C11" w:rsidRDefault="008A7F01">
            <w:pPr>
              <w:ind w:left="112"/>
            </w:pPr>
            <w:r>
              <w:rPr>
                <w:sz w:val="23"/>
              </w:rPr>
              <w:t>65</w:t>
            </w:r>
          </w:p>
        </w:tc>
        <w:tc>
          <w:tcPr>
            <w:tcW w:w="1142" w:type="dxa"/>
            <w:tcBorders>
              <w:top w:val="nil"/>
              <w:left w:val="nil"/>
              <w:bottom w:val="nil"/>
              <w:right w:val="nil"/>
            </w:tcBorders>
          </w:tcPr>
          <w:p w:rsidR="002E6C11" w:rsidRDefault="008A7F01">
            <w:pPr>
              <w:ind w:left="113"/>
            </w:pPr>
            <w:r>
              <w:rPr>
                <w:sz w:val="23"/>
              </w:rPr>
              <w:t>15</w:t>
            </w:r>
          </w:p>
        </w:tc>
        <w:tc>
          <w:tcPr>
            <w:tcW w:w="460" w:type="dxa"/>
            <w:tcBorders>
              <w:top w:val="nil"/>
              <w:left w:val="nil"/>
              <w:bottom w:val="nil"/>
              <w:right w:val="nil"/>
            </w:tcBorders>
          </w:tcPr>
          <w:p w:rsidR="002E6C11" w:rsidRDefault="008A7F01">
            <w:pPr>
              <w:ind w:left="113"/>
              <w:jc w:val="both"/>
            </w:pPr>
            <w:r>
              <w:rPr>
                <w:sz w:val="23"/>
              </w:rPr>
              <w:t>145</w:t>
            </w:r>
          </w:p>
        </w:tc>
      </w:tr>
      <w:tr w:rsidR="002E6C11">
        <w:trPr>
          <w:trHeight w:val="354"/>
        </w:trPr>
        <w:tc>
          <w:tcPr>
            <w:tcW w:w="2000" w:type="dxa"/>
            <w:tcBorders>
              <w:top w:val="nil"/>
              <w:left w:val="nil"/>
              <w:bottom w:val="nil"/>
              <w:right w:val="nil"/>
            </w:tcBorders>
          </w:tcPr>
          <w:p w:rsidR="002E6C11" w:rsidRDefault="008A7F01">
            <w:pPr>
              <w:ind w:left="16"/>
            </w:pPr>
            <w:r>
              <w:rPr>
                <w:sz w:val="23"/>
              </w:rPr>
              <w:t>EW</w:t>
            </w:r>
          </w:p>
        </w:tc>
        <w:tc>
          <w:tcPr>
            <w:tcW w:w="1836" w:type="dxa"/>
            <w:tcBorders>
              <w:top w:val="nil"/>
              <w:left w:val="nil"/>
              <w:bottom w:val="nil"/>
              <w:right w:val="nil"/>
            </w:tcBorders>
          </w:tcPr>
          <w:p w:rsidR="002E6C11" w:rsidRDefault="002E6C11"/>
        </w:tc>
        <w:tc>
          <w:tcPr>
            <w:tcW w:w="691" w:type="dxa"/>
            <w:tcBorders>
              <w:top w:val="nil"/>
              <w:left w:val="nil"/>
              <w:bottom w:val="nil"/>
              <w:right w:val="nil"/>
            </w:tcBorders>
          </w:tcPr>
          <w:p w:rsidR="002E6C11" w:rsidRDefault="008A7F01">
            <w:pPr>
              <w:ind w:left="113"/>
            </w:pPr>
            <w:r>
              <w:rPr>
                <w:sz w:val="23"/>
              </w:rPr>
              <w:t>21</w:t>
            </w:r>
          </w:p>
        </w:tc>
        <w:tc>
          <w:tcPr>
            <w:tcW w:w="688" w:type="dxa"/>
            <w:tcBorders>
              <w:top w:val="nil"/>
              <w:left w:val="nil"/>
              <w:bottom w:val="nil"/>
              <w:right w:val="nil"/>
            </w:tcBorders>
          </w:tcPr>
          <w:p w:rsidR="002E6C11" w:rsidRDefault="008A7F01">
            <w:pPr>
              <w:ind w:left="113"/>
            </w:pPr>
            <w:r>
              <w:rPr>
                <w:sz w:val="23"/>
              </w:rPr>
              <w:t>41</w:t>
            </w:r>
          </w:p>
        </w:tc>
        <w:tc>
          <w:tcPr>
            <w:tcW w:w="991" w:type="dxa"/>
            <w:tcBorders>
              <w:top w:val="nil"/>
              <w:left w:val="nil"/>
              <w:bottom w:val="nil"/>
              <w:right w:val="nil"/>
            </w:tcBorders>
          </w:tcPr>
          <w:p w:rsidR="002E6C11" w:rsidRDefault="008A7F01">
            <w:pPr>
              <w:ind w:left="112"/>
            </w:pPr>
            <w:r>
              <w:rPr>
                <w:sz w:val="23"/>
              </w:rPr>
              <w:t>78</w:t>
            </w:r>
          </w:p>
        </w:tc>
        <w:tc>
          <w:tcPr>
            <w:tcW w:w="1142" w:type="dxa"/>
            <w:tcBorders>
              <w:top w:val="nil"/>
              <w:left w:val="nil"/>
              <w:bottom w:val="nil"/>
              <w:right w:val="nil"/>
            </w:tcBorders>
          </w:tcPr>
          <w:p w:rsidR="002E6C11" w:rsidRDefault="008A7F01">
            <w:pPr>
              <w:ind w:left="113"/>
            </w:pPr>
            <w:r>
              <w:rPr>
                <w:sz w:val="23"/>
              </w:rPr>
              <w:t>14</w:t>
            </w:r>
          </w:p>
        </w:tc>
        <w:tc>
          <w:tcPr>
            <w:tcW w:w="460" w:type="dxa"/>
            <w:tcBorders>
              <w:top w:val="nil"/>
              <w:left w:val="nil"/>
              <w:bottom w:val="nil"/>
              <w:right w:val="nil"/>
            </w:tcBorders>
          </w:tcPr>
          <w:p w:rsidR="002E6C11" w:rsidRDefault="008A7F01">
            <w:pPr>
              <w:ind w:left="113"/>
              <w:jc w:val="both"/>
            </w:pPr>
            <w:r>
              <w:rPr>
                <w:sz w:val="23"/>
              </w:rPr>
              <w:t>154</w:t>
            </w:r>
          </w:p>
        </w:tc>
      </w:tr>
      <w:tr w:rsidR="002E6C11">
        <w:trPr>
          <w:trHeight w:val="367"/>
        </w:trPr>
        <w:tc>
          <w:tcPr>
            <w:tcW w:w="2000" w:type="dxa"/>
            <w:tcBorders>
              <w:top w:val="nil"/>
              <w:left w:val="nil"/>
              <w:bottom w:val="nil"/>
              <w:right w:val="nil"/>
            </w:tcBorders>
          </w:tcPr>
          <w:p w:rsidR="002E6C11" w:rsidRDefault="008A7F01">
            <w:pPr>
              <w:ind w:left="16"/>
            </w:pPr>
            <w:r>
              <w:rPr>
                <w:sz w:val="23"/>
              </w:rPr>
              <w:t>MSC</w:t>
            </w:r>
          </w:p>
        </w:tc>
        <w:tc>
          <w:tcPr>
            <w:tcW w:w="1836" w:type="dxa"/>
            <w:tcBorders>
              <w:top w:val="nil"/>
              <w:left w:val="nil"/>
              <w:bottom w:val="nil"/>
              <w:right w:val="nil"/>
            </w:tcBorders>
          </w:tcPr>
          <w:p w:rsidR="002E6C11" w:rsidRDefault="002E6C11"/>
        </w:tc>
        <w:tc>
          <w:tcPr>
            <w:tcW w:w="691" w:type="dxa"/>
            <w:tcBorders>
              <w:top w:val="nil"/>
              <w:left w:val="nil"/>
              <w:bottom w:val="nil"/>
              <w:right w:val="nil"/>
            </w:tcBorders>
          </w:tcPr>
          <w:p w:rsidR="002E6C11" w:rsidRDefault="008A7F01">
            <w:pPr>
              <w:ind w:left="113"/>
            </w:pPr>
            <w:r>
              <w:rPr>
                <w:sz w:val="23"/>
              </w:rPr>
              <w:t>17</w:t>
            </w:r>
          </w:p>
        </w:tc>
        <w:tc>
          <w:tcPr>
            <w:tcW w:w="688" w:type="dxa"/>
            <w:tcBorders>
              <w:top w:val="nil"/>
              <w:left w:val="nil"/>
              <w:bottom w:val="nil"/>
              <w:right w:val="nil"/>
            </w:tcBorders>
          </w:tcPr>
          <w:p w:rsidR="002E6C11" w:rsidRDefault="008A7F01">
            <w:pPr>
              <w:ind w:left="113"/>
            </w:pPr>
            <w:r>
              <w:rPr>
                <w:sz w:val="23"/>
              </w:rPr>
              <w:t>39</w:t>
            </w:r>
          </w:p>
        </w:tc>
        <w:tc>
          <w:tcPr>
            <w:tcW w:w="991" w:type="dxa"/>
            <w:tcBorders>
              <w:top w:val="nil"/>
              <w:left w:val="nil"/>
              <w:bottom w:val="nil"/>
              <w:right w:val="nil"/>
            </w:tcBorders>
          </w:tcPr>
          <w:p w:rsidR="002E6C11" w:rsidRDefault="008A7F01">
            <w:pPr>
              <w:ind w:left="112"/>
            </w:pPr>
            <w:r>
              <w:rPr>
                <w:sz w:val="23"/>
              </w:rPr>
              <w:t>92</w:t>
            </w:r>
          </w:p>
        </w:tc>
        <w:tc>
          <w:tcPr>
            <w:tcW w:w="1142" w:type="dxa"/>
            <w:tcBorders>
              <w:top w:val="nil"/>
              <w:left w:val="nil"/>
              <w:bottom w:val="nil"/>
              <w:right w:val="nil"/>
            </w:tcBorders>
          </w:tcPr>
          <w:p w:rsidR="002E6C11" w:rsidRDefault="008A7F01">
            <w:pPr>
              <w:ind w:left="226"/>
            </w:pPr>
            <w:r>
              <w:rPr>
                <w:sz w:val="23"/>
              </w:rPr>
              <w:t>9</w:t>
            </w:r>
          </w:p>
        </w:tc>
        <w:tc>
          <w:tcPr>
            <w:tcW w:w="460" w:type="dxa"/>
            <w:tcBorders>
              <w:top w:val="nil"/>
              <w:left w:val="nil"/>
              <w:bottom w:val="nil"/>
              <w:right w:val="nil"/>
            </w:tcBorders>
          </w:tcPr>
          <w:p w:rsidR="002E6C11" w:rsidRDefault="008A7F01">
            <w:pPr>
              <w:ind w:left="113"/>
              <w:jc w:val="both"/>
            </w:pPr>
            <w:r>
              <w:rPr>
                <w:sz w:val="23"/>
              </w:rPr>
              <w:t>157</w:t>
            </w:r>
          </w:p>
        </w:tc>
      </w:tr>
      <w:tr w:rsidR="002E6C11">
        <w:trPr>
          <w:trHeight w:val="364"/>
        </w:trPr>
        <w:tc>
          <w:tcPr>
            <w:tcW w:w="2000" w:type="dxa"/>
            <w:tcBorders>
              <w:top w:val="nil"/>
              <w:left w:val="nil"/>
              <w:bottom w:val="nil"/>
              <w:right w:val="nil"/>
            </w:tcBorders>
          </w:tcPr>
          <w:p w:rsidR="002E6C11" w:rsidRDefault="008A7F01">
            <w:pPr>
              <w:ind w:left="16"/>
            </w:pPr>
            <w:r>
              <w:rPr>
                <w:sz w:val="23"/>
              </w:rPr>
              <w:t>NEL</w:t>
            </w:r>
          </w:p>
        </w:tc>
        <w:tc>
          <w:tcPr>
            <w:tcW w:w="1836" w:type="dxa"/>
            <w:tcBorders>
              <w:top w:val="nil"/>
              <w:left w:val="nil"/>
              <w:bottom w:val="nil"/>
              <w:right w:val="nil"/>
            </w:tcBorders>
          </w:tcPr>
          <w:p w:rsidR="002E6C11" w:rsidRDefault="002E6C11"/>
        </w:tc>
        <w:tc>
          <w:tcPr>
            <w:tcW w:w="691" w:type="dxa"/>
            <w:tcBorders>
              <w:top w:val="nil"/>
              <w:left w:val="nil"/>
              <w:bottom w:val="nil"/>
              <w:right w:val="nil"/>
            </w:tcBorders>
          </w:tcPr>
          <w:p w:rsidR="002E6C11" w:rsidRDefault="008A7F01">
            <w:pPr>
              <w:ind w:left="113"/>
            </w:pPr>
            <w:r>
              <w:rPr>
                <w:sz w:val="23"/>
              </w:rPr>
              <w:t>21</w:t>
            </w:r>
          </w:p>
        </w:tc>
        <w:tc>
          <w:tcPr>
            <w:tcW w:w="688" w:type="dxa"/>
            <w:tcBorders>
              <w:top w:val="nil"/>
              <w:left w:val="nil"/>
              <w:bottom w:val="nil"/>
              <w:right w:val="nil"/>
            </w:tcBorders>
          </w:tcPr>
          <w:p w:rsidR="002E6C11" w:rsidRDefault="008A7F01">
            <w:pPr>
              <w:ind w:left="113"/>
            </w:pPr>
            <w:r>
              <w:rPr>
                <w:sz w:val="23"/>
              </w:rPr>
              <w:t>41</w:t>
            </w:r>
          </w:p>
        </w:tc>
        <w:tc>
          <w:tcPr>
            <w:tcW w:w="991" w:type="dxa"/>
            <w:tcBorders>
              <w:top w:val="nil"/>
              <w:left w:val="nil"/>
              <w:bottom w:val="nil"/>
              <w:right w:val="nil"/>
            </w:tcBorders>
          </w:tcPr>
          <w:p w:rsidR="002E6C11" w:rsidRDefault="008A7F01">
            <w:pPr>
              <w:ind w:left="112"/>
            </w:pPr>
            <w:r>
              <w:rPr>
                <w:sz w:val="23"/>
              </w:rPr>
              <w:t>77</w:t>
            </w:r>
          </w:p>
        </w:tc>
        <w:tc>
          <w:tcPr>
            <w:tcW w:w="1142" w:type="dxa"/>
            <w:tcBorders>
              <w:top w:val="nil"/>
              <w:left w:val="nil"/>
              <w:bottom w:val="nil"/>
              <w:right w:val="nil"/>
            </w:tcBorders>
          </w:tcPr>
          <w:p w:rsidR="002E6C11" w:rsidRDefault="008A7F01">
            <w:pPr>
              <w:ind w:left="113"/>
            </w:pPr>
            <w:r>
              <w:rPr>
                <w:sz w:val="23"/>
              </w:rPr>
              <w:t>15</w:t>
            </w:r>
          </w:p>
        </w:tc>
        <w:tc>
          <w:tcPr>
            <w:tcW w:w="460" w:type="dxa"/>
            <w:tcBorders>
              <w:top w:val="nil"/>
              <w:left w:val="nil"/>
              <w:bottom w:val="nil"/>
              <w:right w:val="nil"/>
            </w:tcBorders>
          </w:tcPr>
          <w:p w:rsidR="002E6C11" w:rsidRDefault="008A7F01">
            <w:pPr>
              <w:ind w:left="113"/>
              <w:jc w:val="both"/>
            </w:pPr>
            <w:r>
              <w:rPr>
                <w:sz w:val="23"/>
              </w:rPr>
              <w:t>154</w:t>
            </w:r>
          </w:p>
        </w:tc>
      </w:tr>
      <w:tr w:rsidR="002E6C11">
        <w:trPr>
          <w:trHeight w:val="352"/>
        </w:trPr>
        <w:tc>
          <w:tcPr>
            <w:tcW w:w="2000" w:type="dxa"/>
            <w:tcBorders>
              <w:top w:val="nil"/>
              <w:left w:val="nil"/>
              <w:bottom w:val="nil"/>
              <w:right w:val="nil"/>
            </w:tcBorders>
          </w:tcPr>
          <w:p w:rsidR="002E6C11" w:rsidRDefault="008A7F01">
            <w:pPr>
              <w:ind w:left="16"/>
            </w:pPr>
            <w:r>
              <w:rPr>
                <w:sz w:val="23"/>
              </w:rPr>
              <w:t>PL</w:t>
            </w:r>
          </w:p>
        </w:tc>
        <w:tc>
          <w:tcPr>
            <w:tcW w:w="1836" w:type="dxa"/>
            <w:tcBorders>
              <w:top w:val="nil"/>
              <w:left w:val="nil"/>
              <w:bottom w:val="nil"/>
              <w:right w:val="nil"/>
            </w:tcBorders>
          </w:tcPr>
          <w:p w:rsidR="002E6C11" w:rsidRDefault="002E6C11"/>
        </w:tc>
        <w:tc>
          <w:tcPr>
            <w:tcW w:w="691" w:type="dxa"/>
            <w:tcBorders>
              <w:top w:val="nil"/>
              <w:left w:val="nil"/>
              <w:bottom w:val="nil"/>
              <w:right w:val="nil"/>
            </w:tcBorders>
          </w:tcPr>
          <w:p w:rsidR="002E6C11" w:rsidRDefault="008A7F01">
            <w:pPr>
              <w:ind w:left="113"/>
            </w:pPr>
            <w:r>
              <w:rPr>
                <w:sz w:val="23"/>
              </w:rPr>
              <w:t>29</w:t>
            </w:r>
          </w:p>
        </w:tc>
        <w:tc>
          <w:tcPr>
            <w:tcW w:w="688" w:type="dxa"/>
            <w:tcBorders>
              <w:top w:val="nil"/>
              <w:left w:val="nil"/>
              <w:bottom w:val="nil"/>
              <w:right w:val="nil"/>
            </w:tcBorders>
          </w:tcPr>
          <w:p w:rsidR="002E6C11" w:rsidRDefault="008A7F01">
            <w:pPr>
              <w:ind w:left="113"/>
            </w:pPr>
            <w:r>
              <w:rPr>
                <w:sz w:val="23"/>
              </w:rPr>
              <w:t>33</w:t>
            </w:r>
          </w:p>
        </w:tc>
        <w:tc>
          <w:tcPr>
            <w:tcW w:w="991" w:type="dxa"/>
            <w:tcBorders>
              <w:top w:val="nil"/>
              <w:left w:val="nil"/>
              <w:bottom w:val="nil"/>
              <w:right w:val="nil"/>
            </w:tcBorders>
          </w:tcPr>
          <w:p w:rsidR="002E6C11" w:rsidRDefault="008A7F01">
            <w:pPr>
              <w:ind w:left="112"/>
            </w:pPr>
            <w:r>
              <w:rPr>
                <w:sz w:val="23"/>
              </w:rPr>
              <w:t>69</w:t>
            </w:r>
          </w:p>
        </w:tc>
        <w:tc>
          <w:tcPr>
            <w:tcW w:w="1142" w:type="dxa"/>
            <w:tcBorders>
              <w:top w:val="nil"/>
              <w:left w:val="nil"/>
              <w:bottom w:val="nil"/>
              <w:right w:val="nil"/>
            </w:tcBorders>
          </w:tcPr>
          <w:p w:rsidR="002E6C11" w:rsidRDefault="008A7F01">
            <w:pPr>
              <w:ind w:left="113"/>
            </w:pPr>
            <w:r>
              <w:rPr>
                <w:sz w:val="23"/>
              </w:rPr>
              <w:t>12</w:t>
            </w:r>
          </w:p>
        </w:tc>
        <w:tc>
          <w:tcPr>
            <w:tcW w:w="460" w:type="dxa"/>
            <w:tcBorders>
              <w:top w:val="nil"/>
              <w:left w:val="nil"/>
              <w:bottom w:val="nil"/>
              <w:right w:val="nil"/>
            </w:tcBorders>
          </w:tcPr>
          <w:p w:rsidR="002E6C11" w:rsidRDefault="008A7F01">
            <w:pPr>
              <w:ind w:left="113"/>
              <w:jc w:val="both"/>
            </w:pPr>
            <w:r>
              <w:rPr>
                <w:sz w:val="23"/>
              </w:rPr>
              <w:t>143</w:t>
            </w:r>
          </w:p>
        </w:tc>
      </w:tr>
      <w:tr w:rsidR="002E6C11">
        <w:trPr>
          <w:trHeight w:val="352"/>
        </w:trPr>
        <w:tc>
          <w:tcPr>
            <w:tcW w:w="2000" w:type="dxa"/>
            <w:tcBorders>
              <w:top w:val="nil"/>
              <w:left w:val="nil"/>
              <w:bottom w:val="nil"/>
              <w:right w:val="nil"/>
            </w:tcBorders>
          </w:tcPr>
          <w:p w:rsidR="002E6C11" w:rsidRDefault="008A7F01">
            <w:pPr>
              <w:ind w:left="16"/>
            </w:pPr>
            <w:r>
              <w:rPr>
                <w:sz w:val="23"/>
              </w:rPr>
              <w:t>PYZ</w:t>
            </w:r>
          </w:p>
        </w:tc>
        <w:tc>
          <w:tcPr>
            <w:tcW w:w="1836" w:type="dxa"/>
            <w:tcBorders>
              <w:top w:val="nil"/>
              <w:left w:val="nil"/>
              <w:bottom w:val="nil"/>
              <w:right w:val="nil"/>
            </w:tcBorders>
          </w:tcPr>
          <w:p w:rsidR="002E6C11" w:rsidRDefault="002E6C11"/>
        </w:tc>
        <w:tc>
          <w:tcPr>
            <w:tcW w:w="691" w:type="dxa"/>
            <w:tcBorders>
              <w:top w:val="nil"/>
              <w:left w:val="nil"/>
              <w:bottom w:val="nil"/>
              <w:right w:val="nil"/>
            </w:tcBorders>
          </w:tcPr>
          <w:p w:rsidR="002E6C11" w:rsidRDefault="008A7F01">
            <w:pPr>
              <w:ind w:left="113"/>
            </w:pPr>
            <w:r>
              <w:rPr>
                <w:sz w:val="23"/>
              </w:rPr>
              <w:t>26</w:t>
            </w:r>
          </w:p>
        </w:tc>
        <w:tc>
          <w:tcPr>
            <w:tcW w:w="688" w:type="dxa"/>
            <w:tcBorders>
              <w:top w:val="nil"/>
              <w:left w:val="nil"/>
              <w:bottom w:val="nil"/>
              <w:right w:val="nil"/>
            </w:tcBorders>
          </w:tcPr>
          <w:p w:rsidR="002E6C11" w:rsidRDefault="008A7F01">
            <w:pPr>
              <w:ind w:left="113"/>
            </w:pPr>
            <w:r>
              <w:rPr>
                <w:sz w:val="23"/>
              </w:rPr>
              <w:t>41</w:t>
            </w:r>
          </w:p>
        </w:tc>
        <w:tc>
          <w:tcPr>
            <w:tcW w:w="991" w:type="dxa"/>
            <w:tcBorders>
              <w:top w:val="nil"/>
              <w:left w:val="nil"/>
              <w:bottom w:val="nil"/>
              <w:right w:val="nil"/>
            </w:tcBorders>
          </w:tcPr>
          <w:p w:rsidR="002E6C11" w:rsidRDefault="008A7F01">
            <w:pPr>
              <w:ind w:left="112"/>
            </w:pPr>
            <w:r>
              <w:rPr>
                <w:sz w:val="23"/>
              </w:rPr>
              <w:t>75</w:t>
            </w:r>
          </w:p>
        </w:tc>
        <w:tc>
          <w:tcPr>
            <w:tcW w:w="1142" w:type="dxa"/>
            <w:tcBorders>
              <w:top w:val="nil"/>
              <w:left w:val="nil"/>
              <w:bottom w:val="nil"/>
              <w:right w:val="nil"/>
            </w:tcBorders>
          </w:tcPr>
          <w:p w:rsidR="002E6C11" w:rsidRDefault="008A7F01">
            <w:pPr>
              <w:ind w:left="113"/>
            </w:pPr>
            <w:r>
              <w:rPr>
                <w:sz w:val="23"/>
              </w:rPr>
              <w:t>15</w:t>
            </w:r>
          </w:p>
        </w:tc>
        <w:tc>
          <w:tcPr>
            <w:tcW w:w="460" w:type="dxa"/>
            <w:tcBorders>
              <w:top w:val="nil"/>
              <w:left w:val="nil"/>
              <w:bottom w:val="nil"/>
              <w:right w:val="nil"/>
            </w:tcBorders>
          </w:tcPr>
          <w:p w:rsidR="002E6C11" w:rsidRDefault="008A7F01">
            <w:pPr>
              <w:ind w:left="113"/>
              <w:jc w:val="both"/>
            </w:pPr>
            <w:r>
              <w:rPr>
                <w:sz w:val="23"/>
              </w:rPr>
              <w:t>157</w:t>
            </w:r>
          </w:p>
        </w:tc>
      </w:tr>
      <w:tr w:rsidR="002E6C11">
        <w:trPr>
          <w:trHeight w:val="351"/>
        </w:trPr>
        <w:tc>
          <w:tcPr>
            <w:tcW w:w="2000" w:type="dxa"/>
            <w:tcBorders>
              <w:top w:val="nil"/>
              <w:left w:val="nil"/>
              <w:bottom w:val="nil"/>
              <w:right w:val="nil"/>
            </w:tcBorders>
          </w:tcPr>
          <w:p w:rsidR="002E6C11" w:rsidRDefault="008A7F01">
            <w:pPr>
              <w:ind w:left="16"/>
            </w:pPr>
            <w:r>
              <w:rPr>
                <w:sz w:val="23"/>
              </w:rPr>
              <w:t>SVG</w:t>
            </w:r>
          </w:p>
        </w:tc>
        <w:tc>
          <w:tcPr>
            <w:tcW w:w="1836" w:type="dxa"/>
            <w:tcBorders>
              <w:top w:val="nil"/>
              <w:left w:val="nil"/>
              <w:bottom w:val="nil"/>
              <w:right w:val="nil"/>
            </w:tcBorders>
          </w:tcPr>
          <w:p w:rsidR="002E6C11" w:rsidRDefault="002E6C11"/>
        </w:tc>
        <w:tc>
          <w:tcPr>
            <w:tcW w:w="691" w:type="dxa"/>
            <w:tcBorders>
              <w:top w:val="nil"/>
              <w:left w:val="nil"/>
              <w:bottom w:val="nil"/>
              <w:right w:val="nil"/>
            </w:tcBorders>
          </w:tcPr>
          <w:p w:rsidR="002E6C11" w:rsidRDefault="008A7F01">
            <w:pPr>
              <w:ind w:left="113"/>
            </w:pPr>
            <w:r>
              <w:rPr>
                <w:sz w:val="23"/>
              </w:rPr>
              <w:t>26</w:t>
            </w:r>
          </w:p>
        </w:tc>
        <w:tc>
          <w:tcPr>
            <w:tcW w:w="688" w:type="dxa"/>
            <w:tcBorders>
              <w:top w:val="nil"/>
              <w:left w:val="nil"/>
              <w:bottom w:val="nil"/>
              <w:right w:val="nil"/>
            </w:tcBorders>
          </w:tcPr>
          <w:p w:rsidR="002E6C11" w:rsidRDefault="008A7F01">
            <w:pPr>
              <w:ind w:left="113"/>
            </w:pPr>
            <w:r>
              <w:rPr>
                <w:sz w:val="23"/>
              </w:rPr>
              <w:t>43</w:t>
            </w:r>
          </w:p>
        </w:tc>
        <w:tc>
          <w:tcPr>
            <w:tcW w:w="991" w:type="dxa"/>
            <w:tcBorders>
              <w:top w:val="nil"/>
              <w:left w:val="nil"/>
              <w:bottom w:val="nil"/>
              <w:right w:val="nil"/>
            </w:tcBorders>
          </w:tcPr>
          <w:p w:rsidR="002E6C11" w:rsidRDefault="008A7F01">
            <w:pPr>
              <w:ind w:left="112"/>
            </w:pPr>
            <w:r>
              <w:rPr>
                <w:sz w:val="23"/>
              </w:rPr>
              <w:t>82</w:t>
            </w:r>
          </w:p>
        </w:tc>
        <w:tc>
          <w:tcPr>
            <w:tcW w:w="1142" w:type="dxa"/>
            <w:tcBorders>
              <w:top w:val="nil"/>
              <w:left w:val="nil"/>
              <w:bottom w:val="nil"/>
              <w:right w:val="nil"/>
            </w:tcBorders>
          </w:tcPr>
          <w:p w:rsidR="002E6C11" w:rsidRDefault="008A7F01">
            <w:pPr>
              <w:ind w:left="113"/>
            </w:pPr>
            <w:r>
              <w:rPr>
                <w:sz w:val="23"/>
              </w:rPr>
              <w:t>16</w:t>
            </w:r>
          </w:p>
        </w:tc>
        <w:tc>
          <w:tcPr>
            <w:tcW w:w="460" w:type="dxa"/>
            <w:tcBorders>
              <w:top w:val="nil"/>
              <w:left w:val="nil"/>
              <w:bottom w:val="nil"/>
              <w:right w:val="nil"/>
            </w:tcBorders>
          </w:tcPr>
          <w:p w:rsidR="002E6C11" w:rsidRDefault="008A7F01">
            <w:pPr>
              <w:ind w:left="113"/>
              <w:jc w:val="both"/>
            </w:pPr>
            <w:r>
              <w:rPr>
                <w:sz w:val="23"/>
              </w:rPr>
              <w:t>167</w:t>
            </w:r>
          </w:p>
        </w:tc>
      </w:tr>
      <w:tr w:rsidR="002E6C11">
        <w:trPr>
          <w:trHeight w:val="351"/>
        </w:trPr>
        <w:tc>
          <w:tcPr>
            <w:tcW w:w="2000" w:type="dxa"/>
            <w:tcBorders>
              <w:top w:val="nil"/>
              <w:left w:val="nil"/>
              <w:bottom w:val="nil"/>
              <w:right w:val="nil"/>
            </w:tcBorders>
          </w:tcPr>
          <w:p w:rsidR="002E6C11" w:rsidRDefault="008A7F01">
            <w:pPr>
              <w:ind w:left="16"/>
            </w:pPr>
            <w:r>
              <w:rPr>
                <w:sz w:val="23"/>
              </w:rPr>
              <w:t>TNS</w:t>
            </w:r>
          </w:p>
        </w:tc>
        <w:tc>
          <w:tcPr>
            <w:tcW w:w="1836" w:type="dxa"/>
            <w:tcBorders>
              <w:top w:val="nil"/>
              <w:left w:val="nil"/>
              <w:bottom w:val="nil"/>
              <w:right w:val="nil"/>
            </w:tcBorders>
          </w:tcPr>
          <w:p w:rsidR="002E6C11" w:rsidRDefault="002E6C11"/>
        </w:tc>
        <w:tc>
          <w:tcPr>
            <w:tcW w:w="691" w:type="dxa"/>
            <w:tcBorders>
              <w:top w:val="nil"/>
              <w:left w:val="nil"/>
              <w:bottom w:val="nil"/>
              <w:right w:val="nil"/>
            </w:tcBorders>
          </w:tcPr>
          <w:p w:rsidR="002E6C11" w:rsidRDefault="008A7F01">
            <w:pPr>
              <w:ind w:left="113"/>
            </w:pPr>
            <w:r>
              <w:rPr>
                <w:sz w:val="23"/>
              </w:rPr>
              <w:t>21</w:t>
            </w:r>
          </w:p>
        </w:tc>
        <w:tc>
          <w:tcPr>
            <w:tcW w:w="688" w:type="dxa"/>
            <w:tcBorders>
              <w:top w:val="nil"/>
              <w:left w:val="nil"/>
              <w:bottom w:val="nil"/>
              <w:right w:val="nil"/>
            </w:tcBorders>
          </w:tcPr>
          <w:p w:rsidR="002E6C11" w:rsidRDefault="008A7F01">
            <w:pPr>
              <w:ind w:left="113"/>
            </w:pPr>
            <w:r>
              <w:rPr>
                <w:sz w:val="23"/>
              </w:rPr>
              <w:t>45</w:t>
            </w:r>
          </w:p>
        </w:tc>
        <w:tc>
          <w:tcPr>
            <w:tcW w:w="991" w:type="dxa"/>
            <w:tcBorders>
              <w:top w:val="nil"/>
              <w:left w:val="nil"/>
              <w:bottom w:val="nil"/>
              <w:right w:val="nil"/>
            </w:tcBorders>
          </w:tcPr>
          <w:p w:rsidR="002E6C11" w:rsidRDefault="008A7F01">
            <w:pPr>
              <w:ind w:left="112"/>
            </w:pPr>
            <w:r>
              <w:rPr>
                <w:sz w:val="23"/>
              </w:rPr>
              <w:t>71</w:t>
            </w:r>
          </w:p>
        </w:tc>
        <w:tc>
          <w:tcPr>
            <w:tcW w:w="1142" w:type="dxa"/>
            <w:tcBorders>
              <w:top w:val="nil"/>
              <w:left w:val="nil"/>
              <w:bottom w:val="nil"/>
              <w:right w:val="nil"/>
            </w:tcBorders>
          </w:tcPr>
          <w:p w:rsidR="002E6C11" w:rsidRDefault="008A7F01">
            <w:pPr>
              <w:ind w:left="113"/>
            </w:pPr>
            <w:r>
              <w:rPr>
                <w:sz w:val="23"/>
              </w:rPr>
              <w:t>13</w:t>
            </w:r>
          </w:p>
        </w:tc>
        <w:tc>
          <w:tcPr>
            <w:tcW w:w="460" w:type="dxa"/>
            <w:tcBorders>
              <w:top w:val="nil"/>
              <w:left w:val="nil"/>
              <w:bottom w:val="nil"/>
              <w:right w:val="nil"/>
            </w:tcBorders>
          </w:tcPr>
          <w:p w:rsidR="002E6C11" w:rsidRDefault="008A7F01">
            <w:pPr>
              <w:ind w:left="113"/>
              <w:jc w:val="both"/>
            </w:pPr>
            <w:r>
              <w:rPr>
                <w:sz w:val="23"/>
              </w:rPr>
              <w:t>150</w:t>
            </w:r>
          </w:p>
        </w:tc>
      </w:tr>
      <w:tr w:rsidR="002E6C11">
        <w:trPr>
          <w:trHeight w:val="345"/>
        </w:trPr>
        <w:tc>
          <w:tcPr>
            <w:tcW w:w="2000" w:type="dxa"/>
            <w:tcBorders>
              <w:top w:val="nil"/>
              <w:left w:val="nil"/>
              <w:bottom w:val="nil"/>
              <w:right w:val="nil"/>
            </w:tcBorders>
          </w:tcPr>
          <w:p w:rsidR="002E6C11" w:rsidRDefault="008A7F01">
            <w:pPr>
              <w:ind w:left="16"/>
            </w:pPr>
            <w:r>
              <w:rPr>
                <w:sz w:val="23"/>
              </w:rPr>
              <w:t>WBL</w:t>
            </w:r>
          </w:p>
        </w:tc>
        <w:tc>
          <w:tcPr>
            <w:tcW w:w="1836" w:type="dxa"/>
            <w:tcBorders>
              <w:top w:val="nil"/>
              <w:left w:val="nil"/>
              <w:bottom w:val="nil"/>
              <w:right w:val="nil"/>
            </w:tcBorders>
          </w:tcPr>
          <w:p w:rsidR="002E6C11" w:rsidRDefault="002E6C11"/>
        </w:tc>
        <w:tc>
          <w:tcPr>
            <w:tcW w:w="691" w:type="dxa"/>
            <w:tcBorders>
              <w:top w:val="nil"/>
              <w:left w:val="nil"/>
              <w:bottom w:val="nil"/>
              <w:right w:val="nil"/>
            </w:tcBorders>
          </w:tcPr>
          <w:p w:rsidR="002E6C11" w:rsidRDefault="008A7F01">
            <w:pPr>
              <w:ind w:left="113"/>
            </w:pPr>
            <w:r>
              <w:rPr>
                <w:sz w:val="23"/>
              </w:rPr>
              <w:t>25</w:t>
            </w:r>
          </w:p>
        </w:tc>
        <w:tc>
          <w:tcPr>
            <w:tcW w:w="688" w:type="dxa"/>
            <w:tcBorders>
              <w:top w:val="nil"/>
              <w:left w:val="nil"/>
              <w:bottom w:val="nil"/>
              <w:right w:val="nil"/>
            </w:tcBorders>
          </w:tcPr>
          <w:p w:rsidR="002E6C11" w:rsidRDefault="008A7F01">
            <w:pPr>
              <w:ind w:left="113"/>
            </w:pPr>
            <w:r>
              <w:rPr>
                <w:sz w:val="23"/>
              </w:rPr>
              <w:t>34</w:t>
            </w:r>
          </w:p>
        </w:tc>
        <w:tc>
          <w:tcPr>
            <w:tcW w:w="991" w:type="dxa"/>
            <w:tcBorders>
              <w:top w:val="nil"/>
              <w:left w:val="nil"/>
              <w:bottom w:val="nil"/>
              <w:right w:val="nil"/>
            </w:tcBorders>
          </w:tcPr>
          <w:p w:rsidR="002E6C11" w:rsidRDefault="008A7F01">
            <w:pPr>
              <w:ind w:left="112"/>
            </w:pPr>
            <w:r>
              <w:rPr>
                <w:sz w:val="23"/>
              </w:rPr>
              <w:t>84</w:t>
            </w:r>
          </w:p>
        </w:tc>
        <w:tc>
          <w:tcPr>
            <w:tcW w:w="1142" w:type="dxa"/>
            <w:tcBorders>
              <w:top w:val="nil"/>
              <w:left w:val="nil"/>
              <w:bottom w:val="nil"/>
              <w:right w:val="nil"/>
            </w:tcBorders>
          </w:tcPr>
          <w:p w:rsidR="002E6C11" w:rsidRDefault="008A7F01">
            <w:pPr>
              <w:ind w:left="113"/>
            </w:pPr>
            <w:r>
              <w:rPr>
                <w:sz w:val="23"/>
              </w:rPr>
              <w:t>13</w:t>
            </w:r>
          </w:p>
        </w:tc>
        <w:tc>
          <w:tcPr>
            <w:tcW w:w="460" w:type="dxa"/>
            <w:tcBorders>
              <w:top w:val="nil"/>
              <w:left w:val="nil"/>
              <w:bottom w:val="nil"/>
              <w:right w:val="nil"/>
            </w:tcBorders>
          </w:tcPr>
          <w:p w:rsidR="002E6C11" w:rsidRDefault="008A7F01">
            <w:pPr>
              <w:ind w:left="113"/>
              <w:jc w:val="both"/>
            </w:pPr>
            <w:r>
              <w:rPr>
                <w:sz w:val="23"/>
              </w:rPr>
              <w:t>156</w:t>
            </w:r>
          </w:p>
        </w:tc>
      </w:tr>
      <w:tr w:rsidR="002E6C11">
        <w:trPr>
          <w:trHeight w:val="351"/>
        </w:trPr>
        <w:tc>
          <w:tcPr>
            <w:tcW w:w="2000" w:type="dxa"/>
            <w:tcBorders>
              <w:top w:val="nil"/>
              <w:left w:val="nil"/>
              <w:bottom w:val="nil"/>
              <w:right w:val="nil"/>
            </w:tcBorders>
            <w:shd w:val="clear" w:color="auto" w:fill="D9E1F2"/>
          </w:tcPr>
          <w:p w:rsidR="002E6C11" w:rsidRDefault="008A7F01">
            <w:pPr>
              <w:ind w:left="16"/>
            </w:pPr>
            <w:r>
              <w:rPr>
                <w:b/>
                <w:sz w:val="23"/>
              </w:rPr>
              <w:t>Grand Total</w:t>
            </w:r>
          </w:p>
        </w:tc>
        <w:tc>
          <w:tcPr>
            <w:tcW w:w="1836" w:type="dxa"/>
            <w:tcBorders>
              <w:top w:val="nil"/>
              <w:left w:val="nil"/>
              <w:bottom w:val="nil"/>
              <w:right w:val="nil"/>
            </w:tcBorders>
            <w:shd w:val="clear" w:color="auto" w:fill="D9E1F2"/>
            <w:vAlign w:val="center"/>
          </w:tcPr>
          <w:p w:rsidR="002E6C11" w:rsidRDefault="002E6C11"/>
        </w:tc>
        <w:tc>
          <w:tcPr>
            <w:tcW w:w="691" w:type="dxa"/>
            <w:tcBorders>
              <w:top w:val="nil"/>
              <w:left w:val="nil"/>
              <w:bottom w:val="nil"/>
              <w:right w:val="nil"/>
            </w:tcBorders>
            <w:shd w:val="clear" w:color="auto" w:fill="D9E1F2"/>
          </w:tcPr>
          <w:p w:rsidR="002E6C11" w:rsidRDefault="008A7F01">
            <w:r>
              <w:rPr>
                <w:b/>
                <w:sz w:val="23"/>
              </w:rPr>
              <w:t>220</w:t>
            </w:r>
          </w:p>
        </w:tc>
        <w:tc>
          <w:tcPr>
            <w:tcW w:w="688" w:type="dxa"/>
            <w:tcBorders>
              <w:top w:val="nil"/>
              <w:left w:val="nil"/>
              <w:bottom w:val="nil"/>
              <w:right w:val="nil"/>
            </w:tcBorders>
            <w:shd w:val="clear" w:color="auto" w:fill="D9E1F2"/>
          </w:tcPr>
          <w:p w:rsidR="002E6C11" w:rsidRDefault="008A7F01">
            <w:r>
              <w:rPr>
                <w:b/>
                <w:sz w:val="23"/>
              </w:rPr>
              <w:t>398</w:t>
            </w:r>
          </w:p>
        </w:tc>
        <w:tc>
          <w:tcPr>
            <w:tcW w:w="991" w:type="dxa"/>
            <w:tcBorders>
              <w:top w:val="nil"/>
              <w:left w:val="nil"/>
              <w:bottom w:val="nil"/>
              <w:right w:val="nil"/>
            </w:tcBorders>
            <w:shd w:val="clear" w:color="auto" w:fill="D9E1F2"/>
          </w:tcPr>
          <w:p w:rsidR="002E6C11" w:rsidRDefault="008A7F01">
            <w:r>
              <w:rPr>
                <w:b/>
                <w:sz w:val="23"/>
              </w:rPr>
              <w:t>778</w:t>
            </w:r>
          </w:p>
        </w:tc>
        <w:tc>
          <w:tcPr>
            <w:tcW w:w="1142" w:type="dxa"/>
            <w:tcBorders>
              <w:top w:val="nil"/>
              <w:left w:val="nil"/>
              <w:bottom w:val="nil"/>
              <w:right w:val="nil"/>
            </w:tcBorders>
            <w:shd w:val="clear" w:color="auto" w:fill="D9E1F2"/>
          </w:tcPr>
          <w:p w:rsidR="002E6C11" w:rsidRDefault="008A7F01">
            <w:r>
              <w:rPr>
                <w:b/>
                <w:sz w:val="23"/>
              </w:rPr>
              <w:t>137</w:t>
            </w:r>
          </w:p>
        </w:tc>
        <w:tc>
          <w:tcPr>
            <w:tcW w:w="460" w:type="dxa"/>
            <w:tcBorders>
              <w:top w:val="nil"/>
              <w:left w:val="nil"/>
              <w:bottom w:val="nil"/>
              <w:right w:val="nil"/>
            </w:tcBorders>
            <w:shd w:val="clear" w:color="auto" w:fill="D9E1F2"/>
          </w:tcPr>
          <w:p w:rsidR="002E6C11" w:rsidRDefault="008A7F01">
            <w:pPr>
              <w:jc w:val="both"/>
            </w:pPr>
            <w:r>
              <w:rPr>
                <w:b/>
                <w:sz w:val="23"/>
              </w:rPr>
              <w:t>1533</w:t>
            </w:r>
          </w:p>
        </w:tc>
      </w:tr>
    </w:tbl>
    <w:p w:rsidR="002E6C11" w:rsidRDefault="008A7F01">
      <w:pPr>
        <w:spacing w:after="0"/>
        <w:ind w:left="254" w:right="911" w:hanging="10"/>
        <w:jc w:val="right"/>
      </w:pPr>
      <w:r>
        <w:rPr>
          <w:noProof/>
        </w:rPr>
        <mc:AlternateContent>
          <mc:Choice Requires="wpg">
            <w:drawing>
              <wp:anchor distT="0" distB="0" distL="114300" distR="114300" simplePos="0" relativeHeight="251674624" behindDoc="0" locked="0" layoutInCell="1" allowOverlap="1">
                <wp:simplePos x="0" y="0"/>
                <wp:positionH relativeFrom="column">
                  <wp:posOffset>5743512</wp:posOffset>
                </wp:positionH>
                <wp:positionV relativeFrom="paragraph">
                  <wp:posOffset>355840</wp:posOffset>
                </wp:positionV>
                <wp:extent cx="3880076" cy="2181800"/>
                <wp:effectExtent l="0" t="0" r="0" b="0"/>
                <wp:wrapSquare wrapText="bothSides"/>
                <wp:docPr id="8028" name="Group 8028"/>
                <wp:cNvGraphicFramePr/>
                <a:graphic xmlns:a="http://schemas.openxmlformats.org/drawingml/2006/main">
                  <a:graphicData uri="http://schemas.microsoft.com/office/word/2010/wordprocessingGroup">
                    <wpg:wgp>
                      <wpg:cNvGrpSpPr/>
                      <wpg:grpSpPr>
                        <a:xfrm>
                          <a:off x="0" y="0"/>
                          <a:ext cx="3880076" cy="2181800"/>
                          <a:chOff x="0" y="0"/>
                          <a:chExt cx="3880076" cy="2181800"/>
                        </a:xfrm>
                      </wpg:grpSpPr>
                      <wps:wsp>
                        <wps:cNvPr id="966" name="Shape 966"/>
                        <wps:cNvSpPr/>
                        <wps:spPr>
                          <a:xfrm>
                            <a:off x="1872996" y="0"/>
                            <a:ext cx="413003" cy="935990"/>
                          </a:xfrm>
                          <a:custGeom>
                            <a:avLst/>
                            <a:gdLst/>
                            <a:ahLst/>
                            <a:cxnLst/>
                            <a:rect l="0" t="0" r="0" b="0"/>
                            <a:pathLst>
                              <a:path w="413003" h="935990">
                                <a:moveTo>
                                  <a:pt x="0" y="0"/>
                                </a:moveTo>
                                <a:cubicBezTo>
                                  <a:pt x="143128" y="0"/>
                                  <a:pt x="284480" y="32893"/>
                                  <a:pt x="413003" y="96012"/>
                                </a:cubicBezTo>
                                <a:lnTo>
                                  <a:pt x="0" y="935990"/>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967" name="Shape 967"/>
                        <wps:cNvSpPr/>
                        <wps:spPr>
                          <a:xfrm>
                            <a:off x="1872996" y="0"/>
                            <a:ext cx="413003" cy="935990"/>
                          </a:xfrm>
                          <a:custGeom>
                            <a:avLst/>
                            <a:gdLst/>
                            <a:ahLst/>
                            <a:cxnLst/>
                            <a:rect l="0" t="0" r="0" b="0"/>
                            <a:pathLst>
                              <a:path w="413003" h="935990">
                                <a:moveTo>
                                  <a:pt x="0" y="0"/>
                                </a:moveTo>
                                <a:cubicBezTo>
                                  <a:pt x="143128" y="0"/>
                                  <a:pt x="284480" y="32893"/>
                                  <a:pt x="413003" y="96012"/>
                                </a:cubicBezTo>
                                <a:lnTo>
                                  <a:pt x="0" y="93599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968" name="Shape 968"/>
                        <wps:cNvSpPr/>
                        <wps:spPr>
                          <a:xfrm>
                            <a:off x="1872996" y="96012"/>
                            <a:ext cx="772668" cy="839978"/>
                          </a:xfrm>
                          <a:custGeom>
                            <a:avLst/>
                            <a:gdLst/>
                            <a:ahLst/>
                            <a:cxnLst/>
                            <a:rect l="0" t="0" r="0" b="0"/>
                            <a:pathLst>
                              <a:path w="772668" h="839978">
                                <a:moveTo>
                                  <a:pt x="413003" y="0"/>
                                </a:moveTo>
                                <a:cubicBezTo>
                                  <a:pt x="557657" y="71120"/>
                                  <a:pt x="681609" y="178562"/>
                                  <a:pt x="772668" y="311658"/>
                                </a:cubicBezTo>
                                <a:lnTo>
                                  <a:pt x="0" y="839978"/>
                                </a:lnTo>
                                <a:lnTo>
                                  <a:pt x="413003" y="0"/>
                                </a:lnTo>
                                <a:close/>
                              </a:path>
                            </a:pathLst>
                          </a:custGeom>
                          <a:ln w="0" cap="flat">
                            <a:round/>
                          </a:ln>
                        </wps:spPr>
                        <wps:style>
                          <a:lnRef idx="0">
                            <a:srgbClr val="000000">
                              <a:alpha val="0"/>
                            </a:srgbClr>
                          </a:lnRef>
                          <a:fillRef idx="1">
                            <a:srgbClr val="C0504D"/>
                          </a:fillRef>
                          <a:effectRef idx="0">
                            <a:scrgbClr r="0" g="0" b="0"/>
                          </a:effectRef>
                          <a:fontRef idx="none"/>
                        </wps:style>
                        <wps:bodyPr/>
                      </wps:wsp>
                      <wps:wsp>
                        <wps:cNvPr id="969" name="Shape 969"/>
                        <wps:cNvSpPr/>
                        <wps:spPr>
                          <a:xfrm>
                            <a:off x="1872996" y="96012"/>
                            <a:ext cx="772668" cy="839978"/>
                          </a:xfrm>
                          <a:custGeom>
                            <a:avLst/>
                            <a:gdLst/>
                            <a:ahLst/>
                            <a:cxnLst/>
                            <a:rect l="0" t="0" r="0" b="0"/>
                            <a:pathLst>
                              <a:path w="772668" h="839978">
                                <a:moveTo>
                                  <a:pt x="413003" y="0"/>
                                </a:moveTo>
                                <a:cubicBezTo>
                                  <a:pt x="557657" y="71120"/>
                                  <a:pt x="681609" y="178562"/>
                                  <a:pt x="772668" y="311658"/>
                                </a:cubicBezTo>
                                <a:lnTo>
                                  <a:pt x="0" y="839978"/>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970" name="Shape 970"/>
                        <wps:cNvSpPr/>
                        <wps:spPr>
                          <a:xfrm>
                            <a:off x="1872996" y="407670"/>
                            <a:ext cx="935989" cy="528320"/>
                          </a:xfrm>
                          <a:custGeom>
                            <a:avLst/>
                            <a:gdLst/>
                            <a:ahLst/>
                            <a:cxnLst/>
                            <a:rect l="0" t="0" r="0" b="0"/>
                            <a:pathLst>
                              <a:path w="935989" h="528320">
                                <a:moveTo>
                                  <a:pt x="772668" y="0"/>
                                </a:moveTo>
                                <a:cubicBezTo>
                                  <a:pt x="879094" y="155702"/>
                                  <a:pt x="935989" y="339852"/>
                                  <a:pt x="935989" y="528320"/>
                                </a:cubicBezTo>
                                <a:lnTo>
                                  <a:pt x="0" y="528320"/>
                                </a:lnTo>
                                <a:lnTo>
                                  <a:pt x="772668" y="0"/>
                                </a:lnTo>
                                <a:close/>
                              </a:path>
                            </a:pathLst>
                          </a:custGeom>
                          <a:ln w="0" cap="flat">
                            <a:round/>
                          </a:ln>
                        </wps:spPr>
                        <wps:style>
                          <a:lnRef idx="0">
                            <a:srgbClr val="000000">
                              <a:alpha val="0"/>
                            </a:srgbClr>
                          </a:lnRef>
                          <a:fillRef idx="1">
                            <a:srgbClr val="9BBB59"/>
                          </a:fillRef>
                          <a:effectRef idx="0">
                            <a:scrgbClr r="0" g="0" b="0"/>
                          </a:effectRef>
                          <a:fontRef idx="none"/>
                        </wps:style>
                        <wps:bodyPr/>
                      </wps:wsp>
                      <wps:wsp>
                        <wps:cNvPr id="971" name="Shape 971"/>
                        <wps:cNvSpPr/>
                        <wps:spPr>
                          <a:xfrm>
                            <a:off x="1872996" y="407670"/>
                            <a:ext cx="935989" cy="528320"/>
                          </a:xfrm>
                          <a:custGeom>
                            <a:avLst/>
                            <a:gdLst/>
                            <a:ahLst/>
                            <a:cxnLst/>
                            <a:rect l="0" t="0" r="0" b="0"/>
                            <a:pathLst>
                              <a:path w="935989" h="528320">
                                <a:moveTo>
                                  <a:pt x="772668" y="0"/>
                                </a:moveTo>
                                <a:cubicBezTo>
                                  <a:pt x="879094" y="155702"/>
                                  <a:pt x="935989" y="339852"/>
                                  <a:pt x="935989" y="528320"/>
                                </a:cubicBezTo>
                                <a:lnTo>
                                  <a:pt x="0" y="52832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972" name="Shape 972"/>
                        <wps:cNvSpPr/>
                        <wps:spPr>
                          <a:xfrm>
                            <a:off x="1872996" y="935990"/>
                            <a:ext cx="935989" cy="436880"/>
                          </a:xfrm>
                          <a:custGeom>
                            <a:avLst/>
                            <a:gdLst/>
                            <a:ahLst/>
                            <a:cxnLst/>
                            <a:rect l="0" t="0" r="0" b="0"/>
                            <a:pathLst>
                              <a:path w="935989" h="436880">
                                <a:moveTo>
                                  <a:pt x="0" y="0"/>
                                </a:moveTo>
                                <a:lnTo>
                                  <a:pt x="935989" y="0"/>
                                </a:lnTo>
                                <a:cubicBezTo>
                                  <a:pt x="935989" y="152273"/>
                                  <a:pt x="898906" y="302260"/>
                                  <a:pt x="827786" y="436880"/>
                                </a:cubicBezTo>
                                <a:lnTo>
                                  <a:pt x="0" y="0"/>
                                </a:lnTo>
                                <a:close/>
                              </a:path>
                            </a:pathLst>
                          </a:custGeom>
                          <a:ln w="0" cap="flat">
                            <a:round/>
                          </a:ln>
                        </wps:spPr>
                        <wps:style>
                          <a:lnRef idx="0">
                            <a:srgbClr val="000000">
                              <a:alpha val="0"/>
                            </a:srgbClr>
                          </a:lnRef>
                          <a:fillRef idx="1">
                            <a:srgbClr val="8064A2"/>
                          </a:fillRef>
                          <a:effectRef idx="0">
                            <a:scrgbClr r="0" g="0" b="0"/>
                          </a:effectRef>
                          <a:fontRef idx="none"/>
                        </wps:style>
                        <wps:bodyPr/>
                      </wps:wsp>
                      <wps:wsp>
                        <wps:cNvPr id="973" name="Shape 973"/>
                        <wps:cNvSpPr/>
                        <wps:spPr>
                          <a:xfrm>
                            <a:off x="1872996" y="935990"/>
                            <a:ext cx="935989" cy="436880"/>
                          </a:xfrm>
                          <a:custGeom>
                            <a:avLst/>
                            <a:gdLst/>
                            <a:ahLst/>
                            <a:cxnLst/>
                            <a:rect l="0" t="0" r="0" b="0"/>
                            <a:pathLst>
                              <a:path w="935989" h="436880">
                                <a:moveTo>
                                  <a:pt x="935989" y="0"/>
                                </a:moveTo>
                                <a:cubicBezTo>
                                  <a:pt x="935989" y="152273"/>
                                  <a:pt x="898906" y="302260"/>
                                  <a:pt x="827786" y="436880"/>
                                </a:cubicBezTo>
                                <a:lnTo>
                                  <a:pt x="0" y="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974" name="Shape 974"/>
                        <wps:cNvSpPr/>
                        <wps:spPr>
                          <a:xfrm>
                            <a:off x="1872996" y="935990"/>
                            <a:ext cx="827786" cy="827913"/>
                          </a:xfrm>
                          <a:custGeom>
                            <a:avLst/>
                            <a:gdLst/>
                            <a:ahLst/>
                            <a:cxnLst/>
                            <a:rect l="0" t="0" r="0" b="0"/>
                            <a:pathLst>
                              <a:path w="827786" h="827913">
                                <a:moveTo>
                                  <a:pt x="0" y="0"/>
                                </a:moveTo>
                                <a:lnTo>
                                  <a:pt x="827786" y="436880"/>
                                </a:lnTo>
                                <a:cubicBezTo>
                                  <a:pt x="739901" y="603631"/>
                                  <a:pt x="603504" y="739902"/>
                                  <a:pt x="436752" y="827913"/>
                                </a:cubicBezTo>
                                <a:lnTo>
                                  <a:pt x="0" y="0"/>
                                </a:lnTo>
                                <a:close/>
                              </a:path>
                            </a:pathLst>
                          </a:custGeom>
                          <a:ln w="0" cap="flat">
                            <a:round/>
                          </a:ln>
                        </wps:spPr>
                        <wps:style>
                          <a:lnRef idx="0">
                            <a:srgbClr val="000000">
                              <a:alpha val="0"/>
                            </a:srgbClr>
                          </a:lnRef>
                          <a:fillRef idx="1">
                            <a:srgbClr val="4BACC6"/>
                          </a:fillRef>
                          <a:effectRef idx="0">
                            <a:scrgbClr r="0" g="0" b="0"/>
                          </a:effectRef>
                          <a:fontRef idx="none"/>
                        </wps:style>
                        <wps:bodyPr/>
                      </wps:wsp>
                      <wps:wsp>
                        <wps:cNvPr id="975" name="Shape 975"/>
                        <wps:cNvSpPr/>
                        <wps:spPr>
                          <a:xfrm>
                            <a:off x="1872996" y="935990"/>
                            <a:ext cx="827786" cy="827913"/>
                          </a:xfrm>
                          <a:custGeom>
                            <a:avLst/>
                            <a:gdLst/>
                            <a:ahLst/>
                            <a:cxnLst/>
                            <a:rect l="0" t="0" r="0" b="0"/>
                            <a:pathLst>
                              <a:path w="827786" h="827913">
                                <a:moveTo>
                                  <a:pt x="827786" y="436880"/>
                                </a:moveTo>
                                <a:cubicBezTo>
                                  <a:pt x="739901" y="603631"/>
                                  <a:pt x="603504" y="739902"/>
                                  <a:pt x="436752" y="827913"/>
                                </a:cubicBezTo>
                                <a:lnTo>
                                  <a:pt x="0" y="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976" name="Shape 976"/>
                        <wps:cNvSpPr/>
                        <wps:spPr>
                          <a:xfrm>
                            <a:off x="1558417" y="935990"/>
                            <a:ext cx="751332" cy="969772"/>
                          </a:xfrm>
                          <a:custGeom>
                            <a:avLst/>
                            <a:gdLst/>
                            <a:ahLst/>
                            <a:cxnLst/>
                            <a:rect l="0" t="0" r="0" b="0"/>
                            <a:pathLst>
                              <a:path w="751332" h="969772">
                                <a:moveTo>
                                  <a:pt x="314579" y="0"/>
                                </a:moveTo>
                                <a:lnTo>
                                  <a:pt x="751332" y="827913"/>
                                </a:lnTo>
                                <a:cubicBezTo>
                                  <a:pt x="519430" y="950341"/>
                                  <a:pt x="246888" y="969772"/>
                                  <a:pt x="0" y="881634"/>
                                </a:cubicBezTo>
                                <a:lnTo>
                                  <a:pt x="314579" y="0"/>
                                </a:lnTo>
                                <a:close/>
                              </a:path>
                            </a:pathLst>
                          </a:custGeom>
                          <a:ln w="0" cap="flat">
                            <a:round/>
                          </a:ln>
                        </wps:spPr>
                        <wps:style>
                          <a:lnRef idx="0">
                            <a:srgbClr val="000000">
                              <a:alpha val="0"/>
                            </a:srgbClr>
                          </a:lnRef>
                          <a:fillRef idx="1">
                            <a:srgbClr val="F79646"/>
                          </a:fillRef>
                          <a:effectRef idx="0">
                            <a:scrgbClr r="0" g="0" b="0"/>
                          </a:effectRef>
                          <a:fontRef idx="none"/>
                        </wps:style>
                        <wps:bodyPr/>
                      </wps:wsp>
                      <wps:wsp>
                        <wps:cNvPr id="977" name="Shape 977"/>
                        <wps:cNvSpPr/>
                        <wps:spPr>
                          <a:xfrm>
                            <a:off x="1558417" y="935990"/>
                            <a:ext cx="751332" cy="969772"/>
                          </a:xfrm>
                          <a:custGeom>
                            <a:avLst/>
                            <a:gdLst/>
                            <a:ahLst/>
                            <a:cxnLst/>
                            <a:rect l="0" t="0" r="0" b="0"/>
                            <a:pathLst>
                              <a:path w="751332" h="969772">
                                <a:moveTo>
                                  <a:pt x="751332" y="827913"/>
                                </a:moveTo>
                                <a:cubicBezTo>
                                  <a:pt x="519430" y="950341"/>
                                  <a:pt x="246888" y="969772"/>
                                  <a:pt x="0" y="881634"/>
                                </a:cubicBezTo>
                                <a:lnTo>
                                  <a:pt x="314579" y="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978" name="Shape 978"/>
                        <wps:cNvSpPr/>
                        <wps:spPr>
                          <a:xfrm>
                            <a:off x="1045083" y="935990"/>
                            <a:ext cx="827913" cy="881634"/>
                          </a:xfrm>
                          <a:custGeom>
                            <a:avLst/>
                            <a:gdLst/>
                            <a:ahLst/>
                            <a:cxnLst/>
                            <a:rect l="0" t="0" r="0" b="0"/>
                            <a:pathLst>
                              <a:path w="827913" h="881634">
                                <a:moveTo>
                                  <a:pt x="827913" y="0"/>
                                </a:moveTo>
                                <a:lnTo>
                                  <a:pt x="513334" y="881634"/>
                                </a:lnTo>
                                <a:cubicBezTo>
                                  <a:pt x="292608" y="802894"/>
                                  <a:pt x="109347" y="644144"/>
                                  <a:pt x="0" y="436880"/>
                                </a:cubicBezTo>
                                <a:lnTo>
                                  <a:pt x="827913" y="0"/>
                                </a:lnTo>
                                <a:close/>
                              </a:path>
                            </a:pathLst>
                          </a:custGeom>
                          <a:ln w="0" cap="flat">
                            <a:round/>
                          </a:ln>
                        </wps:spPr>
                        <wps:style>
                          <a:lnRef idx="0">
                            <a:srgbClr val="000000">
                              <a:alpha val="0"/>
                            </a:srgbClr>
                          </a:lnRef>
                          <a:fillRef idx="1">
                            <a:srgbClr val="2C4D75"/>
                          </a:fillRef>
                          <a:effectRef idx="0">
                            <a:scrgbClr r="0" g="0" b="0"/>
                          </a:effectRef>
                          <a:fontRef idx="none"/>
                        </wps:style>
                        <wps:bodyPr/>
                      </wps:wsp>
                      <wps:wsp>
                        <wps:cNvPr id="979" name="Shape 979"/>
                        <wps:cNvSpPr/>
                        <wps:spPr>
                          <a:xfrm>
                            <a:off x="1045083" y="935990"/>
                            <a:ext cx="827913" cy="881634"/>
                          </a:xfrm>
                          <a:custGeom>
                            <a:avLst/>
                            <a:gdLst/>
                            <a:ahLst/>
                            <a:cxnLst/>
                            <a:rect l="0" t="0" r="0" b="0"/>
                            <a:pathLst>
                              <a:path w="827913" h="881634">
                                <a:moveTo>
                                  <a:pt x="513334" y="881634"/>
                                </a:moveTo>
                                <a:cubicBezTo>
                                  <a:pt x="292608" y="802894"/>
                                  <a:pt x="109347" y="644144"/>
                                  <a:pt x="0" y="436880"/>
                                </a:cubicBezTo>
                                <a:lnTo>
                                  <a:pt x="827913" y="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980" name="Shape 980"/>
                        <wps:cNvSpPr/>
                        <wps:spPr>
                          <a:xfrm>
                            <a:off x="908050" y="698119"/>
                            <a:ext cx="964947" cy="674751"/>
                          </a:xfrm>
                          <a:custGeom>
                            <a:avLst/>
                            <a:gdLst/>
                            <a:ahLst/>
                            <a:cxnLst/>
                            <a:rect l="0" t="0" r="0" b="0"/>
                            <a:pathLst>
                              <a:path w="964947" h="674751">
                                <a:moveTo>
                                  <a:pt x="59563" y="0"/>
                                </a:moveTo>
                                <a:lnTo>
                                  <a:pt x="964947" y="237871"/>
                                </a:lnTo>
                                <a:lnTo>
                                  <a:pt x="137034" y="674751"/>
                                </a:lnTo>
                                <a:cubicBezTo>
                                  <a:pt x="27686" y="467487"/>
                                  <a:pt x="0" y="226695"/>
                                  <a:pt x="59563" y="0"/>
                                </a:cubicBezTo>
                                <a:close/>
                              </a:path>
                            </a:pathLst>
                          </a:custGeom>
                          <a:ln w="0" cap="flat">
                            <a:round/>
                          </a:ln>
                        </wps:spPr>
                        <wps:style>
                          <a:lnRef idx="0">
                            <a:srgbClr val="000000">
                              <a:alpha val="0"/>
                            </a:srgbClr>
                          </a:lnRef>
                          <a:fillRef idx="1">
                            <a:srgbClr val="772C2A"/>
                          </a:fillRef>
                          <a:effectRef idx="0">
                            <a:scrgbClr r="0" g="0" b="0"/>
                          </a:effectRef>
                          <a:fontRef idx="none"/>
                        </wps:style>
                        <wps:bodyPr/>
                      </wps:wsp>
                      <wps:wsp>
                        <wps:cNvPr id="981" name="Shape 981"/>
                        <wps:cNvSpPr/>
                        <wps:spPr>
                          <a:xfrm>
                            <a:off x="908050" y="698119"/>
                            <a:ext cx="964947" cy="674751"/>
                          </a:xfrm>
                          <a:custGeom>
                            <a:avLst/>
                            <a:gdLst/>
                            <a:ahLst/>
                            <a:cxnLst/>
                            <a:rect l="0" t="0" r="0" b="0"/>
                            <a:pathLst>
                              <a:path w="964947" h="674751">
                                <a:moveTo>
                                  <a:pt x="137034" y="674751"/>
                                </a:moveTo>
                                <a:cubicBezTo>
                                  <a:pt x="27686" y="467487"/>
                                  <a:pt x="0" y="226695"/>
                                  <a:pt x="59563" y="0"/>
                                </a:cubicBezTo>
                                <a:lnTo>
                                  <a:pt x="964947" y="237871"/>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982" name="Shape 982"/>
                        <wps:cNvSpPr/>
                        <wps:spPr>
                          <a:xfrm>
                            <a:off x="967613" y="228600"/>
                            <a:ext cx="905384" cy="707390"/>
                          </a:xfrm>
                          <a:custGeom>
                            <a:avLst/>
                            <a:gdLst/>
                            <a:ahLst/>
                            <a:cxnLst/>
                            <a:rect l="0" t="0" r="0" b="0"/>
                            <a:pathLst>
                              <a:path w="905384" h="707390">
                                <a:moveTo>
                                  <a:pt x="292354" y="0"/>
                                </a:moveTo>
                                <a:lnTo>
                                  <a:pt x="905384" y="707390"/>
                                </a:lnTo>
                                <a:lnTo>
                                  <a:pt x="0" y="469519"/>
                                </a:lnTo>
                                <a:cubicBezTo>
                                  <a:pt x="48006" y="287147"/>
                                  <a:pt x="149860" y="123444"/>
                                  <a:pt x="292354" y="0"/>
                                </a:cubicBezTo>
                                <a:close/>
                              </a:path>
                            </a:pathLst>
                          </a:custGeom>
                          <a:ln w="0" cap="flat">
                            <a:round/>
                          </a:ln>
                        </wps:spPr>
                        <wps:style>
                          <a:lnRef idx="0">
                            <a:srgbClr val="000000">
                              <a:alpha val="0"/>
                            </a:srgbClr>
                          </a:lnRef>
                          <a:fillRef idx="1">
                            <a:srgbClr val="5F7530"/>
                          </a:fillRef>
                          <a:effectRef idx="0">
                            <a:scrgbClr r="0" g="0" b="0"/>
                          </a:effectRef>
                          <a:fontRef idx="none"/>
                        </wps:style>
                        <wps:bodyPr/>
                      </wps:wsp>
                      <wps:wsp>
                        <wps:cNvPr id="983" name="Shape 983"/>
                        <wps:cNvSpPr/>
                        <wps:spPr>
                          <a:xfrm>
                            <a:off x="967613" y="228600"/>
                            <a:ext cx="905384" cy="707390"/>
                          </a:xfrm>
                          <a:custGeom>
                            <a:avLst/>
                            <a:gdLst/>
                            <a:ahLst/>
                            <a:cxnLst/>
                            <a:rect l="0" t="0" r="0" b="0"/>
                            <a:pathLst>
                              <a:path w="905384" h="707390">
                                <a:moveTo>
                                  <a:pt x="0" y="469519"/>
                                </a:moveTo>
                                <a:cubicBezTo>
                                  <a:pt x="48006" y="287147"/>
                                  <a:pt x="149860" y="123444"/>
                                  <a:pt x="292354" y="0"/>
                                </a:cubicBezTo>
                                <a:lnTo>
                                  <a:pt x="905384" y="70739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984" name="Shape 984"/>
                        <wps:cNvSpPr/>
                        <wps:spPr>
                          <a:xfrm>
                            <a:off x="1259967" y="0"/>
                            <a:ext cx="613029" cy="935990"/>
                          </a:xfrm>
                          <a:custGeom>
                            <a:avLst/>
                            <a:gdLst/>
                            <a:ahLst/>
                            <a:cxnLst/>
                            <a:rect l="0" t="0" r="0" b="0"/>
                            <a:pathLst>
                              <a:path w="613029" h="935990">
                                <a:moveTo>
                                  <a:pt x="613029" y="0"/>
                                </a:moveTo>
                                <a:lnTo>
                                  <a:pt x="613029" y="935990"/>
                                </a:lnTo>
                                <a:lnTo>
                                  <a:pt x="0" y="228600"/>
                                </a:lnTo>
                                <a:cubicBezTo>
                                  <a:pt x="170180" y="81153"/>
                                  <a:pt x="387858" y="0"/>
                                  <a:pt x="613029" y="0"/>
                                </a:cubicBezTo>
                                <a:close/>
                              </a:path>
                            </a:pathLst>
                          </a:custGeom>
                          <a:ln w="0" cap="flat">
                            <a:round/>
                          </a:ln>
                        </wps:spPr>
                        <wps:style>
                          <a:lnRef idx="0">
                            <a:srgbClr val="000000">
                              <a:alpha val="0"/>
                            </a:srgbClr>
                          </a:lnRef>
                          <a:fillRef idx="1">
                            <a:srgbClr val="4D3B62"/>
                          </a:fillRef>
                          <a:effectRef idx="0">
                            <a:scrgbClr r="0" g="0" b="0"/>
                          </a:effectRef>
                          <a:fontRef idx="none"/>
                        </wps:style>
                        <wps:bodyPr/>
                      </wps:wsp>
                      <wps:wsp>
                        <wps:cNvPr id="985" name="Shape 985"/>
                        <wps:cNvSpPr/>
                        <wps:spPr>
                          <a:xfrm>
                            <a:off x="1259967" y="0"/>
                            <a:ext cx="613029" cy="935990"/>
                          </a:xfrm>
                          <a:custGeom>
                            <a:avLst/>
                            <a:gdLst/>
                            <a:ahLst/>
                            <a:cxnLst/>
                            <a:rect l="0" t="0" r="0" b="0"/>
                            <a:pathLst>
                              <a:path w="613029" h="935990">
                                <a:moveTo>
                                  <a:pt x="0" y="228600"/>
                                </a:moveTo>
                                <a:cubicBezTo>
                                  <a:pt x="170180" y="81153"/>
                                  <a:pt x="387858" y="0"/>
                                  <a:pt x="613029" y="0"/>
                                </a:cubicBezTo>
                                <a:lnTo>
                                  <a:pt x="613029" y="93599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989" name="Rectangle 989"/>
                        <wps:cNvSpPr/>
                        <wps:spPr>
                          <a:xfrm>
                            <a:off x="0" y="2054001"/>
                            <a:ext cx="312779" cy="169972"/>
                          </a:xfrm>
                          <a:prstGeom prst="rect">
                            <a:avLst/>
                          </a:prstGeom>
                          <a:ln>
                            <a:noFill/>
                          </a:ln>
                        </wps:spPr>
                        <wps:txbx>
                          <w:txbxContent>
                            <w:p w:rsidR="002E6C11" w:rsidRDefault="008A7F01">
                              <w:r>
                                <w:rPr>
                                  <w:rFonts w:ascii="Arial" w:eastAsia="Arial" w:hAnsi="Arial" w:cs="Arial"/>
                                  <w:color w:val="595959"/>
                                  <w:sz w:val="18"/>
                                </w:rPr>
                                <w:t>BPC</w:t>
                              </w:r>
                            </w:p>
                          </w:txbxContent>
                        </wps:txbx>
                        <wps:bodyPr horzOverflow="overflow" vert="horz" lIns="0" tIns="0" rIns="0" bIns="0" rtlCol="0">
                          <a:noAutofit/>
                        </wps:bodyPr>
                      </wps:wsp>
                      <wps:wsp>
                        <wps:cNvPr id="992" name="Rectangle 992"/>
                        <wps:cNvSpPr/>
                        <wps:spPr>
                          <a:xfrm>
                            <a:off x="410209" y="2054001"/>
                            <a:ext cx="440556" cy="169972"/>
                          </a:xfrm>
                          <a:prstGeom prst="rect">
                            <a:avLst/>
                          </a:prstGeom>
                          <a:ln>
                            <a:noFill/>
                          </a:ln>
                        </wps:spPr>
                        <wps:txbx>
                          <w:txbxContent>
                            <w:p w:rsidR="002E6C11" w:rsidRDefault="008A7F01">
                              <w:r>
                                <w:rPr>
                                  <w:rFonts w:ascii="Arial" w:eastAsia="Arial" w:hAnsi="Arial" w:cs="Arial"/>
                                  <w:color w:val="595959"/>
                                  <w:sz w:val="18"/>
                                </w:rPr>
                                <w:t>CCDR</w:t>
                              </w:r>
                            </w:p>
                          </w:txbxContent>
                        </wps:txbx>
                        <wps:bodyPr horzOverflow="overflow" vert="horz" lIns="0" tIns="0" rIns="0" bIns="0" rtlCol="0">
                          <a:noAutofit/>
                        </wps:bodyPr>
                      </wps:wsp>
                      <wps:wsp>
                        <wps:cNvPr id="8793" name="Shape 8793"/>
                        <wps:cNvSpPr/>
                        <wps:spPr>
                          <a:xfrm>
                            <a:off x="829691" y="2086610"/>
                            <a:ext cx="57150" cy="57150"/>
                          </a:xfrm>
                          <a:custGeom>
                            <a:avLst/>
                            <a:gdLst/>
                            <a:ahLst/>
                            <a:cxnLst/>
                            <a:rect l="0" t="0" r="0" b="0"/>
                            <a:pathLst>
                              <a:path w="57150" h="57150">
                                <a:moveTo>
                                  <a:pt x="0" y="0"/>
                                </a:moveTo>
                                <a:lnTo>
                                  <a:pt x="57150" y="0"/>
                                </a:lnTo>
                                <a:lnTo>
                                  <a:pt x="57150" y="57150"/>
                                </a:lnTo>
                                <a:lnTo>
                                  <a:pt x="0" y="57150"/>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994" name="Shape 994"/>
                        <wps:cNvSpPr/>
                        <wps:spPr>
                          <a:xfrm>
                            <a:off x="829691" y="2086610"/>
                            <a:ext cx="57150" cy="57150"/>
                          </a:xfrm>
                          <a:custGeom>
                            <a:avLst/>
                            <a:gdLst/>
                            <a:ahLst/>
                            <a:cxnLst/>
                            <a:rect l="0" t="0" r="0" b="0"/>
                            <a:pathLst>
                              <a:path w="57150" h="57150">
                                <a:moveTo>
                                  <a:pt x="0" y="57150"/>
                                </a:moveTo>
                                <a:lnTo>
                                  <a:pt x="57150" y="57150"/>
                                </a:lnTo>
                                <a:lnTo>
                                  <a:pt x="57150" y="0"/>
                                </a:lnTo>
                                <a:lnTo>
                                  <a:pt x="0" y="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995" name="Rectangle 995"/>
                        <wps:cNvSpPr/>
                        <wps:spPr>
                          <a:xfrm>
                            <a:off x="915797" y="2054001"/>
                            <a:ext cx="245649" cy="169972"/>
                          </a:xfrm>
                          <a:prstGeom prst="rect">
                            <a:avLst/>
                          </a:prstGeom>
                          <a:ln>
                            <a:noFill/>
                          </a:ln>
                        </wps:spPr>
                        <wps:txbx>
                          <w:txbxContent>
                            <w:p w:rsidR="002E6C11" w:rsidRDefault="008A7F01">
                              <w:r>
                                <w:rPr>
                                  <w:rFonts w:ascii="Arial" w:eastAsia="Arial" w:hAnsi="Arial" w:cs="Arial"/>
                                  <w:color w:val="595959"/>
                                  <w:sz w:val="18"/>
                                </w:rPr>
                                <w:t>EW</w:t>
                              </w:r>
                            </w:p>
                          </w:txbxContent>
                        </wps:txbx>
                        <wps:bodyPr horzOverflow="overflow" vert="horz" lIns="0" tIns="0" rIns="0" bIns="0" rtlCol="0">
                          <a:noAutofit/>
                        </wps:bodyPr>
                      </wps:wsp>
                      <wps:wsp>
                        <wps:cNvPr id="8794" name="Shape 8794"/>
                        <wps:cNvSpPr/>
                        <wps:spPr>
                          <a:xfrm>
                            <a:off x="1191641" y="2086610"/>
                            <a:ext cx="57150" cy="57150"/>
                          </a:xfrm>
                          <a:custGeom>
                            <a:avLst/>
                            <a:gdLst/>
                            <a:ahLst/>
                            <a:cxnLst/>
                            <a:rect l="0" t="0" r="0" b="0"/>
                            <a:pathLst>
                              <a:path w="57150" h="57150">
                                <a:moveTo>
                                  <a:pt x="0" y="0"/>
                                </a:moveTo>
                                <a:lnTo>
                                  <a:pt x="57150" y="0"/>
                                </a:lnTo>
                                <a:lnTo>
                                  <a:pt x="57150" y="57150"/>
                                </a:lnTo>
                                <a:lnTo>
                                  <a:pt x="0" y="57150"/>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997" name="Shape 997"/>
                        <wps:cNvSpPr/>
                        <wps:spPr>
                          <a:xfrm>
                            <a:off x="1191641" y="2086610"/>
                            <a:ext cx="57150" cy="57150"/>
                          </a:xfrm>
                          <a:custGeom>
                            <a:avLst/>
                            <a:gdLst/>
                            <a:ahLst/>
                            <a:cxnLst/>
                            <a:rect l="0" t="0" r="0" b="0"/>
                            <a:pathLst>
                              <a:path w="57150" h="57150">
                                <a:moveTo>
                                  <a:pt x="0" y="57150"/>
                                </a:moveTo>
                                <a:lnTo>
                                  <a:pt x="57150" y="57150"/>
                                </a:lnTo>
                                <a:lnTo>
                                  <a:pt x="57150" y="0"/>
                                </a:lnTo>
                                <a:lnTo>
                                  <a:pt x="0" y="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998" name="Rectangle 998"/>
                        <wps:cNvSpPr/>
                        <wps:spPr>
                          <a:xfrm>
                            <a:off x="1275207" y="2054001"/>
                            <a:ext cx="338149" cy="169972"/>
                          </a:xfrm>
                          <a:prstGeom prst="rect">
                            <a:avLst/>
                          </a:prstGeom>
                          <a:ln>
                            <a:noFill/>
                          </a:ln>
                        </wps:spPr>
                        <wps:txbx>
                          <w:txbxContent>
                            <w:p w:rsidR="002E6C11" w:rsidRDefault="008A7F01">
                              <w:r>
                                <w:rPr>
                                  <w:rFonts w:ascii="Arial" w:eastAsia="Arial" w:hAnsi="Arial" w:cs="Arial"/>
                                  <w:color w:val="595959"/>
                                  <w:sz w:val="18"/>
                                </w:rPr>
                                <w:t>MSC</w:t>
                              </w:r>
                            </w:p>
                          </w:txbxContent>
                        </wps:txbx>
                        <wps:bodyPr horzOverflow="overflow" vert="horz" lIns="0" tIns="0" rIns="0" bIns="0" rtlCol="0">
                          <a:noAutofit/>
                        </wps:bodyPr>
                      </wps:wsp>
                      <wps:wsp>
                        <wps:cNvPr id="8795" name="Shape 8795"/>
                        <wps:cNvSpPr/>
                        <wps:spPr>
                          <a:xfrm>
                            <a:off x="1620266" y="2086610"/>
                            <a:ext cx="57150" cy="57150"/>
                          </a:xfrm>
                          <a:custGeom>
                            <a:avLst/>
                            <a:gdLst/>
                            <a:ahLst/>
                            <a:cxnLst/>
                            <a:rect l="0" t="0" r="0" b="0"/>
                            <a:pathLst>
                              <a:path w="57150" h="57150">
                                <a:moveTo>
                                  <a:pt x="0" y="0"/>
                                </a:moveTo>
                                <a:lnTo>
                                  <a:pt x="57150" y="0"/>
                                </a:lnTo>
                                <a:lnTo>
                                  <a:pt x="57150" y="57150"/>
                                </a:lnTo>
                                <a:lnTo>
                                  <a:pt x="0" y="57150"/>
                                </a:lnTo>
                                <a:lnTo>
                                  <a:pt x="0" y="0"/>
                                </a:lnTo>
                              </a:path>
                            </a:pathLst>
                          </a:custGeom>
                          <a:ln w="0" cap="flat">
                            <a:round/>
                          </a:ln>
                        </wps:spPr>
                        <wps:style>
                          <a:lnRef idx="0">
                            <a:srgbClr val="000000">
                              <a:alpha val="0"/>
                            </a:srgbClr>
                          </a:lnRef>
                          <a:fillRef idx="1">
                            <a:srgbClr val="4BACC6"/>
                          </a:fillRef>
                          <a:effectRef idx="0">
                            <a:scrgbClr r="0" g="0" b="0"/>
                          </a:effectRef>
                          <a:fontRef idx="none"/>
                        </wps:style>
                        <wps:bodyPr/>
                      </wps:wsp>
                      <wps:wsp>
                        <wps:cNvPr id="1000" name="Shape 1000"/>
                        <wps:cNvSpPr/>
                        <wps:spPr>
                          <a:xfrm>
                            <a:off x="1620266" y="2086610"/>
                            <a:ext cx="57150" cy="57150"/>
                          </a:xfrm>
                          <a:custGeom>
                            <a:avLst/>
                            <a:gdLst/>
                            <a:ahLst/>
                            <a:cxnLst/>
                            <a:rect l="0" t="0" r="0" b="0"/>
                            <a:pathLst>
                              <a:path w="57150" h="57150">
                                <a:moveTo>
                                  <a:pt x="0" y="57150"/>
                                </a:moveTo>
                                <a:lnTo>
                                  <a:pt x="57150" y="57150"/>
                                </a:lnTo>
                                <a:lnTo>
                                  <a:pt x="57150" y="0"/>
                                </a:lnTo>
                                <a:lnTo>
                                  <a:pt x="0" y="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1001" name="Rectangle 1001"/>
                        <wps:cNvSpPr/>
                        <wps:spPr>
                          <a:xfrm>
                            <a:off x="1704467" y="2054001"/>
                            <a:ext cx="300309" cy="169972"/>
                          </a:xfrm>
                          <a:prstGeom prst="rect">
                            <a:avLst/>
                          </a:prstGeom>
                          <a:ln>
                            <a:noFill/>
                          </a:ln>
                        </wps:spPr>
                        <wps:txbx>
                          <w:txbxContent>
                            <w:p w:rsidR="002E6C11" w:rsidRDefault="008A7F01">
                              <w:r>
                                <w:rPr>
                                  <w:rFonts w:ascii="Arial" w:eastAsia="Arial" w:hAnsi="Arial" w:cs="Arial"/>
                                  <w:color w:val="595959"/>
                                  <w:sz w:val="18"/>
                                </w:rPr>
                                <w:t>NEL</w:t>
                              </w:r>
                            </w:p>
                          </w:txbxContent>
                        </wps:txbx>
                        <wps:bodyPr horzOverflow="overflow" vert="horz" lIns="0" tIns="0" rIns="0" bIns="0" rtlCol="0">
                          <a:noAutofit/>
                        </wps:bodyPr>
                      </wps:wsp>
                      <wps:wsp>
                        <wps:cNvPr id="8796" name="Shape 8796"/>
                        <wps:cNvSpPr/>
                        <wps:spPr>
                          <a:xfrm>
                            <a:off x="2010791" y="2086610"/>
                            <a:ext cx="57150" cy="57150"/>
                          </a:xfrm>
                          <a:custGeom>
                            <a:avLst/>
                            <a:gdLst/>
                            <a:ahLst/>
                            <a:cxnLst/>
                            <a:rect l="0" t="0" r="0" b="0"/>
                            <a:pathLst>
                              <a:path w="57150" h="57150">
                                <a:moveTo>
                                  <a:pt x="0" y="0"/>
                                </a:moveTo>
                                <a:lnTo>
                                  <a:pt x="57150" y="0"/>
                                </a:lnTo>
                                <a:lnTo>
                                  <a:pt x="57150" y="57150"/>
                                </a:lnTo>
                                <a:lnTo>
                                  <a:pt x="0" y="57150"/>
                                </a:lnTo>
                                <a:lnTo>
                                  <a:pt x="0" y="0"/>
                                </a:lnTo>
                              </a:path>
                            </a:pathLst>
                          </a:custGeom>
                          <a:ln w="0" cap="flat">
                            <a:round/>
                          </a:ln>
                        </wps:spPr>
                        <wps:style>
                          <a:lnRef idx="0">
                            <a:srgbClr val="000000">
                              <a:alpha val="0"/>
                            </a:srgbClr>
                          </a:lnRef>
                          <a:fillRef idx="1">
                            <a:srgbClr val="F79646"/>
                          </a:fillRef>
                          <a:effectRef idx="0">
                            <a:scrgbClr r="0" g="0" b="0"/>
                          </a:effectRef>
                          <a:fontRef idx="none"/>
                        </wps:style>
                        <wps:bodyPr/>
                      </wps:wsp>
                      <wps:wsp>
                        <wps:cNvPr id="1003" name="Shape 1003"/>
                        <wps:cNvSpPr/>
                        <wps:spPr>
                          <a:xfrm>
                            <a:off x="2010791" y="2086610"/>
                            <a:ext cx="57150" cy="57150"/>
                          </a:xfrm>
                          <a:custGeom>
                            <a:avLst/>
                            <a:gdLst/>
                            <a:ahLst/>
                            <a:cxnLst/>
                            <a:rect l="0" t="0" r="0" b="0"/>
                            <a:pathLst>
                              <a:path w="57150" h="57150">
                                <a:moveTo>
                                  <a:pt x="0" y="57150"/>
                                </a:moveTo>
                                <a:lnTo>
                                  <a:pt x="57150" y="57150"/>
                                </a:lnTo>
                                <a:lnTo>
                                  <a:pt x="57150" y="0"/>
                                </a:lnTo>
                                <a:lnTo>
                                  <a:pt x="0" y="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1004" name="Rectangle 1004"/>
                        <wps:cNvSpPr/>
                        <wps:spPr>
                          <a:xfrm>
                            <a:off x="2101850" y="2054001"/>
                            <a:ext cx="186126" cy="169972"/>
                          </a:xfrm>
                          <a:prstGeom prst="rect">
                            <a:avLst/>
                          </a:prstGeom>
                          <a:ln>
                            <a:noFill/>
                          </a:ln>
                        </wps:spPr>
                        <wps:txbx>
                          <w:txbxContent>
                            <w:p w:rsidR="002E6C11" w:rsidRDefault="008A7F01">
                              <w:r>
                                <w:rPr>
                                  <w:rFonts w:ascii="Arial" w:eastAsia="Arial" w:hAnsi="Arial" w:cs="Arial"/>
                                  <w:color w:val="595959"/>
                                  <w:sz w:val="18"/>
                                </w:rPr>
                                <w:t>PL</w:t>
                              </w:r>
                            </w:p>
                          </w:txbxContent>
                        </wps:txbx>
                        <wps:bodyPr horzOverflow="overflow" vert="horz" lIns="0" tIns="0" rIns="0" bIns="0" rtlCol="0">
                          <a:noAutofit/>
                        </wps:bodyPr>
                      </wps:wsp>
                      <wps:wsp>
                        <wps:cNvPr id="8797" name="Shape 8797"/>
                        <wps:cNvSpPr/>
                        <wps:spPr>
                          <a:xfrm>
                            <a:off x="2325116" y="2086610"/>
                            <a:ext cx="57150" cy="57150"/>
                          </a:xfrm>
                          <a:custGeom>
                            <a:avLst/>
                            <a:gdLst/>
                            <a:ahLst/>
                            <a:cxnLst/>
                            <a:rect l="0" t="0" r="0" b="0"/>
                            <a:pathLst>
                              <a:path w="57150" h="57150">
                                <a:moveTo>
                                  <a:pt x="0" y="0"/>
                                </a:moveTo>
                                <a:lnTo>
                                  <a:pt x="57150" y="0"/>
                                </a:lnTo>
                                <a:lnTo>
                                  <a:pt x="57150" y="57150"/>
                                </a:lnTo>
                                <a:lnTo>
                                  <a:pt x="0" y="57150"/>
                                </a:lnTo>
                                <a:lnTo>
                                  <a:pt x="0" y="0"/>
                                </a:lnTo>
                              </a:path>
                            </a:pathLst>
                          </a:custGeom>
                          <a:ln w="0" cap="flat">
                            <a:round/>
                          </a:ln>
                        </wps:spPr>
                        <wps:style>
                          <a:lnRef idx="0">
                            <a:srgbClr val="000000">
                              <a:alpha val="0"/>
                            </a:srgbClr>
                          </a:lnRef>
                          <a:fillRef idx="1">
                            <a:srgbClr val="2C4D75"/>
                          </a:fillRef>
                          <a:effectRef idx="0">
                            <a:scrgbClr r="0" g="0" b="0"/>
                          </a:effectRef>
                          <a:fontRef idx="none"/>
                        </wps:style>
                        <wps:bodyPr/>
                      </wps:wsp>
                      <wps:wsp>
                        <wps:cNvPr id="1006" name="Shape 1006"/>
                        <wps:cNvSpPr/>
                        <wps:spPr>
                          <a:xfrm>
                            <a:off x="2325116" y="2086610"/>
                            <a:ext cx="57150" cy="57150"/>
                          </a:xfrm>
                          <a:custGeom>
                            <a:avLst/>
                            <a:gdLst/>
                            <a:ahLst/>
                            <a:cxnLst/>
                            <a:rect l="0" t="0" r="0" b="0"/>
                            <a:pathLst>
                              <a:path w="57150" h="57150">
                                <a:moveTo>
                                  <a:pt x="0" y="57150"/>
                                </a:moveTo>
                                <a:lnTo>
                                  <a:pt x="57150" y="57150"/>
                                </a:lnTo>
                                <a:lnTo>
                                  <a:pt x="57150" y="0"/>
                                </a:lnTo>
                                <a:lnTo>
                                  <a:pt x="0" y="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1007" name="Rectangle 1007"/>
                        <wps:cNvSpPr/>
                        <wps:spPr>
                          <a:xfrm>
                            <a:off x="2416810" y="2054001"/>
                            <a:ext cx="295808" cy="169972"/>
                          </a:xfrm>
                          <a:prstGeom prst="rect">
                            <a:avLst/>
                          </a:prstGeom>
                          <a:ln>
                            <a:noFill/>
                          </a:ln>
                        </wps:spPr>
                        <wps:txbx>
                          <w:txbxContent>
                            <w:p w:rsidR="002E6C11" w:rsidRDefault="008A7F01">
                              <w:r>
                                <w:rPr>
                                  <w:rFonts w:ascii="Arial" w:eastAsia="Arial" w:hAnsi="Arial" w:cs="Arial"/>
                                  <w:color w:val="595959"/>
                                  <w:sz w:val="18"/>
                                </w:rPr>
                                <w:t>PYZ</w:t>
                              </w:r>
                            </w:p>
                          </w:txbxContent>
                        </wps:txbx>
                        <wps:bodyPr horzOverflow="overflow" vert="horz" lIns="0" tIns="0" rIns="0" bIns="0" rtlCol="0">
                          <a:noAutofit/>
                        </wps:bodyPr>
                      </wps:wsp>
                      <wps:wsp>
                        <wps:cNvPr id="8798" name="Shape 8798"/>
                        <wps:cNvSpPr/>
                        <wps:spPr>
                          <a:xfrm>
                            <a:off x="2725166" y="2086610"/>
                            <a:ext cx="57150" cy="57150"/>
                          </a:xfrm>
                          <a:custGeom>
                            <a:avLst/>
                            <a:gdLst/>
                            <a:ahLst/>
                            <a:cxnLst/>
                            <a:rect l="0" t="0" r="0" b="0"/>
                            <a:pathLst>
                              <a:path w="57150" h="57150">
                                <a:moveTo>
                                  <a:pt x="0" y="0"/>
                                </a:moveTo>
                                <a:lnTo>
                                  <a:pt x="57150" y="0"/>
                                </a:lnTo>
                                <a:lnTo>
                                  <a:pt x="57150" y="57150"/>
                                </a:lnTo>
                                <a:lnTo>
                                  <a:pt x="0" y="57150"/>
                                </a:lnTo>
                                <a:lnTo>
                                  <a:pt x="0" y="0"/>
                                </a:lnTo>
                              </a:path>
                            </a:pathLst>
                          </a:custGeom>
                          <a:ln w="0" cap="flat">
                            <a:round/>
                          </a:ln>
                        </wps:spPr>
                        <wps:style>
                          <a:lnRef idx="0">
                            <a:srgbClr val="000000">
                              <a:alpha val="0"/>
                            </a:srgbClr>
                          </a:lnRef>
                          <a:fillRef idx="1">
                            <a:srgbClr val="772C2A"/>
                          </a:fillRef>
                          <a:effectRef idx="0">
                            <a:scrgbClr r="0" g="0" b="0"/>
                          </a:effectRef>
                          <a:fontRef idx="none"/>
                        </wps:style>
                        <wps:bodyPr/>
                      </wps:wsp>
                      <wps:wsp>
                        <wps:cNvPr id="1009" name="Shape 1009"/>
                        <wps:cNvSpPr/>
                        <wps:spPr>
                          <a:xfrm>
                            <a:off x="2725166" y="2086610"/>
                            <a:ext cx="57150" cy="57150"/>
                          </a:xfrm>
                          <a:custGeom>
                            <a:avLst/>
                            <a:gdLst/>
                            <a:ahLst/>
                            <a:cxnLst/>
                            <a:rect l="0" t="0" r="0" b="0"/>
                            <a:pathLst>
                              <a:path w="57150" h="57150">
                                <a:moveTo>
                                  <a:pt x="0" y="57150"/>
                                </a:moveTo>
                                <a:lnTo>
                                  <a:pt x="57150" y="57150"/>
                                </a:lnTo>
                                <a:lnTo>
                                  <a:pt x="57150" y="0"/>
                                </a:lnTo>
                                <a:lnTo>
                                  <a:pt x="0" y="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1010" name="Rectangle 1010"/>
                        <wps:cNvSpPr/>
                        <wps:spPr>
                          <a:xfrm>
                            <a:off x="2814447" y="2054001"/>
                            <a:ext cx="322110" cy="169972"/>
                          </a:xfrm>
                          <a:prstGeom prst="rect">
                            <a:avLst/>
                          </a:prstGeom>
                          <a:ln>
                            <a:noFill/>
                          </a:ln>
                        </wps:spPr>
                        <wps:txbx>
                          <w:txbxContent>
                            <w:p w:rsidR="002E6C11" w:rsidRDefault="008A7F01">
                              <w:r>
                                <w:rPr>
                                  <w:rFonts w:ascii="Arial" w:eastAsia="Arial" w:hAnsi="Arial" w:cs="Arial"/>
                                  <w:color w:val="595959"/>
                                  <w:sz w:val="18"/>
                                </w:rPr>
                                <w:t>SVG</w:t>
                              </w:r>
                            </w:p>
                          </w:txbxContent>
                        </wps:txbx>
                        <wps:bodyPr horzOverflow="overflow" vert="horz" lIns="0" tIns="0" rIns="0" bIns="0" rtlCol="0">
                          <a:noAutofit/>
                        </wps:bodyPr>
                      </wps:wsp>
                      <wps:wsp>
                        <wps:cNvPr id="8799" name="Shape 8799"/>
                        <wps:cNvSpPr/>
                        <wps:spPr>
                          <a:xfrm>
                            <a:off x="3144266" y="2086610"/>
                            <a:ext cx="57150" cy="57150"/>
                          </a:xfrm>
                          <a:custGeom>
                            <a:avLst/>
                            <a:gdLst/>
                            <a:ahLst/>
                            <a:cxnLst/>
                            <a:rect l="0" t="0" r="0" b="0"/>
                            <a:pathLst>
                              <a:path w="57150" h="57150">
                                <a:moveTo>
                                  <a:pt x="0" y="0"/>
                                </a:moveTo>
                                <a:lnTo>
                                  <a:pt x="57150" y="0"/>
                                </a:lnTo>
                                <a:lnTo>
                                  <a:pt x="57150" y="57150"/>
                                </a:lnTo>
                                <a:lnTo>
                                  <a:pt x="0" y="57150"/>
                                </a:lnTo>
                                <a:lnTo>
                                  <a:pt x="0" y="0"/>
                                </a:lnTo>
                              </a:path>
                            </a:pathLst>
                          </a:custGeom>
                          <a:ln w="0" cap="flat">
                            <a:round/>
                          </a:ln>
                        </wps:spPr>
                        <wps:style>
                          <a:lnRef idx="0">
                            <a:srgbClr val="000000">
                              <a:alpha val="0"/>
                            </a:srgbClr>
                          </a:lnRef>
                          <a:fillRef idx="1">
                            <a:srgbClr val="5F7530"/>
                          </a:fillRef>
                          <a:effectRef idx="0">
                            <a:scrgbClr r="0" g="0" b="0"/>
                          </a:effectRef>
                          <a:fontRef idx="none"/>
                        </wps:style>
                        <wps:bodyPr/>
                      </wps:wsp>
                      <wps:wsp>
                        <wps:cNvPr id="1012" name="Shape 1012"/>
                        <wps:cNvSpPr/>
                        <wps:spPr>
                          <a:xfrm>
                            <a:off x="3144266" y="2086610"/>
                            <a:ext cx="57150" cy="57150"/>
                          </a:xfrm>
                          <a:custGeom>
                            <a:avLst/>
                            <a:gdLst/>
                            <a:ahLst/>
                            <a:cxnLst/>
                            <a:rect l="0" t="0" r="0" b="0"/>
                            <a:pathLst>
                              <a:path w="57150" h="57150">
                                <a:moveTo>
                                  <a:pt x="0" y="57150"/>
                                </a:moveTo>
                                <a:lnTo>
                                  <a:pt x="57150" y="57150"/>
                                </a:lnTo>
                                <a:lnTo>
                                  <a:pt x="57150" y="0"/>
                                </a:lnTo>
                                <a:lnTo>
                                  <a:pt x="0" y="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1013" name="Rectangle 1013"/>
                        <wps:cNvSpPr/>
                        <wps:spPr>
                          <a:xfrm>
                            <a:off x="3231261" y="2054001"/>
                            <a:ext cx="304272" cy="169972"/>
                          </a:xfrm>
                          <a:prstGeom prst="rect">
                            <a:avLst/>
                          </a:prstGeom>
                          <a:ln>
                            <a:noFill/>
                          </a:ln>
                        </wps:spPr>
                        <wps:txbx>
                          <w:txbxContent>
                            <w:p w:rsidR="002E6C11" w:rsidRDefault="008A7F01">
                              <w:r>
                                <w:rPr>
                                  <w:rFonts w:ascii="Arial" w:eastAsia="Arial" w:hAnsi="Arial" w:cs="Arial"/>
                                  <w:color w:val="595959"/>
                                  <w:sz w:val="18"/>
                                </w:rPr>
                                <w:t>TNS</w:t>
                              </w:r>
                            </w:p>
                          </w:txbxContent>
                        </wps:txbx>
                        <wps:bodyPr horzOverflow="overflow" vert="horz" lIns="0" tIns="0" rIns="0" bIns="0" rtlCol="0">
                          <a:noAutofit/>
                        </wps:bodyPr>
                      </wps:wsp>
                      <wps:wsp>
                        <wps:cNvPr id="8800" name="Shape 8800"/>
                        <wps:cNvSpPr/>
                        <wps:spPr>
                          <a:xfrm>
                            <a:off x="3544316" y="2086610"/>
                            <a:ext cx="57150" cy="57150"/>
                          </a:xfrm>
                          <a:custGeom>
                            <a:avLst/>
                            <a:gdLst/>
                            <a:ahLst/>
                            <a:cxnLst/>
                            <a:rect l="0" t="0" r="0" b="0"/>
                            <a:pathLst>
                              <a:path w="57150" h="57150">
                                <a:moveTo>
                                  <a:pt x="0" y="0"/>
                                </a:moveTo>
                                <a:lnTo>
                                  <a:pt x="57150" y="0"/>
                                </a:lnTo>
                                <a:lnTo>
                                  <a:pt x="57150" y="57150"/>
                                </a:lnTo>
                                <a:lnTo>
                                  <a:pt x="0" y="57150"/>
                                </a:lnTo>
                                <a:lnTo>
                                  <a:pt x="0" y="0"/>
                                </a:lnTo>
                              </a:path>
                            </a:pathLst>
                          </a:custGeom>
                          <a:ln w="0" cap="flat">
                            <a:round/>
                          </a:ln>
                        </wps:spPr>
                        <wps:style>
                          <a:lnRef idx="0">
                            <a:srgbClr val="000000">
                              <a:alpha val="0"/>
                            </a:srgbClr>
                          </a:lnRef>
                          <a:fillRef idx="1">
                            <a:srgbClr val="4D3B62"/>
                          </a:fillRef>
                          <a:effectRef idx="0">
                            <a:scrgbClr r="0" g="0" b="0"/>
                          </a:effectRef>
                          <a:fontRef idx="none"/>
                        </wps:style>
                        <wps:bodyPr/>
                      </wps:wsp>
                      <wps:wsp>
                        <wps:cNvPr id="1015" name="Shape 1015"/>
                        <wps:cNvSpPr/>
                        <wps:spPr>
                          <a:xfrm>
                            <a:off x="3544316" y="2086610"/>
                            <a:ext cx="57150" cy="57150"/>
                          </a:xfrm>
                          <a:custGeom>
                            <a:avLst/>
                            <a:gdLst/>
                            <a:ahLst/>
                            <a:cxnLst/>
                            <a:rect l="0" t="0" r="0" b="0"/>
                            <a:pathLst>
                              <a:path w="57150" h="57150">
                                <a:moveTo>
                                  <a:pt x="0" y="57150"/>
                                </a:moveTo>
                                <a:lnTo>
                                  <a:pt x="57150" y="57150"/>
                                </a:lnTo>
                                <a:lnTo>
                                  <a:pt x="57150" y="0"/>
                                </a:lnTo>
                                <a:lnTo>
                                  <a:pt x="0" y="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1016" name="Rectangle 1016"/>
                        <wps:cNvSpPr/>
                        <wps:spPr>
                          <a:xfrm>
                            <a:off x="3635121" y="2054001"/>
                            <a:ext cx="325790" cy="169972"/>
                          </a:xfrm>
                          <a:prstGeom prst="rect">
                            <a:avLst/>
                          </a:prstGeom>
                          <a:ln>
                            <a:noFill/>
                          </a:ln>
                        </wps:spPr>
                        <wps:txbx>
                          <w:txbxContent>
                            <w:p w:rsidR="002E6C11" w:rsidRDefault="008A7F01">
                              <w:r>
                                <w:rPr>
                                  <w:rFonts w:ascii="Arial" w:eastAsia="Arial" w:hAnsi="Arial" w:cs="Arial"/>
                                  <w:color w:val="595959"/>
                                  <w:sz w:val="18"/>
                                </w:rPr>
                                <w:t>WBL</w:t>
                              </w:r>
                            </w:p>
                          </w:txbxContent>
                        </wps:txbx>
                        <wps:bodyPr horzOverflow="overflow" vert="horz" lIns="0" tIns="0" rIns="0" bIns="0" rtlCol="0">
                          <a:noAutofit/>
                        </wps:bodyPr>
                      </wps:wsp>
                    </wpg:wgp>
                  </a:graphicData>
                </a:graphic>
              </wp:anchor>
            </w:drawing>
          </mc:Choice>
          <mc:Fallback>
            <w:pict>
              <v:group id="Group 8028" o:spid="_x0000_s1069" style="position:absolute;left:0;text-align:left;margin-left:452.25pt;margin-top:28pt;width:305.5pt;height:171.8pt;z-index:251674624" coordsize="38800,2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">
                <v:shape id="Shape 966" o:spid="_x0000_s1070" style="position:absolute;left:18729;width:4130;height:9359;visibility:visible;mso-wrap-style:square;v-text-anchor:top" coordsize="413003,935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3CncQA&#10;AADcAAAADwAAAGRycy9kb3ducmV2LnhtbESPQWvCQBSE7wX/w/IEb3WjtotNXSWUCqY3ben5kX1N&#10;gtm3Ibsxyb93C4Ueh5n5htkdRtuIG3W+dqxhtUxAEBfO1Fxq+Po8Pm5B+IBssHFMGibycNjPHnaY&#10;GjfwmW6XUIoIYZ+ihiqENpXSFxVZ9EvXEkfvx3UWQ5RdKU2HQ4TbRq6TREmLNceFClt6q6i4Xnqr&#10;gd+H7Hje5Cvl1PPT97T9wLxXWi/mY/YKItAY/sN/7ZPR8KIU/J6JR0D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Nwp3EAAAA3AAAAA8AAAAAAAAAAAAAAAAAmAIAAGRycy9k&#10;b3ducmV2LnhtbFBLBQYAAAAABAAEAPUAAACJAwAAAAA=&#10;" path="m,c143128,,284480,32893,413003,96012l,935990,,xe" fillcolor="#4f81bd" stroked="f" strokeweight="0">
                  <v:stroke miterlimit="83231f" joinstyle="miter"/>
                  <v:path arrowok="t" textboxrect="0,0,413003,935990"/>
                </v:shape>
                <v:shape id="Shape 967" o:spid="_x0000_s1071" style="position:absolute;left:18729;width:4130;height:9359;visibility:visible;mso-wrap-style:square;v-text-anchor:top" coordsize="413003,935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3EXcUA&#10;AADcAAAADwAAAGRycy9kb3ducmV2LnhtbESPQWvCQBSE74X+h+UVvIjZVEVt6ioiCL0Ualo8v2Zf&#10;s6HZtyG7Jqm/3i0IHoeZ+YZZbwdbi45aXzlW8JykIIgLpysuFXx9HiYrED4ga6wdk4I/8rDdPD6s&#10;MdOu5yN1eShFhLDPUIEJocmk9IUhiz5xDXH0flxrMUTZllK32Ee4reU0TRfSYsVxwWBDe0PFb362&#10;Co6zj+XYdXY+nl9m36f32qx0MEqNnobdK4hAQ7iHb+03reBlsYT/M/EIyM0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DcRdxQAAANwAAAAPAAAAAAAAAAAAAAAAAJgCAABkcnMv&#10;ZG93bnJldi54bWxQSwUGAAAAAAQABAD1AAAAigMAAAAA&#10;" path="m,c143128,,284480,32893,413003,96012l,935990,,xe" filled="f" strokecolor="white" strokeweight="1.5pt">
                  <v:path arrowok="t" textboxrect="0,0,413003,935990"/>
                </v:shape>
                <v:shape id="Shape 968" o:spid="_x0000_s1072" style="position:absolute;left:18729;top:960;width:7727;height:8399;visibility:visible;mso-wrap-style:square;v-text-anchor:top" coordsize="772668,8399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X6L8MA&#10;AADcAAAADwAAAGRycy9kb3ducmV2LnhtbERP3WrCMBS+H/gO4Qi7GZo6N9FqlDLYkOEu/HmAQ3Ns&#10;islJabJafXpzMdjlx/e/2vTOio7aUHtWMBlnIIhLr2uuFJyOn6M5iBCRNVrPpOBGATbrwdMKc+2v&#10;vKfuECuRQjjkqMDE2ORShtKQwzD2DXHizr51GBNsK6lbvKZwZ+Vrls2kw5pTg8GGPgyVl8OvU/B1&#10;e5veeT7piuK9Kkz3Y3ffL1ap52FfLEFE6uO/+M+91QoWs7Q2nUlH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X6L8MAAADcAAAADwAAAAAAAAAAAAAAAACYAgAAZHJzL2Rv&#10;d25yZXYueG1sUEsFBgAAAAAEAAQA9QAAAIgDAAAAAA==&#10;" path="m413003,c557657,71120,681609,178562,772668,311658l,839978,413003,xe" fillcolor="#c0504d" stroked="f" strokeweight="0">
                  <v:path arrowok="t" textboxrect="0,0,772668,839978"/>
                </v:shape>
                <v:shape id="Shape 969" o:spid="_x0000_s1073" style="position:absolute;left:18729;top:960;width:7727;height:8399;visibility:visible;mso-wrap-style:square;v-text-anchor:top" coordsize="772668,8399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o5OcQA&#10;AADcAAAADwAAAGRycy9kb3ducmV2LnhtbESPT2sCMRDF7wW/QxjBS9FsSxFdjSJCqT30oO3F27AZ&#10;N4ubyZKMuvbTN4VCj4/358dbrnvfqivF1AQ28DQpQBFXwTZcG/j6fB3PQCVBttgGJgN3SrBeDR6W&#10;WNpw4z1dD1KrPMKpRANOpCu1TpUjj2kSOuLsnUL0KFnGWtuItzzuW/1cFFPtseFMcNjR1lF1Plx8&#10;5srHLF4e39/uHb4U3/ujk/rUGzMa9psFKKFe/sN/7Z01MJ/O4fdMPgJ6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qOTnEAAAA3AAAAA8AAAAAAAAAAAAAAAAAmAIAAGRycy9k&#10;b3ducmV2LnhtbFBLBQYAAAAABAAEAPUAAACJAwAAAAA=&#10;" path="m413003,c557657,71120,681609,178562,772668,311658l,839978,413003,xe" filled="f" strokecolor="white" strokeweight="1.5pt">
                  <v:path arrowok="t" textboxrect="0,0,772668,839978"/>
                </v:shape>
                <v:shape id="Shape 970" o:spid="_x0000_s1074" style="position:absolute;left:18729;top:4076;width:9360;height:5283;visibility:visible;mso-wrap-style:square;v-text-anchor:top" coordsize="935989,528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TuLMEA&#10;AADcAAAADwAAAGRycy9kb3ducmV2LnhtbERPTYvCMBC9C/6HMII3TfXgatcoIgriZbHqwdtsM9uW&#10;bSYliVr99eYgeHy87/myNbW4kfOVZQWjYQKCOLe64kLB6bgdTEH4gKyxtkwKHuRhueh25phqe+cD&#10;3bJQiBjCPkUFZQhNKqXPSzLoh7YhjtyfdQZDhK6Q2uE9hptajpNkIg1WHBtKbGhdUv6fXY2C3WaS&#10;aDmtflbuUmfPX3veP7KRUv1eu/oGEagNH/HbvdMKZl9xfjwTj4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k7izBAAAA3AAAAA8AAAAAAAAAAAAAAAAAmAIAAGRycy9kb3du&#10;cmV2LnhtbFBLBQYAAAAABAAEAPUAAACGAwAAAAA=&#10;" path="m772668,c879094,155702,935989,339852,935989,528320l,528320,772668,xe" fillcolor="#9bbb59" stroked="f" strokeweight="0">
                  <v:path arrowok="t" textboxrect="0,0,935989,528320"/>
                </v:shape>
                <v:shape id="Shape 971" o:spid="_x0000_s1075" style="position:absolute;left:18729;top:4076;width:9360;height:5283;visibility:visible;mso-wrap-style:square;v-text-anchor:top" coordsize="935989,528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kMZcMA&#10;AADcAAAADwAAAGRycy9kb3ducmV2LnhtbESPzWrDMBCE74G8g9hALqGW44PbulZCCE3o1W5zX6z1&#10;D7FWxlJt9+2rQKHHYWa+YfLjYnox0eg6ywr2UQyCuLK640bB1+fl6QWE88gae8uk4IccHA/rVY6Z&#10;tjMXNJW+EQHCLkMFrfdDJqWrWjLoIjsQB6+2o0Ef5NhIPeIc4KaXSRyn0mDHYaHFgc4tVffy2yjg&#10;NLkVt8nWtr/KenJVnJx270ptN8vpDYSnxf+H/9ofWsHr8x4eZ8IRk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kMZcMAAADcAAAADwAAAAAAAAAAAAAAAACYAgAAZHJzL2Rv&#10;d25yZXYueG1sUEsFBgAAAAAEAAQA9QAAAIgDAAAAAA==&#10;" path="m772668,c879094,155702,935989,339852,935989,528320l,528320,772668,xe" filled="f" strokecolor="white" strokeweight="1.5pt">
                  <v:path arrowok="t" textboxrect="0,0,935989,528320"/>
                </v:shape>
                <v:shape id="Shape 972" o:spid="_x0000_s1076" style="position:absolute;left:18729;top:9359;width:9360;height:4369;visibility:visible;mso-wrap-style:square;v-text-anchor:top" coordsize="935989,436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850sQA&#10;AADcAAAADwAAAGRycy9kb3ducmV2LnhtbESPQWvCQBSE74X+h+UVegm6qULV6CaUgtSr0R56e2af&#10;SWj27ZJdY/z3rlDocZiZb5hNMZpODNT71rKCt2kKgriyuuVawfGwnSxB+ICssbNMCm7kocifnzaY&#10;aXvlPQ1lqEWEsM9QQROCy6T0VUMG/dQ64uidbW8wRNnXUvd4jXDTyVmavkuDLceFBh19NlT9lhej&#10;YDwlSYnkfuYmGS7Of33XC9oq9foyfqxBBBrDf/ivvdMKVosZPM7EIy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POdLEAAAA3AAAAA8AAAAAAAAAAAAAAAAAmAIAAGRycy9k&#10;b3ducmV2LnhtbFBLBQYAAAAABAAEAPUAAACJAwAAAAA=&#10;" path="m,l935989,v,152273,-37083,302260,-108203,436880l,xe" fillcolor="#8064a2" stroked="f" strokeweight="0">
                  <v:path arrowok="t" textboxrect="0,0,935989,436880"/>
                </v:shape>
                <v:shape id="Shape 973" o:spid="_x0000_s1077" style="position:absolute;left:18729;top:9359;width:9360;height:4369;visibility:visible;mso-wrap-style:square;v-text-anchor:top" coordsize="935989,436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n+yMIA&#10;AADcAAAADwAAAGRycy9kb3ducmV2LnhtbESPQWsCMRSE7wX/Q3iCt5pVoY2rUUSstMeq6PWxee4u&#10;u3lZklS3/74pCB6HmfmGWa5724ob+VA71jAZZyCIC2dqLjWcjh+vCkSIyAZbx6ThlwKsV4OXJebG&#10;3fmbbodYigThkKOGKsYulzIUFVkMY9cRJ+/qvMWYpC+l8XhPcNvKaZa9SYs1p4UKO9pWVDSHH6uh&#10;Ucz7xu/N9isqdZkbq3abs9ajYb9ZgIjUx2f40f40GubvM/g/k4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Cf7IwgAAANwAAAAPAAAAAAAAAAAAAAAAAJgCAABkcnMvZG93&#10;bnJldi54bWxQSwUGAAAAAAQABAD1AAAAhwMAAAAA&#10;" path="m935989,v,152273,-37083,302260,-108203,436880l,,935989,xe" filled="f" strokecolor="white" strokeweight="1.5pt">
                  <v:path arrowok="t" textboxrect="0,0,935989,436880"/>
                </v:shape>
                <v:shape id="Shape 974" o:spid="_x0000_s1078" style="position:absolute;left:18729;top:9359;width:8278;height:8280;visibility:visible;mso-wrap-style:square;v-text-anchor:top" coordsize="827786,827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GGjMcA&#10;AADcAAAADwAAAGRycy9kb3ducmV2LnhtbESPQUvDQBSE7wX/w/IEL9JuIq3V2E2JoqVQL21FPD6y&#10;zySYfRt21yb213cLQo/DzHzDLJaDacWBnG8sK0gnCQji0uqGKwUf+7fxAwgfkDW2lknBH3lY5lej&#10;BWba9rylwy5UIkLYZ6igDqHLpPRlTQb9xHbE0fu2zmCI0lVSO+wj3LTyLknupcGG40KNHb3UVP7s&#10;fo2C1+L9OC1uk88mfd5Ykqsv18/WSt1cD8UTiEBDuIT/22ut4HE+hfOZeARkf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BhozHAAAA3AAAAA8AAAAAAAAAAAAAAAAAmAIAAGRy&#10;cy9kb3ducmV2LnhtbFBLBQYAAAAABAAEAPUAAACMAwAAAAA=&#10;" path="m,l827786,436880c739901,603631,603504,739902,436752,827913l,xe" fillcolor="#4bacc6" stroked="f" strokeweight="0">
                  <v:path arrowok="t" textboxrect="0,0,827786,827913"/>
                </v:shape>
                <v:shape id="Shape 975" o:spid="_x0000_s1079" style="position:absolute;left:18729;top:9359;width:8278;height:8280;visibility:visible;mso-wrap-style:square;v-text-anchor:top" coordsize="827786,827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w+G8YA&#10;AADcAAAADwAAAGRycy9kb3ducmV2LnhtbESPQWsCMRSE7wX/Q3hCbzVrQatbo4hQq8W2uBa8PpLn&#10;7uLmZd1EXf+9KRR6HGbmG2Yya20lLtT40rGCfi8BQaydKTlX8LN7exqB8AHZYOWYFNzIw2zaeZhg&#10;atyVt3TJQi4ihH2KCooQ6lRKrwuy6HuuJo7ewTUWQ5RNLk2D1wi3lXxOkqG0WHJcKLCmRUH6mJ2t&#10;gv16+bnx9vv2UX69Z3pZ6+3qNFLqsdvOX0EEasN/+K+9MgrGLwP4PROPgJ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w+G8YAAADcAAAADwAAAAAAAAAAAAAAAACYAgAAZHJz&#10;L2Rvd25yZXYueG1sUEsFBgAAAAAEAAQA9QAAAIsDAAAAAA==&#10;" path="m827786,436880c739901,603631,603504,739902,436752,827913l,,827786,436880xe" filled="f" strokecolor="white" strokeweight="1.5pt">
                  <v:path arrowok="t" textboxrect="0,0,827786,827913"/>
                </v:shape>
                <v:shape id="Shape 976" o:spid="_x0000_s1080" style="position:absolute;left:15584;top:9359;width:7513;height:9698;visibility:visible;mso-wrap-style:square;v-text-anchor:top" coordsize="751332,969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HG8sYA&#10;AADcAAAADwAAAGRycy9kb3ducmV2LnhtbESPQWvCQBSE70L/w/IKvemmLWiN2UhbEBQUbCzo8ZF9&#10;JqG7b9PsVuO/dwWhx2FmvmGyeW+NOFHnG8cKnkcJCOLS6YYrBd+7xfANhA/IGo1jUnAhD/P8YZBh&#10;qt2Zv+hUhEpECPsUFdQhtKmUvqzJoh+5ljh6R9dZDFF2ldQdniPcGvmSJGNpseG4UGNLnzWVP8Wf&#10;VeDX+0mzW7yufqcH87F10pnN/qDU02P/PgMRqA//4Xt7qRVMJ2O4nYlHQO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HG8sYAAADcAAAADwAAAAAAAAAAAAAAAACYAgAAZHJz&#10;L2Rvd25yZXYueG1sUEsFBgAAAAAEAAQA9QAAAIsDAAAAAA==&#10;" path="m314579,l751332,827913c519430,950341,246888,969772,,881634l314579,xe" fillcolor="#f79646" stroked="f" strokeweight="0">
                  <v:path arrowok="t" textboxrect="0,0,751332,969772"/>
                </v:shape>
                <v:shape id="Shape 977" o:spid="_x0000_s1081" style="position:absolute;left:15584;top:9359;width:7513;height:9698;visibility:visible;mso-wrap-style:square;v-text-anchor:top" coordsize="751332,969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tm6sgA&#10;AADcAAAADwAAAGRycy9kb3ducmV2LnhtbESPW2vCQBSE3wv+h+UIfasbpVSbuooXLAUF8QKtb4fs&#10;MYlmz4bsqml+fbcg+DjMzDfMcFybQlypcrllBd1OBII4sTrnVMF+t3gZgHAeWWNhmRT8koPxqPU0&#10;xFjbG2/ouvWpCBB2MSrIvC9jKV2SkUHXsSVx8I62MuiDrFKpK7wFuClkL4repMGcw0KGJc0ySs7b&#10;i1Hw8/m94v3ssljvTq/zybRpDsuiUeq5XU8+QHiq/SN8b39pBe/9PvyfCUdAj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K2bqyAAAANwAAAAPAAAAAAAAAAAAAAAAAJgCAABk&#10;cnMvZG93bnJldi54bWxQSwUGAAAAAAQABAD1AAAAjQMAAAAA&#10;" path="m751332,827913c519430,950341,246888,969772,,881634l314579,,751332,827913xe" filled="f" strokecolor="white" strokeweight="1.5pt">
                  <v:path arrowok="t" textboxrect="0,0,751332,969772"/>
                </v:shape>
                <v:shape id="Shape 978" o:spid="_x0000_s1082" style="position:absolute;left:10450;top:9359;width:8279;height:8817;visibility:visible;mso-wrap-style:square;v-text-anchor:top" coordsize="827913,881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yOG8EA&#10;AADcAAAADwAAAGRycy9kb3ducmV2LnhtbERPzUoDMRC+C32HMAVvNluxatempQiCFhFcfYBhM+4u&#10;TSbbJG7j2zsHwePH97/ZFe/URDENgQ0sFxUo4jbYgTsDnx9PV/egUka26AKTgR9KsNvOLjZY23Dm&#10;d5qa3CkJ4VSjgT7nsdY6tT15TIswEgv3FaLHLDB22kY8S7h3+rqqbrXHgaWhx5Eee2qPzbeXEr2a&#10;Xldvy+LKy3Q83DQHF9cnYy7nZf8AKlPJ/+I/97M1sL6TtXJGjoD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sjhvBAAAA3AAAAA8AAAAAAAAAAAAAAAAAmAIAAGRycy9kb3du&#10;cmV2LnhtbFBLBQYAAAAABAAEAPUAAACGAwAAAAA=&#10;" path="m827913,l513334,881634c292608,802894,109347,644144,,436880l827913,xe" fillcolor="#2c4d75" stroked="f" strokeweight="0">
                  <v:path arrowok="t" textboxrect="0,0,827913,881634"/>
                </v:shape>
                <v:shape id="Shape 979" o:spid="_x0000_s1083" style="position:absolute;left:10450;top:9359;width:8279;height:8817;visibility:visible;mso-wrap-style:square;v-text-anchor:top" coordsize="827913,881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kS+8UA&#10;AADcAAAADwAAAGRycy9kb3ducmV2LnhtbESPQWvCQBSE7wX/w/KEXorZ6KGa6CoitORQCDW99PbI&#10;PpPg7tuQXTX5991CocdhZr5hdofRGnGnwXeOFSyTFARx7XTHjYKv6m2xAeEDskbjmBRM5OGwnz3t&#10;MNfuwZ90P4dGRAj7HBW0IfS5lL5uyaJPXE8cvYsbLIYoh0bqAR8Rbo1cpemrtNhxXGixp1NL9fV8&#10;swpstvoo381L821MKNaFlq6aSqWe5+NxCyLQGP7Df+1CK8jWGfyeiUdA7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RL7xQAAANwAAAAPAAAAAAAAAAAAAAAAAJgCAABkcnMv&#10;ZG93bnJldi54bWxQSwUGAAAAAAQABAD1AAAAigMAAAAA&#10;" path="m513334,881634c292608,802894,109347,644144,,436880l827913,,513334,881634xe" filled="f" strokecolor="white" strokeweight="1.5pt">
                  <v:path arrowok="t" textboxrect="0,0,827913,881634"/>
                </v:shape>
                <v:shape id="Shape 980" o:spid="_x0000_s1084" style="position:absolute;left:9080;top:6981;width:9649;height:6747;visibility:visible;mso-wrap-style:square;v-text-anchor:top" coordsize="964947,6747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XaZMMA&#10;AADcAAAADwAAAGRycy9kb3ducmV2LnhtbERPz2vCMBS+C/4P4Q1201QPo+uMUqYb4kWmDvH2aJ5t&#10;sHkpTdTqX28OgseP7/dk1tlaXKj1xrGC0TABQVw4bbhUsNv+DFIQPiBrrB2Tght5mE37vQlm2l35&#10;jy6bUIoYwj5DBVUITSalLyqy6IeuIY7c0bUWQ4RtKXWL1xhuazlOkg9p0XBsqLCh74qK0+ZsFZzT&#10;fHU/Hra7/Xo1yue/3vwfFkap97cu/wIRqAsv8dO91Ao+0zg/nolH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5XaZMMAAADcAAAADwAAAAAAAAAAAAAAAACYAgAAZHJzL2Rv&#10;d25yZXYueG1sUEsFBgAAAAAEAAQA9QAAAIgDAAAAAA==&#10;" path="m59563,l964947,237871,137034,674751c27686,467487,,226695,59563,xe" fillcolor="#772c2a" stroked="f" strokeweight="0">
                  <v:path arrowok="t" textboxrect="0,0,964947,674751"/>
                </v:shape>
                <v:shape id="Shape 981" o:spid="_x0000_s1085" style="position:absolute;left:9080;top:6981;width:9649;height:6747;visibility:visible;mso-wrap-style:square;v-text-anchor:top" coordsize="964947,6747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xIMUA&#10;AADcAAAADwAAAGRycy9kb3ducmV2LnhtbESPQWvCQBSE74X+h+UVvNWNVopGVxGlQRAqaqHXR/aZ&#10;Dcm+jdlV4793hUKPw8x8w8wWna3FlVpfOlYw6CcgiHOnSy4U/By/3scgfEDWWDsmBXfysJi/vsww&#10;1e7Ge7oeQiEihH2KCkwITSqlzw1Z9H3XEEfv5FqLIcq2kLrFW4TbWg6T5FNaLDkuGGxoZSivDher&#10;IMvOzagyv9X3eis/sslwtzV3qVTvrVtOQQTqwn/4r73RCibjATzPx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f/EgxQAAANwAAAAPAAAAAAAAAAAAAAAAAJgCAABkcnMv&#10;ZG93bnJldi54bWxQSwUGAAAAAAQABAD1AAAAigMAAAAA&#10;" path="m137034,674751c27686,467487,,226695,59563,l964947,237871,137034,674751xe" filled="f" strokecolor="white" strokeweight="1.5pt">
                  <v:path arrowok="t" textboxrect="0,0,964947,674751"/>
                </v:shape>
                <v:shape id="Shape 982" o:spid="_x0000_s1086" style="position:absolute;left:9676;top:2286;width:9053;height:7073;visibility:visible;mso-wrap-style:square;v-text-anchor:top" coordsize="905384,707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1aZsUA&#10;AADcAAAADwAAAGRycy9kb3ducmV2LnhtbESPT2vCQBTE74V+h+UJvdWNOVSNrkFKhbbQ4t/7M/tM&#10;gtm3cXeN8dt3C4Ueh5n5DTPPe9OIjpyvLSsYDRMQxIXVNZcK9rvV8wSED8gaG8uk4E4e8sXjwxwz&#10;bW+8oW4bShEh7DNUUIXQZlL6oiKDfmhb4uidrDMYonSl1A5vEW4amSbJizRYc1yosKXXiorz9moU&#10;HC5m7T7fPr678fVi+vF95Y5fjVJPg345AxGoD//hv/a7VjCdpPB7Jh4B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PVpmxQAAANwAAAAPAAAAAAAAAAAAAAAAAJgCAABkcnMv&#10;ZG93bnJldi54bWxQSwUGAAAAAAQABAD1AAAAigMAAAAA&#10;" path="m292354,l905384,707390,,469519c48006,287147,149860,123444,292354,xe" fillcolor="#5f7530" stroked="f" strokeweight="0">
                  <v:path arrowok="t" textboxrect="0,0,905384,707390"/>
                </v:shape>
                <v:shape id="Shape 983" o:spid="_x0000_s1087" style="position:absolute;left:9676;top:2286;width:9053;height:7073;visibility:visible;mso-wrap-style:square;v-text-anchor:top" coordsize="905384,707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hE28cA&#10;AADcAAAADwAAAGRycy9kb3ducmV2LnhtbESPT2vCQBTE7wW/w/IEb3Vjpf5JXaUIhYJQNXrQ2yP7&#10;mgSzb9PdrYn99F2h0OMwM79hFqvO1OJKzleWFYyGCQji3OqKCwXHw9vjDIQPyBpry6TgRh5Wy97D&#10;AlNtW97TNQuFiBD2KSooQ2hSKX1ekkE/tA1x9D6tMxiidIXUDtsIN7V8SpKJNFhxXCixoXVJ+SX7&#10;Ngra+df6WU42dPvYut3ph9z0rDdKDfrd6wuIQF34D/+137WC+WwM9zPxCM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4RNvHAAAA3AAAAA8AAAAAAAAAAAAAAAAAmAIAAGRy&#10;cy9kb3ducmV2LnhtbFBLBQYAAAAABAAEAPUAAACMAwAAAAA=&#10;" path="m,469519c48006,287147,149860,123444,292354,l905384,707390,,469519xe" filled="f" strokecolor="white" strokeweight="1.5pt">
                  <v:path arrowok="t" textboxrect="0,0,905384,707390"/>
                </v:shape>
                <v:shape id="Shape 984" o:spid="_x0000_s1088" style="position:absolute;left:12599;width:6130;height:9359;visibility:visible;mso-wrap-style:square;v-text-anchor:top" coordsize="613029,935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jlgsQA&#10;AADcAAAADwAAAGRycy9kb3ducmV2LnhtbESP3WrCQBSE7wu+w3IEb0rdWNtio5sgVWvvxJ8HOGRP&#10;s8Hs2ZBdk/Ttu0Khl8PMfMOs8sHWoqPWV44VzKYJCOLC6YpLBZfz7mkBwgdkjbVjUvBDHvJs9LDC&#10;VLuej9SdQikihH2KCkwITSqlLwxZ9FPXEEfv27UWQ5RtKXWLfYTbWj4nyZu0WHFcMNjQh6HierpZ&#10;BY9bR/tNT6+m6xJ7+CSczwmVmoyH9RJEoCH8h//aX1rB++IF7mfiEZ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o5YLEAAAA3AAAAA8AAAAAAAAAAAAAAAAAmAIAAGRycy9k&#10;b3ducmV2LnhtbFBLBQYAAAAABAAEAPUAAACJAwAAAAA=&#10;" path="m613029,r,935990l,228600c170180,81153,387858,,613029,xe" fillcolor="#4d3b62" stroked="f" strokeweight="0">
                  <v:path arrowok="t" textboxrect="0,0,613029,935990"/>
                </v:shape>
                <v:shape id="Shape 985" o:spid="_x0000_s1089" style="position:absolute;left:12599;width:6130;height:9359;visibility:visible;mso-wrap-style:square;v-text-anchor:top" coordsize="613029,935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6Nk8UA&#10;AADcAAAADwAAAGRycy9kb3ducmV2LnhtbESPQUsDMRSE70L/Q3gFbzbbglK3TUvVCnqRutaeH5vX&#10;ZOnmZUnS7vbfG0HwOMzMN8xyPbhWXCjExrOC6aQAQVx73bBRsP96vZuDiAlZY+uZFFwpwno1ulli&#10;qX3Pn3SpkhEZwrFEBTalrpQy1pYcxonviLN39MFhyjIYqQP2Ge5aOSuKB+mw4bxgsaNnS/WpOjsF&#10;/fb9ejyZJxNePs6Vtt+H7W4/U+p2PGwWIBIN6T/8137TCh7n9/B7Jh8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bo2TxQAAANwAAAAPAAAAAAAAAAAAAAAAAJgCAABkcnMv&#10;ZG93bnJldi54bWxQSwUGAAAAAAQABAD1AAAAigMAAAAA&#10;" path="m,228600c170180,81153,387858,,613029,r,935990l,228600xe" filled="f" strokecolor="white" strokeweight="1.5pt">
                  <v:path arrowok="t" textboxrect="0,0,613029,935990"/>
                </v:shape>
                <v:rect id="Rectangle 989" o:spid="_x0000_s1090" style="position:absolute;top:20540;width:3127;height:1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wfvsQA&#10;AADcAAAADwAAAGRycy9kb3ducmV2LnhtbESPT4vCMBTE74LfITxhb5rqQdquUcQ/6HHVBXdvj+bZ&#10;FpuX0kTb3U9vBMHjMDO/YWaLzlTiTo0rLSsYjyIQxJnVJecKvk/bYQzCeWSNlWVS8EcOFvN+b4ap&#10;ti0f6H70uQgQdikqKLyvUyldVpBBN7I1cfAutjHog2xyqRtsA9xUchJFU2mw5LBQYE2rgrLr8WYU&#10;7OJ6+bO3/21ebX53569zsj4lXqmPQbf8BOGp8+/wq73XCpI4geeZc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MH77EAAAA3AAAAA8AAAAAAAAAAAAAAAAAmAIAAGRycy9k&#10;b3ducmV2LnhtbFBLBQYAAAAABAAEAPUAAACJAwAAAAA=&#10;" filled="f" stroked="f">
                  <v:textbox inset="0,0,0,0">
                    <w:txbxContent>
                      <w:p w:rsidR="002E6C11" w:rsidRDefault="008A7F01">
                        <w:r>
                          <w:rPr>
                            <w:rFonts w:ascii="Arial" w:eastAsia="Arial" w:hAnsi="Arial" w:cs="Arial"/>
                            <w:color w:val="595959"/>
                            <w:sz w:val="18"/>
                          </w:rPr>
                          <w:t>BPC</w:t>
                        </w:r>
                      </w:p>
                    </w:txbxContent>
                  </v:textbox>
                </v:rect>
                <v:rect id="Rectangle 992" o:spid="_x0000_s1091" style="position:absolute;left:4102;top:20540;width:4405;height:1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EbEsUA&#10;AADcAAAADwAAAGRycy9kb3ducmV2LnhtbESPQWvCQBSE7wX/w/KE3urGHCSJrhK0xRytFrS3R/Y1&#10;CWbfhuxqUn99t1DocZiZb5jVZjStuFPvGssK5rMIBHFpdcOVgo/T20sCwnlkja1lUvBNDjbrydMK&#10;M20Hfqf70VciQNhlqKD2vsukdGVNBt3MdsTB+7K9QR9kX0nd4xDgppVxFC2kwYbDQo0dbWsqr8eb&#10;UbBPuvxS2MdQta+f+/PhnO5OqVfqeTrmSxCeRv8f/msXWkGaxv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RsSxQAAANwAAAAPAAAAAAAAAAAAAAAAAJgCAABkcnMv&#10;ZG93bnJldi54bWxQSwUGAAAAAAQABAD1AAAAigMAAAAA&#10;" filled="f" stroked="f">
                  <v:textbox inset="0,0,0,0">
                    <w:txbxContent>
                      <w:p w:rsidR="002E6C11" w:rsidRDefault="008A7F01">
                        <w:r>
                          <w:rPr>
                            <w:rFonts w:ascii="Arial" w:eastAsia="Arial" w:hAnsi="Arial" w:cs="Arial"/>
                            <w:color w:val="595959"/>
                            <w:sz w:val="18"/>
                          </w:rPr>
                          <w:t>CCDR</w:t>
                        </w:r>
                      </w:p>
                    </w:txbxContent>
                  </v:textbox>
                </v:rect>
                <v:shape id="Shape 8793" o:spid="_x0000_s1092" style="position:absolute;left:8296;top:20866;width:572;height:571;visibility:visible;mso-wrap-style:square;v-text-anchor:top" coordsize="5715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LqzMEA&#10;AADdAAAADwAAAGRycy9kb3ducmV2LnhtbESPSwvCMBCE74L/IazgRTRVwUc1igiKVx+Ix6VZ22Kz&#10;KU3U6q83guBxmJlvmPmyNoV4UOVyywr6vQgEcWJ1zqmC03HTnYBwHlljYZkUvMjBctFszDHW9sl7&#10;ehx8KgKEXYwKMu/LWEqXZGTQ9WxJHLyrrQz6IKtU6gqfAW4KOYiikTSYc1jIsKR1RsntcDcKEG/n&#10;Tec92Nd6LFle36PLNkKl2q16NQPhqfb/8K+90wom4+kQvm/CE5C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6szBAAAA3QAAAA8AAAAAAAAAAAAAAAAAmAIAAGRycy9kb3du&#10;cmV2LnhtbFBLBQYAAAAABAAEAPUAAACGAwAAAAA=&#10;" path="m,l57150,r,57150l,57150,,e" fillcolor="#9bbb59" stroked="f" strokeweight="0">
                  <v:path arrowok="t" textboxrect="0,0,57150,57150"/>
                </v:shape>
                <v:shape id="Shape 994" o:spid="_x0000_s1093" style="position:absolute;left:8296;top:20866;width:572;height:571;visibility:visible;mso-wrap-style:square;v-text-anchor:top" coordsize="5715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gph8QA&#10;AADcAAAADwAAAGRycy9kb3ducmV2LnhtbESPQWsCMRSE7wX/Q3iF3mpWKa27NYqIgpeCrh709ti8&#10;7i7dvIQkruu/bwpCj8PMfMPMl4PpRE8+tJYVTMYZCOLK6pZrBafj9nUGIkRkjZ1lUnCnAMvF6GmO&#10;hbY3PlBfxlokCIcCFTQxukLKUDVkMIytI07et/UGY5K+ltrjLcFNJ6dZ9i4NtpwWGnS0bqj6Ka9G&#10;wcV9HDbll91759eXPj+HSX4MSr08D6tPEJGG+B9+tHdaQZ6/wd+Zd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4KYfEAAAA3AAAAA8AAAAAAAAAAAAAAAAAmAIAAGRycy9k&#10;b3ducmV2LnhtbFBLBQYAAAAABAAEAPUAAACJAwAAAAA=&#10;" path="m,57150r57150,l57150,,,,,57150xe" filled="f" strokecolor="white" strokeweight="1.5pt">
                  <v:path arrowok="t" textboxrect="0,0,57150,57150"/>
                </v:shape>
                <v:rect id="Rectangle 995" o:spid="_x0000_s1094" style="position:absolute;left:9157;top:20540;width:2457;height:1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iDZsQA&#10;AADcAAAADwAAAGRycy9kb3ducmV2LnhtbESPT4vCMBTE78J+h/AEb5oq7GKrUWR10aP/QL09mmdb&#10;bF5KE23dT2+EhT0OM/MbZjpvTSkeVLvCsoLhIAJBnFpdcKbgePjpj0E4j6yxtEwKnuRgPvvoTDHR&#10;tuEdPfY+EwHCLkEFufdVIqVLczLoBrYiDt7V1gZ9kHUmdY1NgJtSjqLoSxosOCzkWNF3TultfzcK&#10;1uNqcd7Y3yYrV5f1aXuKl4fYK9XrtosJCE+t/w//tTdaQRx/wv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Yg2bEAAAA3AAAAA8AAAAAAAAAAAAAAAAAmAIAAGRycy9k&#10;b3ducmV2LnhtbFBLBQYAAAAABAAEAPUAAACJAwAAAAA=&#10;" filled="f" stroked="f">
                  <v:textbox inset="0,0,0,0">
                    <w:txbxContent>
                      <w:p w:rsidR="002E6C11" w:rsidRDefault="008A7F01">
                        <w:r>
                          <w:rPr>
                            <w:rFonts w:ascii="Arial" w:eastAsia="Arial" w:hAnsi="Arial" w:cs="Arial"/>
                            <w:color w:val="595959"/>
                            <w:sz w:val="18"/>
                          </w:rPr>
                          <w:t>EW</w:t>
                        </w:r>
                      </w:p>
                    </w:txbxContent>
                  </v:textbox>
                </v:rect>
                <v:shape id="Shape 8794" o:spid="_x0000_s1095" style="position:absolute;left:11916;top:20866;width:571;height:571;visibility:visible;mso-wrap-style:square;v-text-anchor:top" coordsize="5715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bwY8cA&#10;AADdAAAADwAAAGRycy9kb3ducmV2LnhtbESPQWvCQBSE74X+h+UJvdWNaakaswmhEKg9CNV68PbI&#10;PpNg9m3IbmP8991CweMwM98waT6ZTow0uNaygsU8AkFcWd1yreD7UD6vQDiPrLGzTApu5CDPHh9S&#10;TLS98heNe1+LAGGXoILG+z6R0lUNGXRz2xMH72wHgz7IoZZ6wGuAm07GUfQmDbYcFhrs6b2h6rL/&#10;MQp2cRzVh09b7Hi7LLd4K19O41Gpp9lUbEB4mvw9/N/+0ApWy/Ur/L0JT0B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28GPHAAAA3QAAAA8AAAAAAAAAAAAAAAAAmAIAAGRy&#10;cy9kb3ducmV2LnhtbFBLBQYAAAAABAAEAPUAAACMAwAAAAA=&#10;" path="m,l57150,r,57150l,57150,,e" fillcolor="#8064a2" stroked="f" strokeweight="0">
                  <v:path arrowok="t" textboxrect="0,0,57150,57150"/>
                </v:shape>
                <v:shape id="Shape 997" o:spid="_x0000_s1096" style="position:absolute;left:11916;top:20866;width:571;height:571;visibility:visible;mso-wrap-style:square;v-text-anchor:top" coordsize="5715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q38MUA&#10;AADcAAAADwAAAGRycy9kb3ducmV2LnhtbESPwWrDMBBE74X8g9hAb42cHpraiWxCSKGXQuPkkNwW&#10;a2ObWCshqY7791Wh0OMwM2+YTTWZQYzkQ29ZwXKRgSBurO65VXA6vj29gggRWeNgmRR8U4CqnD1s&#10;sND2zgca69iKBOFQoIIuRldIGZqODIaFdcTJu1pvMCbpW6k93hPcDPI5y16kwZ7TQoeOdh01t/rL&#10;KLi41WFff9hP7/zuMubnsMyPQanH+bRdg4g0xf/wX/tdK8jzFfyeSUdAl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arfwxQAAANwAAAAPAAAAAAAAAAAAAAAAAJgCAABkcnMv&#10;ZG93bnJldi54bWxQSwUGAAAAAAQABAD1AAAAigMAAAAA&#10;" path="m,57150r57150,l57150,,,,,57150xe" filled="f" strokecolor="white" strokeweight="1.5pt">
                  <v:path arrowok="t" textboxrect="0,0,57150,57150"/>
                </v:shape>
                <v:rect id="Rectangle 998" o:spid="_x0000_s1097" style="position:absolute;left:12752;top:20540;width:3381;height:1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ks+MIA&#10;AADcAAAADwAAAGRycy9kb3ducmV2LnhtbERPy4rCMBTdD8w/hDvgbkx1IbaaFnFGdOljwHF3aa5t&#10;sbkpTbTVrzcLweXhvOdZb2pxo9ZVlhWMhhEI4tzqigsFf4fV9xSE88gaa8uk4E4OsvTzY46Jth3v&#10;6Lb3hQgh7BJUUHrfJFK6vCSDbmgb4sCdbWvQB9gWUrfYhXBTy3EUTaTBikNDiQ0tS8ov+6tRsJ42&#10;i/+NfXRF/XtaH7fH+OcQe6UGX/1iBsJT79/il3ujFcRxWBv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WSz4wgAAANwAAAAPAAAAAAAAAAAAAAAAAJgCAABkcnMvZG93&#10;bnJldi54bWxQSwUGAAAAAAQABAD1AAAAhwMAAAAA&#10;" filled="f" stroked="f">
                  <v:textbox inset="0,0,0,0">
                    <w:txbxContent>
                      <w:p w:rsidR="002E6C11" w:rsidRDefault="008A7F01">
                        <w:r>
                          <w:rPr>
                            <w:rFonts w:ascii="Arial" w:eastAsia="Arial" w:hAnsi="Arial" w:cs="Arial"/>
                            <w:color w:val="595959"/>
                            <w:sz w:val="18"/>
                          </w:rPr>
                          <w:t>MSC</w:t>
                        </w:r>
                      </w:p>
                    </w:txbxContent>
                  </v:textbox>
                </v:rect>
                <v:shape id="Shape 8795" o:spid="_x0000_s1098" style="position:absolute;left:16202;top:20866;width:572;height:571;visibility:visible;mso-wrap-style:square;v-text-anchor:top" coordsize="5715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ENL8MA&#10;AADdAAAADwAAAGRycy9kb3ducmV2LnhtbESPT2sCMRTE74LfIbxCb5qtULtujSL1D16rotfH5nWz&#10;7OZlSVJdv70RCj0OM/MbZr7sbSuu5EPtWMHbOANBXDpdc6XgdNyOchAhImtsHZOCOwVYLoaDORba&#10;3fibrodYiQThUKACE2NXSBlKQxbD2HXEyftx3mJM0ldSe7wluG3lJMum0mLNacFgR1+GyubwaxXs&#10;DJfyGLbryaVp1hvym/acN0q9vvSrTxCR+vgf/mvvtYL8Y/YOzzfpCc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ENL8MAAADdAAAADwAAAAAAAAAAAAAAAACYAgAAZHJzL2Rv&#10;d25yZXYueG1sUEsFBgAAAAAEAAQA9QAAAIgDAAAAAA==&#10;" path="m,l57150,r,57150l,57150,,e" fillcolor="#4bacc6" stroked="f" strokeweight="0">
                  <v:path arrowok="t" textboxrect="0,0,57150,57150"/>
                </v:shape>
                <v:shape id="Shape 1000" o:spid="_x0000_s1099" style="position:absolute;left:16202;top:20866;width:572;height:571;visibility:visible;mso-wrap-style:square;v-text-anchor:top" coordsize="5715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Bj38UA&#10;AADdAAAADwAAAGRycy9kb3ducmV2LnhtbESPQU/DMAyF70j7D5GRuLFkHIB1yyY0DYkLEut22G5W&#10;Y9qKxomS0JV/jw9I3Gy95/c+r7eTH9RIKfeBLSzmBhRxE1zPrYXT8fX+GVQuyA6HwGThhzJsN7Ob&#10;NVYuXPlAY11aJSGcK7TQlRIrrXPTkcc8D5FYtM+QPBZZU6tdwquE+0E/GPOoPfYsDR1G2nXUfNXf&#10;3sIlPh329Xv4SDHtLuPynBfLY7b27nZ6WYEqNJV/89/1mxN8Y4RfvpER9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YGPfxQAAAN0AAAAPAAAAAAAAAAAAAAAAAJgCAABkcnMv&#10;ZG93bnJldi54bWxQSwUGAAAAAAQABAD1AAAAigMAAAAA&#10;" path="m,57150r57150,l57150,,,,,57150xe" filled="f" strokecolor="white" strokeweight="1.5pt">
                  <v:path arrowok="t" textboxrect="0,0,57150,57150"/>
                </v:shape>
                <v:rect id="Rectangle 1001" o:spid="_x0000_s1100" style="position:absolute;left:17044;top:20540;width:3003;height:1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cPEsQA&#10;AADdAAAADwAAAGRycy9kb3ducmV2LnhtbERPTWvCQBC9C/0PyxS86W48lJi6irSVeKxGsL0N2WkS&#10;mp0N2a2J/fVuoeBtHu9zVpvRtuJCvW8ca0jmCgRx6UzDlYZTsZulIHxANtg6Jg1X8rBZP0xWmBk3&#10;8IEux1CJGMI+Qw11CF0mpS9rsujnriOO3JfrLYYI+0qaHocYblu5UOpJWmw4NtTY0UtN5ffxx2rI&#10;0277sXe/Q9W+febn9/PytVgGraeP4/YZRKAx3MX/7r2J85VK4O+beIJ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nDxLEAAAA3QAAAA8AAAAAAAAAAAAAAAAAmAIAAGRycy9k&#10;b3ducmV2LnhtbFBLBQYAAAAABAAEAPUAAACJAwAAAAA=&#10;" filled="f" stroked="f">
                  <v:textbox inset="0,0,0,0">
                    <w:txbxContent>
                      <w:p w:rsidR="002E6C11" w:rsidRDefault="008A7F01">
                        <w:r>
                          <w:rPr>
                            <w:rFonts w:ascii="Arial" w:eastAsia="Arial" w:hAnsi="Arial" w:cs="Arial"/>
                            <w:color w:val="595959"/>
                            <w:sz w:val="18"/>
                          </w:rPr>
                          <w:t>NEL</w:t>
                        </w:r>
                      </w:p>
                    </w:txbxContent>
                  </v:textbox>
                </v:rect>
                <v:shape id="Shape 8796" o:spid="_x0000_s1101" style="position:absolute;left:20107;top:20866;width:572;height:571;visibility:visible;mso-wrap-style:square;v-text-anchor:top" coordsize="5715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MImcUA&#10;AADdAAAADwAAAGRycy9kb3ducmV2LnhtbESP3WoCMRSE74W+QzgFb0STWvxbjSKCUKE3tT7AYXPc&#10;XdycbJO4rn36Rih4OczMN8xq09latORD5VjD20iBIM6dqbjQcPreD+cgQkQ2WDsmDXcKsFm/9FaY&#10;GXfjL2qPsRAJwiFDDWWMTSZlyEuyGEauIU7e2XmLMUlfSOPxluC2lmOlptJixWmhxIZ2JeWX49Vq&#10;GPy8H7BSu1/1OfNjU7STq+8mWvdfu+0SRKQuPsP/7Q+jYT5bTOHxJj0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4wiZxQAAAN0AAAAPAAAAAAAAAAAAAAAAAJgCAABkcnMv&#10;ZG93bnJldi54bWxQSwUGAAAAAAQABAD1AAAAigMAAAAA&#10;" path="m,l57150,r,57150l,57150,,e" fillcolor="#f79646" stroked="f" strokeweight="0">
                  <v:path arrowok="t" textboxrect="0,0,57150,57150"/>
                </v:shape>
                <v:shape id="Shape 1003" o:spid="_x0000_s1102" style="position:absolute;left:20107;top:20866;width:572;height:571;visibility:visible;mso-wrap-style:square;v-text-anchor:top" coordsize="5715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L9qMMA&#10;AADdAAAADwAAAGRycy9kb3ducmV2LnhtbERPTWsCMRC9F/ofwhS81cQKVlejFGnBS0HXHupt2Iy7&#10;SzeTkKTr+u8bQehtHu9zVpvBdqKnEFvHGiZjBYK4cqblWsPX8eN5DiImZIOdY9JwpQib9ePDCgvj&#10;Lnygvky1yCEcC9TQpOQLKWPVkMU4dp44c2cXLKYMQy1NwEsOt518UWomLbacGxr0tG2o+il/rYaT&#10;fz28l59uH3zYnvrFd5wsjlHr0dPwtgSRaEj/4rt7Z/J8paZw+ya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L9qMMAAADdAAAADwAAAAAAAAAAAAAAAACYAgAAZHJzL2Rv&#10;d25yZXYueG1sUEsFBgAAAAAEAAQA9QAAAIgDAAAAAA==&#10;" path="m,57150r57150,l57150,,,,,57150xe" filled="f" strokecolor="white" strokeweight="1.5pt">
                  <v:path arrowok="t" textboxrect="0,0,57150,57150"/>
                </v:shape>
                <v:rect id="Rectangle 1004" o:spid="_x0000_s1103" style="position:absolute;left:21018;top:20540;width:1861;height:1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CsisQA&#10;AADdAAAADwAAAGRycy9kb3ducmV2LnhtbERPS2vCQBC+C/0PyxR6092WUjRmI9IHerRGUG9DdkyC&#10;2dmQ3Zq0v94tCN7m43tOuhhsIy7U+dqxhueJAkFcOFNzqWGXf42nIHxANtg4Jg2/5GGRPYxSTIzr&#10;+Zsu21CKGMI+QQ1VCG0ipS8qsugnriWO3Ml1FkOEXSlNh30Mt418UepNWqw5NlTY0ntFxXn7YzWs&#10;pu3ysHZ/fdl8Hlf7zX72kc+C1k+Pw3IOItAQ7uKbe23ifKVe4f+beIL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QrIrEAAAA3QAAAA8AAAAAAAAAAAAAAAAAmAIAAGRycy9k&#10;b3ducmV2LnhtbFBLBQYAAAAABAAEAPUAAACJAwAAAAA=&#10;" filled="f" stroked="f">
                  <v:textbox inset="0,0,0,0">
                    <w:txbxContent>
                      <w:p w:rsidR="002E6C11" w:rsidRDefault="008A7F01">
                        <w:r>
                          <w:rPr>
                            <w:rFonts w:ascii="Arial" w:eastAsia="Arial" w:hAnsi="Arial" w:cs="Arial"/>
                            <w:color w:val="595959"/>
                            <w:sz w:val="18"/>
                          </w:rPr>
                          <w:t>PL</w:t>
                        </w:r>
                      </w:p>
                    </w:txbxContent>
                  </v:textbox>
                </v:rect>
                <v:shape id="Shape 8797" o:spid="_x0000_s1104" style="position:absolute;left:23251;top:20866;width:571;height:571;visibility:visible;mso-wrap-style:square;v-text-anchor:top" coordsize="5715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UxSMcA&#10;AADdAAAADwAAAGRycy9kb3ducmV2LnhtbESPS2vDMBCE74X8B7GB3Bq5OeThRglNyKOUYEjaS2+L&#10;tbFNrJWRFNv591Wh0OMwM98wy3VvatGS85VlBS/jBARxbnXFhYKvz/3zHIQPyBpry6TgQR7Wq8HT&#10;ElNtOz5TewmFiBD2KSooQ2hSKX1ekkE/tg1x9K7WGQxRukJqh12Em1pOkmQqDVYcF0psaFtSfrvc&#10;jQLa7B75MbhDl2Wb7xNtp9mu/VBqNOzfXkEE6sN/+K/9rhXMZ4sZ/L6JT0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1MUjHAAAA3QAAAA8AAAAAAAAAAAAAAAAAmAIAAGRy&#10;cy9kb3ducmV2LnhtbFBLBQYAAAAABAAEAPUAAACMAwAAAAA=&#10;" path="m,l57150,r,57150l,57150,,e" fillcolor="#2c4d75" stroked="f" strokeweight="0">
                  <v:path arrowok="t" textboxrect="0,0,57150,57150"/>
                </v:shape>
                <v:shape id="Shape 1006" o:spid="_x0000_s1105" style="position:absolute;left:23251;top:20866;width:571;height:571;visibility:visible;mso-wrap-style:square;v-text-anchor:top" coordsize="5715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VeMMUA&#10;AADdAAAADwAAAGRycy9kb3ducmV2LnhtbESPT2sCMRDF74LfIYzQm2b14J+tUYpY8FLQXQ96GzbT&#10;3aWbSUjSdfvtm0LB2wzvvd+82e4H04mefGgtK5jPMhDEldUt1wqu5ft0DSJEZI2dZVLwQwH2u/Fo&#10;i7m2D75QX8RaJAiHHBU0MbpcylA1ZDDMrCNO2qf1BmNafS21x0eCm04usmwpDbacLjTo6NBQ9VV8&#10;GwV3t7ociw979s4f7v3mFuabMij1MhneXkFEGuLT/J8+6VQ/EeHvmzSC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xV4wxQAAAN0AAAAPAAAAAAAAAAAAAAAAAJgCAABkcnMv&#10;ZG93bnJldi54bWxQSwUGAAAAAAQABAD1AAAAigMAAAAA&#10;" path="m,57150r57150,l57150,,,,,57150xe" filled="f" strokecolor="white" strokeweight="1.5pt">
                  <v:path arrowok="t" textboxrect="0,0,57150,57150"/>
                </v:shape>
                <v:rect id="Rectangle 1007" o:spid="_x0000_s1106" style="position:absolute;left:24168;top:20540;width:2958;height:1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Iy/cQA&#10;AADdAAAADwAAAGRycy9kb3ducmV2LnhtbERPS2vCQBC+C/0PyxR609320GrMRqQP9GiNoN6G7JgE&#10;s7MhuzVpf71bELzNx/ecdDHYRlyo87VjDc8TBYK4cKbmUsMu/xpPQfiAbLBxTBp+ycMiexilmBjX&#10;8zddtqEUMYR9ghqqENpESl9UZNFPXEscuZPrLIYIu1KaDvsYbhv5otSrtFhzbKiwpfeKivP2x2pY&#10;TdvlYe3++rL5PK72m/3sI58FrZ8eh+UcRKAh3MU399rE+Uq9wf838QS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CMv3EAAAA3QAAAA8AAAAAAAAAAAAAAAAAmAIAAGRycy9k&#10;b3ducmV2LnhtbFBLBQYAAAAABAAEAPUAAACJAwAAAAA=&#10;" filled="f" stroked="f">
                  <v:textbox inset="0,0,0,0">
                    <w:txbxContent>
                      <w:p w:rsidR="002E6C11" w:rsidRDefault="008A7F01">
                        <w:r>
                          <w:rPr>
                            <w:rFonts w:ascii="Arial" w:eastAsia="Arial" w:hAnsi="Arial" w:cs="Arial"/>
                            <w:color w:val="595959"/>
                            <w:sz w:val="18"/>
                          </w:rPr>
                          <w:t>PYZ</w:t>
                        </w:r>
                      </w:p>
                    </w:txbxContent>
                  </v:textbox>
                </v:rect>
                <v:shape id="Shape 8798" o:spid="_x0000_s1107" style="position:absolute;left:27251;top:20866;width:572;height:571;visibility:visible;mso-wrap-style:square;v-text-anchor:top" coordsize="5715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1LAMQA&#10;AADdAAAADwAAAGRycy9kb3ducmV2LnhtbERPTWsCMRC9C/6HMIXeNGuh1W6NYgu1HlSottTjsJlu&#10;FpPJsonr+u/NQfD4eN/TeeesaKkJlWcFo2EGgrjwuuJSwc/+czABESKyRuuZFFwowHzW700x1/7M&#10;39TuYilSCIccFZgY61zKUBhyGIa+Jk7cv28cxgSbUuoGzyncWfmUZS/SYcWpwWBNH4aK4+7kFBTb&#10;r82vtX/m/bBfjtaL1eH50nqlHh+6xRuISF28i2/ulVYwGb+muelNegJy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9SwDEAAAA3QAAAA8AAAAAAAAAAAAAAAAAmAIAAGRycy9k&#10;b3ducmV2LnhtbFBLBQYAAAAABAAEAPUAAACJAwAAAAA=&#10;" path="m,l57150,r,57150l,57150,,e" fillcolor="#772c2a" stroked="f" strokeweight="0">
                  <v:path arrowok="t" textboxrect="0,0,57150,57150"/>
                </v:shape>
                <v:shape id="Shape 1009" o:spid="_x0000_s1108" style="position:absolute;left:27251;top:20866;width:572;height:571;visibility:visible;mso-wrap-style:square;v-text-anchor:top" coordsize="5715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rKQsMA&#10;AADdAAAADwAAAGRycy9kb3ducmV2LnhtbERPTWsCMRC9F/ofwhR6q4k9tO7WKCIVehHq2kO9DZvp&#10;7uJmEpK4bv+9EQRv83ifM1+OthcDhdg51jCdKBDEtTMdNxp+9puXGYiYkA32jknDP0VYLh4f5lga&#10;d+YdDVVqRA7hWKKGNiVfShnrlizGifPEmftzwWLKMDTSBDzncNvLV6XepMWOc0OLntYt1cfqZDUc&#10;/Pvus9q67+DD+jAUv3Fa7KPWz0/j6gNEojHdxTf3l8nzlSrg+k0+QS4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rKQsMAAADdAAAADwAAAAAAAAAAAAAAAACYAgAAZHJzL2Rv&#10;d25yZXYueG1sUEsFBgAAAAAEAAQA9QAAAIgDAAAAAA==&#10;" path="m,57150r57150,l57150,,,,,57150xe" filled="f" strokecolor="white" strokeweight="1.5pt">
                  <v:path arrowok="t" textboxrect="0,0,57150,57150"/>
                </v:shape>
                <v:rect id="Rectangle 1010" o:spid="_x0000_s1109" style="position:absolute;left:28144;top:20540;width:3221;height:1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I8VMUA&#10;AADdAAAADwAAAGRycy9kb3ducmV2LnhtbESPT4vCQAzF7wt+hyGCt3XqHkSro8j+QY+uCuotdGJb&#10;tpMpndFWP/3mIHhLeC/v/TJfdq5SN2pC6dnAaJiAIs68LTk3cNj/vE9AhYhssfJMBu4UYLnovc0x&#10;tb7lX7rtYq4khEOKBooY61TrkBXkMAx9TSzaxTcOo6xNrm2DrYS7Sn8kyVg7LFkaCqzps6Dsb3d1&#10;BtaTenXa+EebV9/n9XF7nH7tp9GYQb9bzUBF6uLL/LzeWMFPRsIv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jxUxQAAAN0AAAAPAAAAAAAAAAAAAAAAAJgCAABkcnMv&#10;ZG93bnJldi54bWxQSwUGAAAAAAQABAD1AAAAigMAAAAA&#10;" filled="f" stroked="f">
                  <v:textbox inset="0,0,0,0">
                    <w:txbxContent>
                      <w:p w:rsidR="002E6C11" w:rsidRDefault="008A7F01">
                        <w:r>
                          <w:rPr>
                            <w:rFonts w:ascii="Arial" w:eastAsia="Arial" w:hAnsi="Arial" w:cs="Arial"/>
                            <w:color w:val="595959"/>
                            <w:sz w:val="18"/>
                          </w:rPr>
                          <w:t>SVG</w:t>
                        </w:r>
                      </w:p>
                    </w:txbxContent>
                  </v:textbox>
                </v:rect>
                <v:shape id="Shape 8799" o:spid="_x0000_s1110" style="position:absolute;left:31442;top:20866;width:572;height:571;visibility:visible;mso-wrap-style:square;v-text-anchor:top" coordsize="5715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LubMQA&#10;AADdAAAADwAAAGRycy9kb3ducmV2LnhtbESP3YrCMBSE74V9h3AE7zR1L2pbjbIsCKIXiz8PcGzO&#10;tsXmpCRZW9/eCAteDjPzDbPaDKYVd3K+saxgPktAEJdWN1wpuJy30wyED8gaW8uk4EEeNuuP0QoL&#10;bXs+0v0UKhEh7AtUUIfQFVL6siaDfmY74uj9WmcwROkqqR32EW5a+ZkkqTTYcFyosaPvmsrb6c8o&#10;CFd2hzRfbM9p9tP1h9uF932i1GQ8fC1BBBrCO/zf3mkF2SLP4fUmPgG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S7mzEAAAA3QAAAA8AAAAAAAAAAAAAAAAAmAIAAGRycy9k&#10;b3ducmV2LnhtbFBLBQYAAAAABAAEAPUAAACJAwAAAAA=&#10;" path="m,l57150,r,57150l,57150,,e" fillcolor="#5f7530" stroked="f" strokeweight="0">
                  <v:path arrowok="t" textboxrect="0,0,57150,57150"/>
                </v:shape>
                <v:shape id="Shape 1012" o:spid="_x0000_s1111" style="position:absolute;left:31442;top:20866;width:572;height:571;visibility:visible;mso-wrap-style:square;v-text-anchor:top" coordsize="5715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fO7sMA&#10;AADdAAAADwAAAGRycy9kb3ducmV2LnhtbERPPWvDMBDdC/kP4gLdGtkZ2saxHEJIoUuhcTIk22Fd&#10;bBPrJCTVcf99VSh0u8f7vHIzmUGM5ENvWUG+yEAQN1b33Co4Hd+eXkGEiKxxsEwKvinAppo9lFho&#10;e+cDjXVsRQrhUKCCLkZXSBmajgyGhXXEibtabzAm6FupPd5TuBnkMsuepcGeU0OHjnYdNbf6yyi4&#10;uJfDvv6wn9753WVcnUO+OgalHufTdg0i0hT/xX/ud53mZ/kSfr9JJ8j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fO7sMAAADdAAAADwAAAAAAAAAAAAAAAACYAgAAZHJzL2Rv&#10;d25yZXYueG1sUEsFBgAAAAAEAAQA9QAAAIgDAAAAAA==&#10;" path="m,57150r57150,l57150,,,,,57150xe" filled="f" strokecolor="white" strokeweight="1.5pt">
                  <v:path arrowok="t" textboxrect="0,0,57150,57150"/>
                </v:shape>
                <v:rect id="Rectangle 1013" o:spid="_x0000_s1112" style="position:absolute;left:32312;top:20540;width:3043;height:1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CiI8IA&#10;AADdAAAADwAAAGRycy9kb3ducmV2LnhtbERPS4vCMBC+C/6HMII3TVUQ7RpFfKBHVwV3b0Mz2xab&#10;SWmirf56syB4m4/vObNFYwpxp8rllhUM+hEI4sTqnFMF59O2NwHhPLLGwjIpeJCDxbzdmmGsbc3f&#10;dD/6VIQQdjEqyLwvYyldkpFB17clceD+bGXQB1ilUldYh3BTyGEUjaXBnENDhiWtMkqux5tRsJuU&#10;y5+9fdZpsfndXQ6X6fo09Up1O83yC4Snxn/Eb/deh/nRY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oKIjwgAAAN0AAAAPAAAAAAAAAAAAAAAAAJgCAABkcnMvZG93&#10;bnJldi54bWxQSwUGAAAAAAQABAD1AAAAhwMAAAAA&#10;" filled="f" stroked="f">
                  <v:textbox inset="0,0,0,0">
                    <w:txbxContent>
                      <w:p w:rsidR="002E6C11" w:rsidRDefault="008A7F01">
                        <w:r>
                          <w:rPr>
                            <w:rFonts w:ascii="Arial" w:eastAsia="Arial" w:hAnsi="Arial" w:cs="Arial"/>
                            <w:color w:val="595959"/>
                            <w:sz w:val="18"/>
                          </w:rPr>
                          <w:t>TNS</w:t>
                        </w:r>
                      </w:p>
                    </w:txbxContent>
                  </v:textbox>
                </v:rect>
                <v:shape id="Shape 8800" o:spid="_x0000_s1113" style="position:absolute;left:35443;top:20866;width:571;height:571;visibility:visible;mso-wrap-style:square;v-text-anchor:top" coordsize="5715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AZw8IA&#10;AADdAAAADwAAAGRycy9kb3ducmV2LnhtbERPz2vCMBS+D/wfwhN2GZpMNqnVKDIceBpMRfT2aJ5N&#10;sXkpTWy7/345DHb8+H6vNoOrRUdtqDxreJ0qEMSFNxWXGk7Hz0kGIkRkg7Vn0vBDATbr0dMKc+N7&#10;/qbuEEuRQjjkqMHG2ORShsKSwzD1DXHibr51GBNsS2la7FO4q+VMqbl0WHFqsNjQh6Xifng4Dbs3&#10;tWfbvD96Y1+663nhvuTlrPXzeNguQUQa4r/4z703GrJMpf3pTXo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gBnDwgAAAN0AAAAPAAAAAAAAAAAAAAAAAJgCAABkcnMvZG93&#10;bnJldi54bWxQSwUGAAAAAAQABAD1AAAAhwMAAAAA&#10;" path="m,l57150,r,57150l,57150,,e" fillcolor="#4d3b62" stroked="f" strokeweight="0">
                  <v:path arrowok="t" textboxrect="0,0,57150,57150"/>
                </v:shape>
                <v:shape id="Shape 1015" o:spid="_x0000_s1114" style="position:absolute;left:35443;top:20866;width:571;height:571;visibility:visible;mso-wrap-style:square;v-text-anchor:top" coordsize="5715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5WmsMA&#10;AADdAAAADwAAAGRycy9kb3ducmV2LnhtbERPTWsCMRC9F/wPYYTeanYLbXU1ikgFL4W6etDbsBl3&#10;FzeTkMR1/fdNodDbPN7nLFaD6URPPrSWFeSTDARxZXXLtYLjYfsyBREissbOMil4UIDVcvS0wELb&#10;O++pL2MtUgiHAhU0MbpCylA1ZDBMrCNO3MV6gzFBX0vt8Z7CTSdfs+xdGmw5NTToaNNQdS1vRsHZ&#10;few/yy/77Z3fnPvZKeSzQ1DqeTys5yAiDfFf/Ofe6TQ/y9/g95t0g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85WmsMAAADdAAAADwAAAAAAAAAAAAAAAACYAgAAZHJzL2Rv&#10;d25yZXYueG1sUEsFBgAAAAAEAAQA9QAAAIgDAAAAAA==&#10;" path="m,57150r57150,l57150,,,,,57150xe" filled="f" strokecolor="white" strokeweight="1.5pt">
                  <v:path arrowok="t" textboxrect="0,0,57150,57150"/>
                </v:shape>
                <v:rect id="Rectangle 1016" o:spid="_x0000_s1115" style="position:absolute;left:36351;top:20540;width:3258;height:1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cBu8IA&#10;AADdAAAADwAAAGRycy9kb3ducmV2LnhtbERPy6rCMBDdC/5DGMGdproQrUYRH+jSF6i7oZnblttM&#10;ShNt9evNhQvu5nCeM1s0phBPqlxuWcGgH4EgTqzOOVVwOW97YxDOI2ssLJOCFzlYzNutGcba1nyk&#10;58mnIoSwi1FB5n0ZS+mSjAy6vi2JA/djK4M+wCqVusI6hJtCDqNoJA3mHBoyLGmVUfJ7ehgFu3G5&#10;vO3tu06LzX13PVwn6/PEK9XtNMspCE+N/4r/3Xsd5keDEfx9E06Q8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1wG7wgAAAN0AAAAPAAAAAAAAAAAAAAAAAJgCAABkcnMvZG93&#10;bnJldi54bWxQSwUGAAAAAAQABAD1AAAAhwMAAAAA&#10;" filled="f" stroked="f">
                  <v:textbox inset="0,0,0,0">
                    <w:txbxContent>
                      <w:p w:rsidR="002E6C11" w:rsidRDefault="008A7F01">
                        <w:r>
                          <w:rPr>
                            <w:rFonts w:ascii="Arial" w:eastAsia="Arial" w:hAnsi="Arial" w:cs="Arial"/>
                            <w:color w:val="595959"/>
                            <w:sz w:val="18"/>
                          </w:rPr>
                          <w:t>WBL</w:t>
                        </w:r>
                      </w:p>
                    </w:txbxContent>
                  </v:textbox>
                </v:rect>
                <w10:wrap type="square"/>
              </v:group>
            </w:pict>
          </mc:Fallback>
        </mc:AlternateContent>
      </w:r>
      <w:r>
        <w:rPr>
          <w:noProof/>
        </w:rPr>
        <mc:AlternateContent>
          <mc:Choice Requires="wpg">
            <w:drawing>
              <wp:anchor distT="0" distB="0" distL="114300" distR="114300" simplePos="0" relativeHeight="251675648" behindDoc="0" locked="0" layoutInCell="1" allowOverlap="1">
                <wp:simplePos x="0" y="0"/>
                <wp:positionH relativeFrom="column">
                  <wp:posOffset>5658803</wp:posOffset>
                </wp:positionH>
                <wp:positionV relativeFrom="paragraph">
                  <wp:posOffset>2442450</wp:posOffset>
                </wp:positionV>
                <wp:extent cx="466725" cy="57150"/>
                <wp:effectExtent l="0" t="0" r="0" b="0"/>
                <wp:wrapSquare wrapText="bothSides"/>
                <wp:docPr id="8029" name="Group 8029"/>
                <wp:cNvGraphicFramePr/>
                <a:graphic xmlns:a="http://schemas.openxmlformats.org/drawingml/2006/main">
                  <a:graphicData uri="http://schemas.microsoft.com/office/word/2010/wordprocessingGroup">
                    <wpg:wgp>
                      <wpg:cNvGrpSpPr/>
                      <wpg:grpSpPr>
                        <a:xfrm>
                          <a:off x="0" y="0"/>
                          <a:ext cx="466725" cy="57150"/>
                          <a:chOff x="0" y="0"/>
                          <a:chExt cx="466725" cy="57150"/>
                        </a:xfrm>
                      </wpg:grpSpPr>
                      <wps:wsp>
                        <wps:cNvPr id="8801" name="Shape 8801"/>
                        <wps:cNvSpPr/>
                        <wps:spPr>
                          <a:xfrm>
                            <a:off x="0" y="0"/>
                            <a:ext cx="57150" cy="57150"/>
                          </a:xfrm>
                          <a:custGeom>
                            <a:avLst/>
                            <a:gdLst/>
                            <a:ahLst/>
                            <a:cxnLst/>
                            <a:rect l="0" t="0" r="0" b="0"/>
                            <a:pathLst>
                              <a:path w="57150" h="57150">
                                <a:moveTo>
                                  <a:pt x="0" y="0"/>
                                </a:moveTo>
                                <a:lnTo>
                                  <a:pt x="57150" y="0"/>
                                </a:lnTo>
                                <a:lnTo>
                                  <a:pt x="57150" y="57150"/>
                                </a:lnTo>
                                <a:lnTo>
                                  <a:pt x="0" y="57150"/>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988" name="Shape 988"/>
                        <wps:cNvSpPr/>
                        <wps:spPr>
                          <a:xfrm>
                            <a:off x="0" y="0"/>
                            <a:ext cx="57150" cy="57150"/>
                          </a:xfrm>
                          <a:custGeom>
                            <a:avLst/>
                            <a:gdLst/>
                            <a:ahLst/>
                            <a:cxnLst/>
                            <a:rect l="0" t="0" r="0" b="0"/>
                            <a:pathLst>
                              <a:path w="57150" h="57150">
                                <a:moveTo>
                                  <a:pt x="0" y="57150"/>
                                </a:moveTo>
                                <a:lnTo>
                                  <a:pt x="57150" y="57150"/>
                                </a:lnTo>
                                <a:lnTo>
                                  <a:pt x="57150" y="0"/>
                                </a:lnTo>
                                <a:lnTo>
                                  <a:pt x="0" y="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8802" name="Shape 8802"/>
                        <wps:cNvSpPr/>
                        <wps:spPr>
                          <a:xfrm>
                            <a:off x="409575" y="0"/>
                            <a:ext cx="57150" cy="57150"/>
                          </a:xfrm>
                          <a:custGeom>
                            <a:avLst/>
                            <a:gdLst/>
                            <a:ahLst/>
                            <a:cxnLst/>
                            <a:rect l="0" t="0" r="0" b="0"/>
                            <a:pathLst>
                              <a:path w="57150" h="57150">
                                <a:moveTo>
                                  <a:pt x="0" y="0"/>
                                </a:moveTo>
                                <a:lnTo>
                                  <a:pt x="57150" y="0"/>
                                </a:lnTo>
                                <a:lnTo>
                                  <a:pt x="57150" y="57150"/>
                                </a:lnTo>
                                <a:lnTo>
                                  <a:pt x="0" y="57150"/>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991" name="Shape 991"/>
                        <wps:cNvSpPr/>
                        <wps:spPr>
                          <a:xfrm>
                            <a:off x="409575" y="0"/>
                            <a:ext cx="57150" cy="57150"/>
                          </a:xfrm>
                          <a:custGeom>
                            <a:avLst/>
                            <a:gdLst/>
                            <a:ahLst/>
                            <a:cxnLst/>
                            <a:rect l="0" t="0" r="0" b="0"/>
                            <a:pathLst>
                              <a:path w="57150" h="57150">
                                <a:moveTo>
                                  <a:pt x="0" y="57150"/>
                                </a:moveTo>
                                <a:lnTo>
                                  <a:pt x="57150" y="57150"/>
                                </a:lnTo>
                                <a:lnTo>
                                  <a:pt x="57150" y="0"/>
                                </a:lnTo>
                                <a:lnTo>
                                  <a:pt x="0" y="0"/>
                                </a:lnTo>
                                <a:close/>
                              </a:path>
                            </a:pathLst>
                          </a:custGeom>
                          <a:ln w="19050" cap="flat">
                            <a:round/>
                          </a:ln>
                        </wps:spPr>
                        <wps:style>
                          <a:lnRef idx="1">
                            <a:srgbClr val="FFFFFF"/>
                          </a:lnRef>
                          <a:fillRef idx="0">
                            <a:srgbClr val="000000">
                              <a:alpha val="0"/>
                            </a:srgbClr>
                          </a:fillRef>
                          <a:effectRef idx="0">
                            <a:scrgbClr r="0" g="0" b="0"/>
                          </a:effectRef>
                          <a:fontRef idx="none"/>
                        </wps:style>
                        <wps:bodyPr/>
                      </wps:wsp>
                    </wpg:wgp>
                  </a:graphicData>
                </a:graphic>
              </wp:anchor>
            </w:drawing>
          </mc:Choice>
          <mc:Fallback>
            <w:pict>
              <v:group w14:anchorId="4269A6C8" id="Group 8029" o:spid="_x0000_s1026" style="position:absolute;margin-left:445.6pt;margin-top:192.3pt;width:36.75pt;height:4.5pt;z-index:251675648" coordsize="4667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">
                <v:shape id="Shape 8801" o:spid="_x0000_s1027" style="position:absolute;width:57150;height:57150;visibility:visible;mso-wrap-style:square;v-text-anchor:top" coordsize="5715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A6tMMA&#10;AADdAAAADwAAAGRycy9kb3ducmV2LnhtbESPT4vCMBTE74LfITxhb5oorJSuUURR9uo/2OOjeTbV&#10;5qU0Ubv76TeC4HGYmd8ws0XnanGnNlSeNYxHCgRx4U3FpYbjYTPMQISIbLD2TBp+KcBi3u/NMDf+&#10;wTu672MpEoRDjhpsjE0uZSgsOQwj3xAn7+xbhzHJtpSmxUeCu1pOlJpKhxWnBYsNrSwV1/3NaXB/&#10;W3ve/axPiv11Ofn0F3Ur1lp/DLrlF4hIXXyHX+1voyHL1Bieb9IT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A6tMMAAADdAAAADwAAAAAAAAAAAAAAAACYAgAAZHJzL2Rv&#10;d25yZXYueG1sUEsFBgAAAAAEAAQA9QAAAIgDAAAAAA==&#10;" path="m,l57150,r,57150l,57150,,e" fillcolor="#4f81bd" stroked="f" strokeweight="0">
                  <v:path arrowok="t" textboxrect="0,0,57150,57150"/>
                </v:shape>
                <v:shape id="Shape 988" o:spid="_x0000_s1028" style="position:absolute;width:57150;height:57150;visibility:visible;mso-wrap-style:square;v-text-anchor:top" coordsize="5715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y1X8EA&#10;AADcAAAADwAAAGRycy9kb3ducmV2LnhtbERPz2vCMBS+D/wfwhN2m6kenK1GEVHwMph1h3l7NM+2&#10;2LyEJNbuv18OgseP7/dqM5hO9ORDa1nBdJKBIK6sbrlW8HM+fCxAhIissbNMCv4owGY9elthoe2D&#10;T9SXsRYphEOBCpoYXSFlqBoyGCbWESfuar3BmKCvpfb4SOGmk7Msm0uDLaeGBh3tGqpu5d0ouLjP&#10;0778st/e+d2lz3/DND8Hpd7Hw3YJItIQX+Kn+6gV5Iu0Np1JR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stV/BAAAA3AAAAA8AAAAAAAAAAAAAAAAAmAIAAGRycy9kb3du&#10;cmV2LnhtbFBLBQYAAAAABAAEAPUAAACGAwAAAAA=&#10;" path="m,57150r57150,l57150,,,,,57150xe" filled="f" strokecolor="white" strokeweight="1.5pt">
                  <v:path arrowok="t" textboxrect="0,0,57150,57150"/>
                </v:shape>
                <v:shape id="Shape 8802" o:spid="_x0000_s1029" style="position:absolute;left:409575;width:57150;height:57150;visibility:visible;mso-wrap-style:square;v-text-anchor:top" coordsize="5715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Q3osYA&#10;AADdAAAADwAAAGRycy9kb3ducmV2LnhtbESPQWvCQBSE70L/w/IKvemmsZQYXaWUih7qwbTo9Zl9&#10;JiHZt2F3q+m/7woFj8PMfMMsVoPpxIWcbywreJ4kIIhLqxuuFHx/rccZCB+QNXaWScEveVgtH0YL&#10;zLW98p4uRahEhLDPUUEdQp9L6cuaDPqJ7Ymjd7bOYIjSVVI7vEa46WSaJK/SYMNxocae3msq2+LH&#10;KDiU3u5O7mXazj740Kbt8fTZb5R6ehze5iACDeEe/m9vtYIsS1K4vY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sQ3osYAAADdAAAADwAAAAAAAAAAAAAAAACYAgAAZHJz&#10;L2Rvd25yZXYueG1sUEsFBgAAAAAEAAQA9QAAAIsDAAAAAA==&#10;" path="m,l57150,r,57150l,57150,,e" fillcolor="#c0504d" stroked="f" strokeweight="0">
                  <v:path arrowok="t" textboxrect="0,0,57150,57150"/>
                </v:shape>
                <v:shape id="Shape 991" o:spid="_x0000_s1030" style="position:absolute;left:409575;width:57150;height:57150;visibility:visible;mso-wrap-style:square;v-text-anchor:top" coordsize="5715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KH8QA&#10;AADcAAAADwAAAGRycy9kb3ducmV2LnhtbESPQWvCQBSE7wX/w/IEb3UTD7ZJXaWIBS9CjR709si+&#10;JqHZt8vuNsZ/7xYKPQ4z8w2z2oymFwP50FlWkM8zEMS11R03Cs6nj+dXECEia+wtk4I7BdisJ08r&#10;LLW98ZGGKjYiQTiUqKCN0ZVShrolg2FuHXHyvqw3GJP0jdQebwluernIsqU02HFaaNHRtqX6u/ox&#10;Cq7u5birDvbTO7+9DsUl5MUpKDWbju9vICKN8T/8195rBUWRw++Zd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Pih/EAAAA3AAAAA8AAAAAAAAAAAAAAAAAmAIAAGRycy9k&#10;b3ducmV2LnhtbFBLBQYAAAAABAAEAPUAAACJAwAAAAA=&#10;" path="m,57150r57150,l57150,,,,,57150xe" filled="f" strokecolor="white" strokeweight="1.5pt">
                  <v:path arrowok="t" textboxrect="0,0,57150,57150"/>
                </v:shape>
                <w10:wrap type="square"/>
              </v:group>
            </w:pict>
          </mc:Fallback>
        </mc:AlternateContent>
      </w:r>
      <w:r w:rsidR="00CD2DF2">
        <w:rPr>
          <w:rFonts w:ascii="Arial" w:eastAsia="Arial" w:hAnsi="Arial" w:cs="Arial"/>
          <w:color w:val="595959"/>
          <w:sz w:val="29"/>
        </w:rPr>
        <w:t>High</w:t>
      </w:r>
    </w:p>
    <w:p w:rsidR="002E6C11" w:rsidRDefault="002E6C11">
      <w:pPr>
        <w:sectPr w:rsidR="002E6C11">
          <w:headerReference w:type="even" r:id="rId44"/>
          <w:headerReference w:type="default" r:id="rId45"/>
          <w:footerReference w:type="even" r:id="rId46"/>
          <w:footerReference w:type="default" r:id="rId47"/>
          <w:headerReference w:type="first" r:id="rId48"/>
          <w:footerReference w:type="first" r:id="rId49"/>
          <w:pgSz w:w="19200" w:h="10800" w:orient="landscape"/>
          <w:pgMar w:top="703" w:right="5058" w:bottom="1184" w:left="944" w:header="720" w:footer="720" w:gutter="0"/>
          <w:cols w:space="720"/>
          <w:titlePg/>
        </w:sectPr>
      </w:pPr>
    </w:p>
    <w:p w:rsidR="002E6C11" w:rsidRDefault="00CD2DF2">
      <w:pPr>
        <w:pStyle w:val="Heading1"/>
        <w:ind w:left="311" w:firstLine="0"/>
      </w:pPr>
      <w:r>
        <w:rPr>
          <w:rFonts w:ascii="Times New Roman" w:eastAsia="Times New Roman" w:hAnsi="Times New Roman" w:cs="Times New Roman"/>
        </w:rPr>
        <w:lastRenderedPageBreak/>
        <w:t>Conclusion</w:t>
      </w:r>
    </w:p>
    <w:p w:rsidR="002E6C11" w:rsidRDefault="008A7F01">
      <w:pPr>
        <w:spacing w:after="0" w:line="231" w:lineRule="auto"/>
        <w:ind w:right="3595"/>
        <w:jc w:val="both"/>
      </w:pPr>
      <w:r>
        <w:rPr>
          <w:rFonts w:ascii="Century Gothic" w:eastAsia="Century Gothic" w:hAnsi="Century Gothic" w:cs="Century Gothic"/>
          <w:i/>
          <w:sz w:val="41"/>
        </w:rPr>
        <w:t>The Employee Performance Analysis reveals varied performance levels across different Business Units, with a significant number of employees falling into the "medium" and "low" categories, particularly in units like BPC and CCDR. There are also strong performers in the "very high" category, suggesting potential for leadership development. However, some data gaps, such as missing "Performance level" entries, need addressing for more accurate insights. Overall, the analysis suggests a need for targeted training and development in lower-performing units, recognition programs for high performers, and improved data accuracy for future assessments.</w:t>
      </w:r>
    </w:p>
    <w:sectPr w:rsidR="002E6C11">
      <w:headerReference w:type="even" r:id="rId50"/>
      <w:headerReference w:type="default" r:id="rId51"/>
      <w:footerReference w:type="even" r:id="rId52"/>
      <w:footerReference w:type="default" r:id="rId53"/>
      <w:headerReference w:type="first" r:id="rId54"/>
      <w:footerReference w:type="first" r:id="rId55"/>
      <w:pgSz w:w="19200" w:h="10800" w:orient="landscape"/>
      <w:pgMar w:top="1440" w:right="1440" w:bottom="1440" w:left="167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CD7" w:rsidRDefault="00EA0CD7">
      <w:pPr>
        <w:spacing w:after="0" w:line="240" w:lineRule="auto"/>
      </w:pPr>
      <w:r>
        <w:separator/>
      </w:r>
    </w:p>
  </w:endnote>
  <w:endnote w:type="continuationSeparator" w:id="0">
    <w:p w:rsidR="00EA0CD7" w:rsidRDefault="00EA0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pPr>
      <w:spacing w:after="0"/>
      <w:ind w:right="-4062"/>
      <w:jc w:val="right"/>
    </w:pPr>
    <w:r>
      <w:rPr>
        <w:noProof/>
      </w:rPr>
      <mc:AlternateContent>
        <mc:Choice Requires="wpg">
          <w:drawing>
            <wp:anchor distT="0" distB="0" distL="114300" distR="114300" simplePos="0" relativeHeight="251661312" behindDoc="0" locked="0" layoutInCell="1" allowOverlap="1">
              <wp:simplePos x="0" y="0"/>
              <wp:positionH relativeFrom="page">
                <wp:posOffset>9353550</wp:posOffset>
              </wp:positionH>
              <wp:positionV relativeFrom="page">
                <wp:posOffset>5895975</wp:posOffset>
              </wp:positionV>
              <wp:extent cx="180975" cy="180975"/>
              <wp:effectExtent l="0" t="0" r="0" b="0"/>
              <wp:wrapSquare wrapText="bothSides"/>
              <wp:docPr id="8142" name="Group 8142"/>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8803" name="Shape 8803"/>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D936B"/>
                        </a:fillRef>
                        <a:effectRef idx="0">
                          <a:scrgbClr r="0" g="0" b="0"/>
                        </a:effectRef>
                        <a:fontRef idx="none"/>
                      </wps:style>
                      <wps:bodyPr/>
                    </wps:wsp>
                  </wpg:wgp>
                </a:graphicData>
              </a:graphic>
            </wp:anchor>
          </w:drawing>
        </mc:Choice>
        <mc:Fallback>
          <w:pict>
            <v:group w14:anchorId="575FBCD7" id="Group 8142" o:spid="_x0000_s1026" style="position:absolute;margin-left:736.5pt;margin-top:464.25pt;width:14.25pt;height:14.25pt;z-index:251661312;mso-position-horizontal-relative:page;mso-position-vertical-relative:pag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">
              <v:shape id="Shape 8803" o:spid="_x0000_s1027" style="position:absolute;width:180975;height:180975;visibility:visible;mso-wrap-style:square;v-text-anchor:top" coordsize="180975,180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IcIA&#10;AADdAAAADwAAAGRycy9kb3ducmV2LnhtbESPQWsCMRSE74L/IbxCb5pUUZatUUQR96i20Otj88wu&#10;bl6WTdT03zeFQo/DzHzDrDbJdeJBQ2g9a3ibKhDEtTctWw2fH4dJASJEZIOdZ9LwTQE26/FohaXx&#10;Tz7T4xKtyBAOJWpoYuxLKUPdkMMw9T1x9q5+cBizHKw0Az4z3HVyptRSOmw5LzTY066h+na5Ow1f&#10;abu3pyrQsVKpsmHfz1y90Pr1JW3fQURK8T/8166MhqJQc/h9k5+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b8hwgAAAN0AAAAPAAAAAAAAAAAAAAAAAJgCAABkcnMvZG93&#10;bnJldi54bWxQSwUGAAAAAAQABAD1AAAAhwMAAAAA&#10;" path="m,l180975,r,180975l,180975,,e" fillcolor="#2d936b" stroked="f" strokeweight="0">
                <v:stroke miterlimit="83231f" joinstyle="miter"/>
                <v:path arrowok="t" textboxrect="0,0,180975,180975"/>
              </v:shape>
              <w10:wrap type="square" anchorx="page" anchory="page"/>
            </v:group>
          </w:pict>
        </mc:Fallback>
      </mc:AlternateContent>
    </w:r>
    <w:r>
      <w:fldChar w:fldCharType="begin"/>
    </w:r>
    <w:r>
      <w:instrText xml:space="preserve"> PAGE   \* MERGEFORMAT </w:instrText>
    </w:r>
    <w:r>
      <w:fldChar w:fldCharType="separate"/>
    </w:r>
    <w:r w:rsidR="008A1BC7" w:rsidRPr="008A1BC7">
      <w:rPr>
        <w:rFonts w:ascii="Trebuchet MS" w:eastAsia="Trebuchet MS" w:hAnsi="Trebuchet MS" w:cs="Trebuchet MS"/>
        <w:noProof/>
        <w:color w:val="2D936B"/>
        <w:sz w:val="23"/>
      </w:rPr>
      <w:t>2</w:t>
    </w:r>
    <w:r>
      <w:rPr>
        <w:rFonts w:ascii="Trebuchet MS" w:eastAsia="Trebuchet MS" w:hAnsi="Trebuchet MS" w:cs="Trebuchet MS"/>
        <w:color w:val="2D936B"/>
        <w:sz w:val="23"/>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pPr>
      <w:tabs>
        <w:tab w:val="center" w:pos="1802"/>
        <w:tab w:val="right" w:pos="17128"/>
      </w:tabs>
      <w:spacing w:after="0"/>
      <w:ind w:right="-3929"/>
    </w:pPr>
    <w:r>
      <w:rPr>
        <w:noProof/>
      </w:rPr>
      <mc:AlternateContent>
        <mc:Choice Requires="wpg">
          <w:drawing>
            <wp:anchor distT="0" distB="0" distL="114300" distR="114300" simplePos="0" relativeHeight="251677696" behindDoc="0" locked="0" layoutInCell="1" allowOverlap="1">
              <wp:simplePos x="0" y="0"/>
              <wp:positionH relativeFrom="page">
                <wp:posOffset>9353550</wp:posOffset>
              </wp:positionH>
              <wp:positionV relativeFrom="page">
                <wp:posOffset>5895975</wp:posOffset>
              </wp:positionV>
              <wp:extent cx="180975" cy="180975"/>
              <wp:effectExtent l="0" t="0" r="0" b="0"/>
              <wp:wrapSquare wrapText="bothSides"/>
              <wp:docPr id="8318" name="Group 8318"/>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8810" name="Shape 8810"/>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D936B"/>
                        </a:fillRef>
                        <a:effectRef idx="0">
                          <a:scrgbClr r="0" g="0" b="0"/>
                        </a:effectRef>
                        <a:fontRef idx="none"/>
                      </wps:style>
                      <wps:bodyPr/>
                    </wps:wsp>
                  </wpg:wgp>
                </a:graphicData>
              </a:graphic>
            </wp:anchor>
          </w:drawing>
        </mc:Choice>
        <mc:Fallback>
          <w:pict>
            <v:group w14:anchorId="080CECB2" id="Group 8318" o:spid="_x0000_s1026" style="position:absolute;margin-left:736.5pt;margin-top:464.25pt;width:14.25pt;height:14.25pt;z-index:251677696;mso-position-horizontal-relative:page;mso-position-vertical-relative:pag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">
              <v:shape id="Shape 8810" o:spid="_x0000_s1027" style="position:absolute;width:180975;height:180975;visibility:visible;mso-wrap-style:square;v-text-anchor:top" coordsize="180975,180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q3i8AA&#10;AADdAAAADwAAAGRycy9kb3ducmV2LnhtbERPz2vCMBS+D/wfwhN2m2kFR6lGKcpYj5sTvD6aZ1ps&#10;XkoT2/jfL4fBjh/f790h2l5MNPrOsYJ8lYEgbpzu2Ci4/Hy8FSB8QNbYOyYFT/Jw2C9edlhqN/M3&#10;TedgRAphX6KCNoShlNI3LVn0KzcQJ+7mRoshwdFIPeKcwm0v11n2Li12nBpaHOjYUnM/P6yCa6xO&#10;5qv29FlnsTb+NKxts1HqdRmrLYhAMfyL/9y1VlAUedqf3qQnIP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oq3i8AAAADdAAAADwAAAAAAAAAAAAAAAACYAgAAZHJzL2Rvd25y&#10;ZXYueG1sUEsFBgAAAAAEAAQA9QAAAIUDAAAAAA==&#10;" path="m,l180975,r,180975l,180975,,e" fillcolor="#2d936b" stroked="f" strokeweight="0">
                <v:stroke miterlimit="83231f" joinstyle="miter"/>
                <v:path arrowok="t" textboxrect="0,0,180975,180975"/>
              </v:shape>
              <w10:wrap type="square" anchorx="page" anchory="page"/>
            </v:group>
          </w:pict>
        </mc:Fallback>
      </mc:AlternateContent>
    </w:r>
    <w:r>
      <w:rPr>
        <w:noProof/>
      </w:rPr>
      <w:drawing>
        <wp:anchor distT="0" distB="0" distL="114300" distR="114300" simplePos="0" relativeHeight="251678720" behindDoc="0" locked="0" layoutInCell="1" allowOverlap="0">
          <wp:simplePos x="0" y="0"/>
          <wp:positionH relativeFrom="page">
            <wp:posOffset>1666875</wp:posOffset>
          </wp:positionH>
          <wp:positionV relativeFrom="page">
            <wp:posOffset>6467475</wp:posOffset>
          </wp:positionV>
          <wp:extent cx="76200" cy="1809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426" name="Picture 426"/>
                  <pic:cNvPicPr/>
                </pic:nvPicPr>
                <pic:blipFill>
                  <a:blip r:embed="rId1"/>
                  <a:stretch>
                    <a:fillRect/>
                  </a:stretch>
                </pic:blipFill>
                <pic:spPr>
                  <a:xfrm>
                    <a:off x="0" y="0"/>
                    <a:ext cx="76200" cy="180975"/>
                  </a:xfrm>
                  <a:prstGeom prst="rect">
                    <a:avLst/>
                  </a:prstGeom>
                </pic:spPr>
              </pic:pic>
            </a:graphicData>
          </a:graphic>
        </wp:anchor>
      </w:drawing>
    </w:r>
    <w:r>
      <w:tab/>
    </w:r>
    <w:r>
      <w:rPr>
        <w:rFonts w:ascii="Trebuchet MS" w:eastAsia="Trebuchet MS" w:hAnsi="Trebuchet MS" w:cs="Trebuchet MS"/>
        <w:color w:val="2D936B"/>
        <w:sz w:val="23"/>
      </w:rPr>
      <w:tab/>
    </w:r>
    <w:r>
      <w:fldChar w:fldCharType="begin"/>
    </w:r>
    <w:r>
      <w:instrText xml:space="preserve"> PAGE   \* MERGEFORMAT </w:instrText>
    </w:r>
    <w:r>
      <w:fldChar w:fldCharType="separate"/>
    </w:r>
    <w:r w:rsidR="007B17BB" w:rsidRPr="007B17BB">
      <w:rPr>
        <w:rFonts w:ascii="Trebuchet MS" w:eastAsia="Trebuchet MS" w:hAnsi="Trebuchet MS" w:cs="Trebuchet MS"/>
        <w:noProof/>
        <w:color w:val="2D936B"/>
        <w:sz w:val="23"/>
      </w:rPr>
      <w:t>14</w:t>
    </w:r>
    <w:r>
      <w:rPr>
        <w:rFonts w:ascii="Trebuchet MS" w:eastAsia="Trebuchet MS" w:hAnsi="Trebuchet MS" w:cs="Trebuchet MS"/>
        <w:color w:val="2D936B"/>
        <w:sz w:val="23"/>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2E6C11"/>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pPr>
      <w:tabs>
        <w:tab w:val="center" w:pos="1802"/>
        <w:tab w:val="right" w:pos="17128"/>
      </w:tabs>
      <w:spacing w:after="0"/>
      <w:ind w:right="-3929"/>
    </w:pPr>
    <w:r>
      <w:rPr>
        <w:noProof/>
      </w:rPr>
      <mc:AlternateContent>
        <mc:Choice Requires="wpg">
          <w:drawing>
            <wp:anchor distT="0" distB="0" distL="114300" distR="114300" simplePos="0" relativeHeight="251679744" behindDoc="0" locked="0" layoutInCell="1" allowOverlap="1">
              <wp:simplePos x="0" y="0"/>
              <wp:positionH relativeFrom="page">
                <wp:posOffset>9353550</wp:posOffset>
              </wp:positionH>
              <wp:positionV relativeFrom="page">
                <wp:posOffset>5895975</wp:posOffset>
              </wp:positionV>
              <wp:extent cx="180975" cy="180975"/>
              <wp:effectExtent l="0" t="0" r="0" b="0"/>
              <wp:wrapSquare wrapText="bothSides"/>
              <wp:docPr id="8282" name="Group 8282"/>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8809" name="Shape 8809"/>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D936B"/>
                        </a:fillRef>
                        <a:effectRef idx="0">
                          <a:scrgbClr r="0" g="0" b="0"/>
                        </a:effectRef>
                        <a:fontRef idx="none"/>
                      </wps:style>
                      <wps:bodyPr/>
                    </wps:wsp>
                  </wpg:wgp>
                </a:graphicData>
              </a:graphic>
            </wp:anchor>
          </w:drawing>
        </mc:Choice>
        <mc:Fallback>
          <w:pict>
            <v:group w14:anchorId="244BD00F" id="Group 8282" o:spid="_x0000_s1026" style="position:absolute;margin-left:736.5pt;margin-top:464.25pt;width:14.25pt;height:14.25pt;z-index:251679744;mso-position-horizontal-relative:page;mso-position-vertical-relative:pag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">
              <v:shape id="Shape 8809" o:spid="_x0000_s1027" style="position:absolute;width:180975;height:180975;visibility:visible;mso-wrap-style:square;v-text-anchor:top" coordsize="180975,180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mIy8MA&#10;AADdAAAADwAAAGRycy9kb3ducmV2LnhtbESPT2sCMRTE7wW/Q3iCt5ooKOvWKFIp3WP9A14fm9fs&#10;4uZl2aSafvumIHgcZuY3zHqbXCduNITWs4bZVIEgrr1p2Wo4nz5eCxAhIhvsPJOGXwqw3Yxe1lga&#10;f+cD3Y7RigzhUKKGJsa+lDLUDTkMU98TZ+/bDw5jloOVZsB7hrtOzpVaSoct54UGe3pvqL4ef5yG&#10;S9rt7VcV6LNSqbJh389dvdB6Mk67NxCRUnyGH+3KaCgKtYL/N/kJ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mIy8MAAADdAAAADwAAAAAAAAAAAAAAAACYAgAAZHJzL2Rv&#10;d25yZXYueG1sUEsFBgAAAAAEAAQA9QAAAIgDAAAAAA==&#10;" path="m,l180975,r,180975l,180975,,e" fillcolor="#2d936b" stroked="f" strokeweight="0">
                <v:stroke miterlimit="83231f" joinstyle="miter"/>
                <v:path arrowok="t" textboxrect="0,0,180975,180975"/>
              </v:shape>
              <w10:wrap type="square" anchorx="page" anchory="page"/>
            </v:group>
          </w:pict>
        </mc:Fallback>
      </mc:AlternateContent>
    </w:r>
    <w:r>
      <w:rPr>
        <w:noProof/>
      </w:rPr>
      <w:drawing>
        <wp:anchor distT="0" distB="0" distL="114300" distR="114300" simplePos="0" relativeHeight="251680768" behindDoc="0" locked="0" layoutInCell="1" allowOverlap="0">
          <wp:simplePos x="0" y="0"/>
          <wp:positionH relativeFrom="page">
            <wp:posOffset>1666875</wp:posOffset>
          </wp:positionH>
          <wp:positionV relativeFrom="page">
            <wp:posOffset>6467475</wp:posOffset>
          </wp:positionV>
          <wp:extent cx="76200" cy="1809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426" name="Picture 426"/>
                  <pic:cNvPicPr/>
                </pic:nvPicPr>
                <pic:blipFill>
                  <a:blip r:embed="rId1"/>
                  <a:stretch>
                    <a:fillRect/>
                  </a:stretch>
                </pic:blipFill>
                <pic:spPr>
                  <a:xfrm>
                    <a:off x="0" y="0"/>
                    <a:ext cx="76200" cy="180975"/>
                  </a:xfrm>
                  <a:prstGeom prst="rect">
                    <a:avLst/>
                  </a:prstGeom>
                </pic:spPr>
              </pic:pic>
            </a:graphicData>
          </a:graphic>
        </wp:anchor>
      </w:drawing>
    </w:r>
    <w:r>
      <w:tab/>
    </w:r>
    <w:r>
      <w:rPr>
        <w:rFonts w:ascii="Trebuchet MS" w:eastAsia="Trebuchet MS" w:hAnsi="Trebuchet MS" w:cs="Trebuchet MS"/>
        <w:color w:val="2D936B"/>
        <w:sz w:val="23"/>
      </w:rPr>
      <w:tab/>
    </w:r>
    <w:r>
      <w:fldChar w:fldCharType="begin"/>
    </w:r>
    <w:r>
      <w:instrText xml:space="preserve"> PAGE   \* MERGEFORMAT </w:instrText>
    </w:r>
    <w:r>
      <w:fldChar w:fldCharType="separate"/>
    </w:r>
    <w:r w:rsidR="007B17BB" w:rsidRPr="007B17BB">
      <w:rPr>
        <w:rFonts w:ascii="Trebuchet MS" w:eastAsia="Trebuchet MS" w:hAnsi="Trebuchet MS" w:cs="Trebuchet MS"/>
        <w:noProof/>
        <w:color w:val="2D936B"/>
        <w:sz w:val="23"/>
      </w:rPr>
      <w:t>13</w:t>
    </w:r>
    <w:r>
      <w:rPr>
        <w:rFonts w:ascii="Trebuchet MS" w:eastAsia="Trebuchet MS" w:hAnsi="Trebuchet MS" w:cs="Trebuchet MS"/>
        <w:color w:val="2D936B"/>
        <w:sz w:val="23"/>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2E6C11"/>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2E6C11"/>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2E6C1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pPr>
      <w:spacing w:after="0"/>
      <w:ind w:right="-4062"/>
      <w:jc w:val="right"/>
    </w:pPr>
    <w:r>
      <w:fldChar w:fldCharType="begin"/>
    </w:r>
    <w:r>
      <w:instrText xml:space="preserve"> PAGE   \* MERGEFORMAT </w:instrText>
    </w:r>
    <w:r>
      <w:fldChar w:fldCharType="separate"/>
    </w:r>
    <w:r w:rsidR="008A1BC7" w:rsidRPr="008A1BC7">
      <w:rPr>
        <w:rFonts w:ascii="Trebuchet MS" w:eastAsia="Trebuchet MS" w:hAnsi="Trebuchet MS" w:cs="Trebuchet MS"/>
        <w:noProof/>
        <w:color w:val="2D936B"/>
        <w:sz w:val="23"/>
      </w:rPr>
      <w:t>1</w:t>
    </w:r>
    <w:r>
      <w:rPr>
        <w:rFonts w:ascii="Trebuchet MS" w:eastAsia="Trebuchet MS" w:hAnsi="Trebuchet MS" w:cs="Trebuchet MS"/>
        <w:color w:val="2D936B"/>
        <w:sz w:val="23"/>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pPr>
      <w:spacing w:after="0"/>
      <w:ind w:right="-4062"/>
      <w:jc w:val="right"/>
    </w:pPr>
    <w:r>
      <w:fldChar w:fldCharType="begin"/>
    </w:r>
    <w:r>
      <w:instrText xml:space="preserve"> PAGE   \* MERGEFORMAT </w:instrText>
    </w:r>
    <w:r>
      <w:fldChar w:fldCharType="separate"/>
    </w:r>
    <w:r>
      <w:rPr>
        <w:rFonts w:ascii="Trebuchet MS" w:eastAsia="Trebuchet MS" w:hAnsi="Trebuchet MS" w:cs="Trebuchet MS"/>
        <w:color w:val="2D936B"/>
        <w:sz w:val="23"/>
      </w:rPr>
      <w:t>1</w:t>
    </w:r>
    <w:r>
      <w:rPr>
        <w:rFonts w:ascii="Trebuchet MS" w:eastAsia="Trebuchet MS" w:hAnsi="Trebuchet MS" w:cs="Trebuchet MS"/>
        <w:color w:val="2D936B"/>
        <w:sz w:val="23"/>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pPr>
      <w:spacing w:after="0"/>
      <w:ind w:right="-2150"/>
      <w:jc w:val="right"/>
    </w:pPr>
    <w:r>
      <w:rPr>
        <w:noProof/>
      </w:rPr>
      <mc:AlternateContent>
        <mc:Choice Requires="wpg">
          <w:drawing>
            <wp:anchor distT="0" distB="0" distL="114300" distR="114300" simplePos="0" relativeHeight="251665408" behindDoc="0" locked="0" layoutInCell="1" allowOverlap="1">
              <wp:simplePos x="0" y="0"/>
              <wp:positionH relativeFrom="page">
                <wp:posOffset>9353550</wp:posOffset>
              </wp:positionH>
              <wp:positionV relativeFrom="page">
                <wp:posOffset>5895975</wp:posOffset>
              </wp:positionV>
              <wp:extent cx="180975" cy="180975"/>
              <wp:effectExtent l="0" t="0" r="0" b="0"/>
              <wp:wrapSquare wrapText="bothSides"/>
              <wp:docPr id="8203" name="Group 8203"/>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8806" name="Shape 8806"/>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D936B"/>
                        </a:fillRef>
                        <a:effectRef idx="0">
                          <a:scrgbClr r="0" g="0" b="0"/>
                        </a:effectRef>
                        <a:fontRef idx="none"/>
                      </wps:style>
                      <wps:bodyPr/>
                    </wps:wsp>
                  </wpg:wgp>
                </a:graphicData>
              </a:graphic>
            </wp:anchor>
          </w:drawing>
        </mc:Choice>
        <mc:Fallback>
          <w:pict>
            <v:group w14:anchorId="10C0329B" id="Group 8203" o:spid="_x0000_s1026" style="position:absolute;margin-left:736.5pt;margin-top:464.25pt;width:14.25pt;height:14.25pt;z-index:251665408;mso-position-horizontal-relative:page;mso-position-vertical-relative:pag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">
              <v:shape id="Shape 8806" o:spid="_x0000_s1027" style="position:absolute;width:180975;height:180975;visibility:visible;mso-wrap-style:square;v-text-anchor:top" coordsize="180975,180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cucIA&#10;AADdAAAADwAAAGRycy9kb3ducmV2LnhtbESPQWsCMRSE7wX/Q3iCt5ooKMtqFFFK99hqodfH5pld&#10;3Lwsm6jx35tCweMwM98w621ynbjREFrPGmZTBYK49qZlq+Hn9PFegAgR2WDnmTQ8KMB2M3pbY2n8&#10;nb/pdoxWZAiHEjU0MfallKFuyGGY+p44e2c/OIxZDlaaAe8Z7jo5V2opHbacFxrsad9QfTlenYbf&#10;tDvYryrQZ6VSZcOhn7t6ofVknHYrEJFSfIX/25XRUBRqCX9v8hO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9hy5wgAAAN0AAAAPAAAAAAAAAAAAAAAAAJgCAABkcnMvZG93&#10;bnJldi54bWxQSwUGAAAAAAQABAD1AAAAhwMAAAAA&#10;" path="m,l180975,r,180975l,180975,,e" fillcolor="#2d936b" stroked="f" strokeweight="0">
                <v:stroke miterlimit="83231f" joinstyle="miter"/>
                <v:path arrowok="t" textboxrect="0,0,180975,180975"/>
              </v:shape>
              <w10:wrap type="square" anchorx="page" anchory="page"/>
            </v:group>
          </w:pict>
        </mc:Fallback>
      </mc:AlternateContent>
    </w:r>
    <w:r>
      <w:fldChar w:fldCharType="begin"/>
    </w:r>
    <w:r>
      <w:instrText xml:space="preserve"> PAGE   \* MERGEFORMAT </w:instrText>
    </w:r>
    <w:r>
      <w:fldChar w:fldCharType="separate"/>
    </w:r>
    <w:r w:rsidR="008A1BC7" w:rsidRPr="008A1BC7">
      <w:rPr>
        <w:rFonts w:ascii="Trebuchet MS" w:eastAsia="Trebuchet MS" w:hAnsi="Trebuchet MS" w:cs="Trebuchet MS"/>
        <w:noProof/>
        <w:color w:val="2D936B"/>
        <w:sz w:val="23"/>
      </w:rPr>
      <w:t>8</w:t>
    </w:r>
    <w:r>
      <w:rPr>
        <w:rFonts w:ascii="Trebuchet MS" w:eastAsia="Trebuchet MS" w:hAnsi="Trebuchet MS" w:cs="Trebuchet MS"/>
        <w:color w:val="2D936B"/>
        <w:sz w:val="23"/>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pPr>
      <w:spacing w:after="0"/>
      <w:ind w:right="-2150"/>
      <w:jc w:val="right"/>
    </w:pPr>
    <w:r>
      <w:rPr>
        <w:noProof/>
      </w:rPr>
      <mc:AlternateContent>
        <mc:Choice Requires="wpg">
          <w:drawing>
            <wp:anchor distT="0" distB="0" distL="114300" distR="114300" simplePos="0" relativeHeight="251666432" behindDoc="0" locked="0" layoutInCell="1" allowOverlap="1">
              <wp:simplePos x="0" y="0"/>
              <wp:positionH relativeFrom="page">
                <wp:posOffset>9353550</wp:posOffset>
              </wp:positionH>
              <wp:positionV relativeFrom="page">
                <wp:posOffset>5895975</wp:posOffset>
              </wp:positionV>
              <wp:extent cx="180975" cy="180975"/>
              <wp:effectExtent l="0" t="0" r="0" b="0"/>
              <wp:wrapSquare wrapText="bothSides"/>
              <wp:docPr id="8183" name="Group 8183"/>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8805" name="Shape 8805"/>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D936B"/>
                        </a:fillRef>
                        <a:effectRef idx="0">
                          <a:scrgbClr r="0" g="0" b="0"/>
                        </a:effectRef>
                        <a:fontRef idx="none"/>
                      </wps:style>
                      <wps:bodyPr/>
                    </wps:wsp>
                  </wpg:wgp>
                </a:graphicData>
              </a:graphic>
            </wp:anchor>
          </w:drawing>
        </mc:Choice>
        <mc:Fallback>
          <w:pict>
            <v:group w14:anchorId="41481B07" id="Group 8183" o:spid="_x0000_s1026" style="position:absolute;margin-left:736.5pt;margin-top:464.25pt;width:14.25pt;height:14.25pt;z-index:251666432;mso-position-horizontal-relative:page;mso-position-vertical-relative:pag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">
              <v:shape id="Shape 8805" o:spid="_x0000_s1027" style="position:absolute;width:180975;height:180975;visibility:visible;mso-wrap-style:square;v-text-anchor:top" coordsize="180975,180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SCzsIA&#10;AADdAAAADwAAAGRycy9kb3ducmV2LnhtbESPQWsCMRSE74L/ITzBmyYKlmU1iiile2yt4PWxeWYX&#10;Ny/LJmr8902h0OMwM98wm11ynXjQEFrPGhZzBYK49qZlq+H8/T4rQISIbLDzTBpeFGC3HY82WBr/&#10;5C96nKIVGcKhRA1NjH0pZagbchjmvifO3tUPDmOWg5VmwGeGu04ulXqTDlvOCw32dGiovp3uTsMl&#10;7Y/2swr0UalU2XDsl65eaT2dpP0aRKQU/8N/7cpoKAq1gt83+QnI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JILOwgAAAN0AAAAPAAAAAAAAAAAAAAAAAJgCAABkcnMvZG93&#10;bnJldi54bWxQSwUGAAAAAAQABAD1AAAAhwMAAAAA&#10;" path="m,l180975,r,180975l,180975,,e" fillcolor="#2d936b" stroked="f" strokeweight="0">
                <v:stroke miterlimit="83231f" joinstyle="miter"/>
                <v:path arrowok="t" textboxrect="0,0,180975,180975"/>
              </v:shape>
              <w10:wrap type="square" anchorx="page" anchory="page"/>
            </v:group>
          </w:pict>
        </mc:Fallback>
      </mc:AlternateContent>
    </w:r>
    <w:r>
      <w:fldChar w:fldCharType="begin"/>
    </w:r>
    <w:r>
      <w:instrText xml:space="preserve"> PAGE   \* MERGEFORMAT </w:instrText>
    </w:r>
    <w:r>
      <w:fldChar w:fldCharType="separate"/>
    </w:r>
    <w:r w:rsidR="007B17BB" w:rsidRPr="007B17BB">
      <w:rPr>
        <w:rFonts w:ascii="Trebuchet MS" w:eastAsia="Trebuchet MS" w:hAnsi="Trebuchet MS" w:cs="Trebuchet MS"/>
        <w:noProof/>
        <w:color w:val="2D936B"/>
        <w:sz w:val="23"/>
      </w:rPr>
      <w:t>7</w:t>
    </w:r>
    <w:r>
      <w:rPr>
        <w:rFonts w:ascii="Trebuchet MS" w:eastAsia="Trebuchet MS" w:hAnsi="Trebuchet MS" w:cs="Trebuchet MS"/>
        <w:color w:val="2D936B"/>
        <w:sz w:val="23"/>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pPr>
      <w:spacing w:after="0"/>
      <w:ind w:right="-2150"/>
      <w:jc w:val="right"/>
    </w:pPr>
    <w:r>
      <w:rPr>
        <w:noProof/>
      </w:rPr>
      <mc:AlternateContent>
        <mc:Choice Requires="wpg">
          <w:drawing>
            <wp:anchor distT="0" distB="0" distL="114300" distR="114300" simplePos="0" relativeHeight="251667456" behindDoc="0" locked="0" layoutInCell="1" allowOverlap="1">
              <wp:simplePos x="0" y="0"/>
              <wp:positionH relativeFrom="page">
                <wp:posOffset>9353550</wp:posOffset>
              </wp:positionH>
              <wp:positionV relativeFrom="page">
                <wp:posOffset>5895975</wp:posOffset>
              </wp:positionV>
              <wp:extent cx="180975" cy="180975"/>
              <wp:effectExtent l="0" t="0" r="0" b="0"/>
              <wp:wrapSquare wrapText="bothSides"/>
              <wp:docPr id="8163" name="Group 8163"/>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8804" name="Shape 8804"/>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D936B"/>
                        </a:fillRef>
                        <a:effectRef idx="0">
                          <a:scrgbClr r="0" g="0" b="0"/>
                        </a:effectRef>
                        <a:fontRef idx="none"/>
                      </wps:style>
                      <wps:bodyPr/>
                    </wps:wsp>
                  </wpg:wgp>
                </a:graphicData>
              </a:graphic>
            </wp:anchor>
          </w:drawing>
        </mc:Choice>
        <mc:Fallback>
          <w:pict>
            <v:group w14:anchorId="51F81723" id="Group 8163" o:spid="_x0000_s1026" style="position:absolute;margin-left:736.5pt;margin-top:464.25pt;width:14.25pt;height:14.25pt;z-index:251667456;mso-position-horizontal-relative:page;mso-position-vertical-relative:pag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">
              <v:shape id="Shape 8804" o:spid="_x0000_s1027" style="position:absolute;width:180975;height:180975;visibility:visible;mso-wrap-style:square;v-text-anchor:top" coordsize="180975,180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gnVcIA&#10;AADdAAAADwAAAGRycy9kb3ducmV2LnhtbESPQWsCMRSE74L/IbxCb5pUVJatUUQR96i20Otj88wu&#10;bl6WTdT03zeFQo/DzHzDrDbJdeJBQ2g9a3ibKhDEtTctWw2fH4dJASJEZIOdZ9LwTQE26/FohaXx&#10;Tz7T4xKtyBAOJWpoYuxLKUPdkMMw9T1x9q5+cBizHKw0Az4z3HVyptRSOmw5LzTY066h+na5Ow1f&#10;abu3pyrQsVKpsmHfz1y90Pr1JW3fQURK8T/8166MhqJQc/h9k5+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aCdVwgAAAN0AAAAPAAAAAAAAAAAAAAAAAJgCAABkcnMvZG93&#10;bnJldi54bWxQSwUGAAAAAAQABAD1AAAAhwMAAAAA&#10;" path="m,l180975,r,180975l,180975,,e" fillcolor="#2d936b" stroked="f" strokeweight="0">
                <v:stroke miterlimit="83231f" joinstyle="miter"/>
                <v:path arrowok="t" textboxrect="0,0,180975,180975"/>
              </v:shape>
              <w10:wrap type="square" anchorx="page" anchory="page"/>
            </v:group>
          </w:pict>
        </mc:Fallback>
      </mc:AlternateContent>
    </w:r>
    <w:r>
      <w:fldChar w:fldCharType="begin"/>
    </w:r>
    <w:r>
      <w:instrText xml:space="preserve"> PAGE   \* MERGEFORMAT </w:instrText>
    </w:r>
    <w:r>
      <w:fldChar w:fldCharType="separate"/>
    </w:r>
    <w:r>
      <w:rPr>
        <w:rFonts w:ascii="Trebuchet MS" w:eastAsia="Trebuchet MS" w:hAnsi="Trebuchet MS" w:cs="Trebuchet MS"/>
        <w:color w:val="2D936B"/>
        <w:sz w:val="23"/>
      </w:rPr>
      <w:t>2</w:t>
    </w:r>
    <w:r>
      <w:rPr>
        <w:rFonts w:ascii="Trebuchet MS" w:eastAsia="Trebuchet MS" w:hAnsi="Trebuchet MS" w:cs="Trebuchet MS"/>
        <w:color w:val="2D936B"/>
        <w:sz w:val="23"/>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pPr>
      <w:tabs>
        <w:tab w:val="center" w:pos="2283"/>
        <w:tab w:val="right" w:pos="17609"/>
      </w:tabs>
      <w:spacing w:after="0"/>
      <w:ind w:right="-3334"/>
    </w:pPr>
    <w:r>
      <w:rPr>
        <w:noProof/>
      </w:rPr>
      <mc:AlternateContent>
        <mc:Choice Requires="wpg">
          <w:drawing>
            <wp:anchor distT="0" distB="0" distL="114300" distR="114300" simplePos="0" relativeHeight="251671552" behindDoc="0" locked="0" layoutInCell="1" allowOverlap="1">
              <wp:simplePos x="0" y="0"/>
              <wp:positionH relativeFrom="page">
                <wp:posOffset>9353550</wp:posOffset>
              </wp:positionH>
              <wp:positionV relativeFrom="page">
                <wp:posOffset>5895975</wp:posOffset>
              </wp:positionV>
              <wp:extent cx="180975" cy="180975"/>
              <wp:effectExtent l="0" t="0" r="0" b="0"/>
              <wp:wrapSquare wrapText="bothSides"/>
              <wp:docPr id="8258" name="Group 8258"/>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8808" name="Shape 8808"/>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D936B"/>
                        </a:fillRef>
                        <a:effectRef idx="0">
                          <a:scrgbClr r="0" g="0" b="0"/>
                        </a:effectRef>
                        <a:fontRef idx="none"/>
                      </wps:style>
                      <wps:bodyPr/>
                    </wps:wsp>
                  </wpg:wgp>
                </a:graphicData>
              </a:graphic>
            </wp:anchor>
          </w:drawing>
        </mc:Choice>
        <mc:Fallback>
          <w:pict>
            <v:group w14:anchorId="577E0271" id="Group 8258" o:spid="_x0000_s1026" style="position:absolute;margin-left:736.5pt;margin-top:464.25pt;width:14.25pt;height:14.25pt;z-index:251671552;mso-position-horizontal-relative:page;mso-position-vertical-relative:pag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">
              <v:shape id="Shape 8808" o:spid="_x0000_s1027" style="position:absolute;width:180975;height:180975;visibility:visible;mso-wrap-style:square;v-text-anchor:top" coordsize="180975,180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UtUMAA&#10;AADdAAAADwAAAGRycy9kb3ducmV2LnhtbERPz0vDMBS+C/sfwhvsZpMNJqU2G8Mh9qhV8Pponmmx&#10;eSlNtmb//XIQPH58v+tjcqO40hwGzxq2hQJB3HkzsNXw9fn6WIIIEdng6Jk03CjA8bB6qLEyfuEP&#10;urbRihzCoUINfYxTJWXoenIYCj8RZ+7Hzw5jhrOVZsYlh7tR7pR6kg4Hzg09TvTSU/fbXpyG73Q6&#10;2/cm0FujUmPDedq5bq/1Zp1OzyAipfgv/nM3RkNZqjw3v8lPQB7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SUtUMAAAADdAAAADwAAAAAAAAAAAAAAAACYAgAAZHJzL2Rvd25y&#10;ZXYueG1sUEsFBgAAAAAEAAQA9QAAAIUDAAAAAA==&#10;" path="m,l180975,r,180975l,180975,,e" fillcolor="#2d936b" stroked="f" strokeweight="0">
                <v:stroke miterlimit="83231f" joinstyle="miter"/>
                <v:path arrowok="t" textboxrect="0,0,180975,180975"/>
              </v:shape>
              <w10:wrap type="square" anchorx="page" anchory="page"/>
            </v:group>
          </w:pict>
        </mc:Fallback>
      </mc:AlternateContent>
    </w:r>
    <w:r>
      <w:rPr>
        <w:noProof/>
      </w:rPr>
      <w:drawing>
        <wp:anchor distT="0" distB="0" distL="114300" distR="114300" simplePos="0" relativeHeight="251672576" behindDoc="0" locked="0" layoutInCell="1" allowOverlap="0">
          <wp:simplePos x="0" y="0"/>
          <wp:positionH relativeFrom="page">
            <wp:posOffset>1666875</wp:posOffset>
          </wp:positionH>
          <wp:positionV relativeFrom="page">
            <wp:posOffset>6467475</wp:posOffset>
          </wp:positionV>
          <wp:extent cx="76200" cy="180975"/>
          <wp:effectExtent l="0" t="0" r="0" b="0"/>
          <wp:wrapSquare wrapText="bothSides"/>
          <wp:docPr id="426" name="Picture 426"/>
          <wp:cNvGraphicFramePr/>
          <a:graphic xmlns:a="http://schemas.openxmlformats.org/drawingml/2006/main">
            <a:graphicData uri="http://schemas.openxmlformats.org/drawingml/2006/picture">
              <pic:pic xmlns:pic="http://schemas.openxmlformats.org/drawingml/2006/picture">
                <pic:nvPicPr>
                  <pic:cNvPr id="426" name="Picture 426"/>
                  <pic:cNvPicPr/>
                </pic:nvPicPr>
                <pic:blipFill>
                  <a:blip r:embed="rId1"/>
                  <a:stretch>
                    <a:fillRect/>
                  </a:stretch>
                </pic:blipFill>
                <pic:spPr>
                  <a:xfrm>
                    <a:off x="0" y="0"/>
                    <a:ext cx="76200" cy="180975"/>
                  </a:xfrm>
                  <a:prstGeom prst="rect">
                    <a:avLst/>
                  </a:prstGeom>
                </pic:spPr>
              </pic:pic>
            </a:graphicData>
          </a:graphic>
        </wp:anchor>
      </w:drawing>
    </w:r>
    <w:r>
      <w:tab/>
    </w:r>
    <w:r>
      <w:rPr>
        <w:rFonts w:ascii="Trebuchet MS" w:eastAsia="Trebuchet MS" w:hAnsi="Trebuchet MS" w:cs="Trebuchet MS"/>
        <w:color w:val="2D936B"/>
        <w:sz w:val="23"/>
      </w:rPr>
      <w:tab/>
    </w:r>
    <w:r>
      <w:fldChar w:fldCharType="begin"/>
    </w:r>
    <w:r>
      <w:instrText xml:space="preserve"> PAGE   \* MERGEFORMAT </w:instrText>
    </w:r>
    <w:r>
      <w:fldChar w:fldCharType="separate"/>
    </w:r>
    <w:r w:rsidR="008A1BC7" w:rsidRPr="008A1BC7">
      <w:rPr>
        <w:rFonts w:ascii="Trebuchet MS" w:eastAsia="Trebuchet MS" w:hAnsi="Trebuchet MS" w:cs="Trebuchet MS"/>
        <w:noProof/>
        <w:color w:val="2D936B"/>
        <w:sz w:val="23"/>
      </w:rPr>
      <w:t>12</w:t>
    </w:r>
    <w:r>
      <w:rPr>
        <w:rFonts w:ascii="Trebuchet MS" w:eastAsia="Trebuchet MS" w:hAnsi="Trebuchet MS" w:cs="Trebuchet MS"/>
        <w:color w:val="2D936B"/>
        <w:sz w:val="23"/>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pPr>
      <w:spacing w:after="0"/>
      <w:ind w:right="-3214"/>
      <w:jc w:val="right"/>
    </w:pPr>
    <w:r>
      <w:rPr>
        <w:noProof/>
      </w:rPr>
      <mc:AlternateContent>
        <mc:Choice Requires="wpg">
          <w:drawing>
            <wp:anchor distT="0" distB="0" distL="114300" distR="114300" simplePos="0" relativeHeight="251673600" behindDoc="0" locked="0" layoutInCell="1" allowOverlap="1">
              <wp:simplePos x="0" y="0"/>
              <wp:positionH relativeFrom="page">
                <wp:posOffset>9353550</wp:posOffset>
              </wp:positionH>
              <wp:positionV relativeFrom="page">
                <wp:posOffset>5895975</wp:posOffset>
              </wp:positionV>
              <wp:extent cx="180975" cy="180975"/>
              <wp:effectExtent l="0" t="0" r="0" b="0"/>
              <wp:wrapSquare wrapText="bothSides"/>
              <wp:docPr id="8237" name="Group 8237"/>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8807" name="Shape 8807"/>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D936B"/>
                        </a:fillRef>
                        <a:effectRef idx="0">
                          <a:scrgbClr r="0" g="0" b="0"/>
                        </a:effectRef>
                        <a:fontRef idx="none"/>
                      </wps:style>
                      <wps:bodyPr/>
                    </wps:wsp>
                  </wpg:wgp>
                </a:graphicData>
              </a:graphic>
            </wp:anchor>
          </w:drawing>
        </mc:Choice>
        <mc:Fallback>
          <w:pict>
            <v:group w14:anchorId="3780A736" id="Group 8237" o:spid="_x0000_s1026" style="position:absolute;margin-left:736.5pt;margin-top:464.25pt;width:14.25pt;height:14.25pt;z-index:251673600;mso-position-horizontal-relative:page;mso-position-vertical-relative:pag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">
              <v:shape id="Shape 8807" o:spid="_x0000_s1027" style="position:absolute;width:180975;height:180975;visibility:visible;mso-wrap-style:square;v-text-anchor:top" coordsize="180975,180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q5IsIA&#10;AADdAAAADwAAAGRycy9kb3ducmV2LnhtbESPQWsCMRSE74L/IbxCb5pUUJetUUQR96i20Otj88wu&#10;bl6WTdT03zeFQo/DzHzDrDbJdeJBQ2g9a3ibKhDEtTctWw2fH4dJASJEZIOdZ9LwTQE26/FohaXx&#10;Tz7T4xKtyBAOJWpoYuxLKUPdkMMw9T1x9q5+cBizHKw0Az4z3HVyptRCOmw5LzTY066h+na5Ow1f&#10;abu3pyrQsVKpsmHfz1w91/r1JW3fQURK8T/8166MhqJQS/h9k5+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urkiwgAAAN0AAAAPAAAAAAAAAAAAAAAAAJgCAABkcnMvZG93&#10;bnJldi54bWxQSwUGAAAAAAQABAD1AAAAhwMAAAAA&#10;" path="m,l180975,r,180975l,180975,,e" fillcolor="#2d936b" stroked="f" strokeweight="0">
                <v:stroke miterlimit="83231f" joinstyle="miter"/>
                <v:path arrowok="t" textboxrect="0,0,180975,180975"/>
              </v:shape>
              <w10:wrap type="square" anchorx="page" anchory="page"/>
            </v:group>
          </w:pict>
        </mc:Fallback>
      </mc:AlternateContent>
    </w:r>
    <w:r>
      <w:fldChar w:fldCharType="begin"/>
    </w:r>
    <w:r>
      <w:instrText xml:space="preserve"> PAGE   \* MERGEFORMAT </w:instrText>
    </w:r>
    <w:r>
      <w:fldChar w:fldCharType="separate"/>
    </w:r>
    <w:r w:rsidR="007B17BB" w:rsidRPr="007B17BB">
      <w:rPr>
        <w:rFonts w:ascii="Trebuchet MS" w:eastAsia="Trebuchet MS" w:hAnsi="Trebuchet MS" w:cs="Trebuchet MS"/>
        <w:noProof/>
        <w:color w:val="2D936B"/>
        <w:sz w:val="23"/>
      </w:rPr>
      <w:t>11</w:t>
    </w:r>
    <w:r>
      <w:rPr>
        <w:rFonts w:ascii="Trebuchet MS" w:eastAsia="Trebuchet MS" w:hAnsi="Trebuchet MS" w:cs="Trebuchet MS"/>
        <w:color w:val="2D936B"/>
        <w:sz w:val="23"/>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2E6C1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CD7" w:rsidRDefault="00EA0CD7">
      <w:pPr>
        <w:spacing w:after="0" w:line="240" w:lineRule="auto"/>
      </w:pPr>
      <w:r>
        <w:separator/>
      </w:r>
    </w:p>
  </w:footnote>
  <w:footnote w:type="continuationSeparator" w:id="0">
    <w:p w:rsidR="00EA0CD7" w:rsidRDefault="00EA0C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r>
      <w:rPr>
        <w:noProof/>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12192000" cy="6857999"/>
              <wp:effectExtent l="0" t="0" r="0" b="0"/>
              <wp:wrapNone/>
              <wp:docPr id="8125" name="Group 8125"/>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8131" name="Shape 8131"/>
                      <wps:cNvSpPr/>
                      <wps:spPr>
                        <a:xfrm>
                          <a:off x="9386951" y="14351"/>
                          <a:ext cx="1208646" cy="6843645"/>
                        </a:xfrm>
                        <a:custGeom>
                          <a:avLst/>
                          <a:gdLst/>
                          <a:ahLst/>
                          <a:cxnLst/>
                          <a:rect l="0" t="0" r="0" b="0"/>
                          <a:pathLst>
                            <a:path w="1208646" h="6843645">
                              <a:moveTo>
                                <a:pt x="1208646" y="6843645"/>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134" name="Shape 8134"/>
                      <wps:cNvSpPr/>
                      <wps:spPr>
                        <a:xfrm>
                          <a:off x="7459821" y="3703659"/>
                          <a:ext cx="4732180" cy="3154340"/>
                        </a:xfrm>
                        <a:custGeom>
                          <a:avLst/>
                          <a:gdLst/>
                          <a:ahLst/>
                          <a:cxnLst/>
                          <a:rect l="0" t="0" r="0" b="0"/>
                          <a:pathLst>
                            <a:path w="4732180" h="3154340">
                              <a:moveTo>
                                <a:pt x="0" y="3154340"/>
                              </a:moveTo>
                              <a:lnTo>
                                <a:pt x="473218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126" name="Shape 8126"/>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5686"/>
                          </a:srgbClr>
                        </a:fillRef>
                        <a:effectRef idx="0">
                          <a:scrgbClr r="0" g="0" b="0"/>
                        </a:effectRef>
                        <a:fontRef idx="none"/>
                      </wps:style>
                      <wps:bodyPr/>
                    </wps:wsp>
                    <wps:wsp>
                      <wps:cNvPr id="8128" name="Shape 8128"/>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19607"/>
                          </a:srgbClr>
                        </a:fillRef>
                        <a:effectRef idx="0">
                          <a:scrgbClr r="0" g="0" b="0"/>
                        </a:effectRef>
                        <a:fontRef idx="none"/>
                      </wps:style>
                      <wps:bodyPr/>
                    </wps:wsp>
                    <wps:wsp>
                      <wps:cNvPr id="8132" name="Shape 8132"/>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127" name="Shape 8127"/>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49803"/>
                          </a:srgbClr>
                        </a:fillRef>
                        <a:effectRef idx="0">
                          <a:scrgbClr r="0" g="0" b="0"/>
                        </a:effectRef>
                        <a:fontRef idx="none"/>
                      </wps:style>
                      <wps:bodyPr/>
                    </wps:wsp>
                    <wps:wsp>
                      <wps:cNvPr id="8129" name="Shape 8129"/>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69803"/>
                          </a:srgbClr>
                        </a:fillRef>
                        <a:effectRef idx="0">
                          <a:scrgbClr r="0" g="0" b="0"/>
                        </a:effectRef>
                        <a:fontRef idx="none"/>
                      </wps:style>
                      <wps:bodyPr/>
                    </wps:wsp>
                    <wps:wsp>
                      <wps:cNvPr id="8130" name="Shape 8130"/>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79607"/>
                          </a:srgbClr>
                        </a:fillRef>
                        <a:effectRef idx="0">
                          <a:scrgbClr r="0" g="0" b="0"/>
                        </a:effectRef>
                        <a:fontRef idx="none"/>
                      </wps:style>
                      <wps:bodyPr/>
                    </wps:wsp>
                    <wps:wsp>
                      <wps:cNvPr id="8133" name="Shape 8133"/>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135" name="Shape 8135"/>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69803"/>
                          </a:srgbClr>
                        </a:fillRef>
                        <a:effectRef idx="0">
                          <a:scrgbClr r="0" g="0" b="0"/>
                        </a:effectRef>
                        <a:fontRef idx="none"/>
                      </wps:style>
                      <wps:bodyPr/>
                    </wps:wsp>
                  </wpg:wgp>
                </a:graphicData>
              </a:graphic>
            </wp:anchor>
          </w:drawing>
        </mc:Choice>
        <mc:Fallback>
          <w:pict>
            <v:group w14:anchorId="45AAD6C2" id="Group 8125" o:spid="_x0000_s1026" style="position:absolute;margin-left:0;margin-top:0;width:960pt;height:540pt;z-index:-251658240;mso-position-horizontal-relative:page;mso-position-vertical-relative:page" coordsize="121920,68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">
              <v:shape id="Shape 8131" o:spid="_x0000_s1027" style="position:absolute;left:93869;top:143;width:12086;height:68436;visibility:visible;mso-wrap-style:square;v-text-anchor:top" coordsize="1208646,6843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1kT8UA&#10;AADdAAAADwAAAGRycy9kb3ducmV2LnhtbESPQWsCMRSE74L/ITyhN82uBStbo9iCbSkiaFu8PjbP&#10;3cXNS0hSXf31jVDwOMzMN8xs0ZlWnMiHxrKCfJSBIC6tbrhS8P21Gk5BhIissbVMCi4UYDHv92ZY&#10;aHvmLZ12sRIJwqFABXWMrpAylDUZDCPriJN3sN5gTNJXUns8J7hp5TjLJtJgw2mhRkevNZXH3a9R&#10;8BReruVl/456Iz/d2r8563+cUg+DbvkMIlIX7+H/9odWMM0fc7i9SU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vWRPxQAAAN0AAAAPAAAAAAAAAAAAAAAAAJgCAABkcnMv&#10;ZG93bnJldi54bWxQSwUGAAAAAAQABAD1AAAAigMAAAAA&#10;" path="m1208646,6843645l,e" filled="f" strokecolor="#5fcaee">
                <v:path arrowok="t" textboxrect="0,0,1208646,6843645"/>
              </v:shape>
              <v:shape id="Shape 8134" o:spid="_x0000_s1028" style="position:absolute;left:74598;top:37036;width:47322;height:31543;visibility:visible;mso-wrap-style:square;v-text-anchor:top" coordsize="4732180,3154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twjcUA&#10;AADdAAAADwAAAGRycy9kb3ducmV2LnhtbESPT4vCMBTE7wt+h/CEva2pf1akNhURZAUPohW8Pppn&#10;W2xeapOt3W9vBGGPw8z8hklWvalFR62rLCsYjyIQxLnVFRcKztn2awHCeWSNtWVS8EcOVungI8FY&#10;2wcfqTv5QgQIuxgVlN43sZQuL8mgG9mGOHhX2xr0QbaF1C0+AtzUchJFc2mw4rBQYkObkvLb6dco&#10;OFL0vT7cu74qpi7L9vnPdacvSn0O+/UShKfe/4ff7Z1WsBhPZ/B6E56AT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C3CNxQAAAN0AAAAPAAAAAAAAAAAAAAAAAJgCAABkcnMv&#10;ZG93bnJldi54bWxQSwUGAAAAAAQABAD1AAAAigMAAAAA&#10;" path="m,3154340l4732180,e" filled="f" strokecolor="#5fcaee">
                <v:path arrowok="t" textboxrect="0,0,4732180,3154340"/>
              </v:shape>
              <v:shape id="Shape 8126" o:spid="_x0000_s1029" style="position:absolute;left:91821;width:30099;height:68579;visibility:visible;mso-wrap-style:square;v-text-anchor:top" coordsize="30099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6n6MQA&#10;AADdAAAADwAAAGRycy9kb3ducmV2LnhtbESPwWrDMBBE74X8g9hAL6WRLEoIbpQQAimF9tKkH7BY&#10;W8vEWhlLkd2/rwqFHoeZecNs97PvRaYxdoENVCsFgrgJtuPWwOfl9LgBEROyxT4wGfimCPvd4m6L&#10;tQ0Tf1A+p1YUCMcaDbiUhlrK2DjyGFdhIC7eVxg9piLHVtoRpwL3vdRKraXHjsuCw4GOjprr+eYN&#10;6PzWTe/5panUg7s9KdKctTfmfjkfnkEkmtN/+K/9ag1sKr2G3zflCc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Op+jEAAAA3QAAAA8AAAAAAAAAAAAAAAAAmAIAAGRycy9k&#10;b3ducmV2LnhtbFBLBQYAAAAABAAEAPUAAACJAwAAAAA=&#10;" path="m2044446,r965454,l3009900,6857996,,6857996,2044446,xe" fillcolor="#5fcaee" stroked="f" strokeweight="0">
                <v:fill opacity="23387f"/>
                <v:stroke miterlimit="83231f" joinstyle="miter"/>
                <v:path arrowok="t" textboxrect="0,0,3009900,6857996"/>
              </v:shape>
              <v:shape id="Shape 8128" o:spid="_x0000_s1030" style="position:absolute;left:96012;width:25904;height:68579;visibility:visible;mso-wrap-style:square;v-text-anchor:top" coordsize="2590419,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EHC8MA&#10;AADdAAAADwAAAGRycy9kb3ducmV2LnhtbERPz2vCMBS+C/sfwht409QcRDujjDFRPCg62a5vzVtb&#10;17yUJtbqX28OgseP7/ds0dlKtNT40rGG0TABQZw5U3Ku4fi1HExA+IBssHJMGq7kYTF/6c0wNe7C&#10;e2oPIRcxhH2KGooQ6lRKnxVk0Q9dTRy5P9dYDBE2uTQNXmK4raRKkrG0WHJsKLCmj4Ky/8PZari1&#10;q93mOP6V21OpPk9T953/KKV1/7V7fwMRqAtP8cO9NhomIxXnxjfxCc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EHC8MAAADdAAAADwAAAAAAAAAAAAAAAACYAgAAZHJzL2Rv&#10;d25yZXYueG1sUEsFBgAAAAAEAAQA9QAAAIgDAAAAAA==&#10;" path="m,l2590419,r,6857996l1209421,6857996,,xe" fillcolor="#5fcaee" stroked="f" strokeweight="0">
                <v:fill opacity="12850f"/>
                <v:stroke miterlimit="83231f" joinstyle="miter"/>
                <v:path arrowok="t" textboxrect="0,0,2590419,6857996"/>
              </v:shape>
              <v:shape id="Shape 8132" o:spid="_x0000_s1031" style="position:absolute;left:89344;top:30480;width:32576;height:38099;visibility:visible;mso-wrap-style:square;v-text-anchor:top" coordsize="3257548,3809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uBa8UA&#10;AADdAAAADwAAAGRycy9kb3ducmV2LnhtbESPQYvCMBSE74L/ITzBi2hqF0SqUURYVg97WC2It0fz&#10;bIvNS21irf76zcKCx2FmvmGW685UoqXGlZYVTCcRCOLM6pJzBenxczwH4TyyxsoyKXiSg/Wq31ti&#10;ou2Df6g9+FwECLsEFRTe14mULivIoJvYmjh4F9sY9EE2udQNPgLcVDKOopk0WHJYKLCmbUHZ9XA3&#10;Cr73o9F5k1r+Otk2rssLanrdlBoOus0ChKfOv8P/7Z1WMJ9+xPD3Jj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u4FrxQAAAN0AAAAPAAAAAAAAAAAAAAAAAJgCAABkcnMv&#10;ZG93bnJldi54bWxQSwUGAAAAAAQABAD1AAAAigMAAAAA&#10;" path="m3257548,r,3809997l,3809997,3257548,xe" fillcolor="#17afe3" stroked="f" strokeweight="0">
                <v:fill opacity="42919f"/>
                <v:stroke miterlimit="83231f" joinstyle="miter"/>
                <v:path arrowok="t" textboxrect="0,0,3257548,3809997"/>
              </v:shape>
              <v:shape id="Shape 8127" o:spid="_x0000_s1032" style="position:absolute;left:93345;width:28572;height:68579;visibility:visible;mso-wrap-style:square;v-text-anchor:top" coordsize="28572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Sm7MYA&#10;AADdAAAADwAAAGRycy9kb3ducmV2LnhtbESPQUsDMRSE70L/Q3iFXorNtoLWtWkRsdibdNuLt8fm&#10;mSxuXpbNs9321xtB8DjMzDfMajOEVp2oT01kA/NZAYq4jrZhZ+B42N4uQSVBtthGJgMXSrBZj25W&#10;WNp45j2dKnEqQziVaMCLdKXWqfYUMM1iR5y9z9gHlCx7p22P5wwPrV4Uxb0O2HBe8NjRi6f6q/oO&#10;Bq7X6dud28vuvf549dVWyD2GqTGT8fD8BEpokP/wX3tnDSzniwf4fZOfgF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DSm7MYAAADdAAAADwAAAAAAAAAAAAAAAACYAgAAZHJz&#10;L2Rvd25yZXYueG1sUEsFBgAAAAAEAAQA9QAAAIsDAAAAAA==&#10;" path="m,l2857246,r,6857996l2472817,6857996,,xe" fillcolor="#17afe3" stroked="f" strokeweight="0">
                <v:fill opacity="32639f"/>
                <v:stroke miterlimit="83231f" joinstyle="miter"/>
                <v:path arrowok="t" textboxrect="0,0,2857246,6857996"/>
              </v:shape>
              <v:shape id="Shape 8129" o:spid="_x0000_s1033" style="position:absolute;left:108966;width:12954;height:68579;visibility:visible;mso-wrap-style:square;v-text-anchor:top" coordsize="12954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2MYA&#10;AADdAAAADwAAAGRycy9kb3ducmV2LnhtbESPQWvCQBSE70L/w/IKvekmosWmrlIKSg+lRe1Bb4/s&#10;MwnNvg3ZZ5L++64geBxm5htmuR5crTpqQ+XZQDpJQBHn3lZcGPg5bMYLUEGQLdaeycAfBVivHkZL&#10;zKzveUfdXgoVIRwyNFCKNJnWIS/JYZj4hjh6Z986lCjbQtsW+wh3tZ4mybN2WHFcKLGh95Ly3/3F&#10;GZjlx26WhsOnn8+3Z/d1ku9NL8Y8PQ5vr6CEBrmHb+0Pa2CRTl/g+iY+Ab3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a2MYAAADdAAAADwAAAAAAAAAAAAAAAACYAgAAZHJz&#10;L2Rvd25yZXYueG1sUEsFBgAAAAAEAAQA9QAAAIsDAAAAAA==&#10;" path="m1022477,r272923,l1295400,6857996,,6857996,1022477,xe" fillcolor="#2d83c3" stroked="f" strokeweight="0">
                <v:fill opacity="45746f"/>
                <v:stroke miterlimit="83231f" joinstyle="miter"/>
                <v:path arrowok="t" textboxrect="0,0,1295400,6857996"/>
              </v:shape>
              <v:shape id="Shape 8130" o:spid="_x0000_s1034" style="position:absolute;left:109347;width:12570;height:68579;visibility:visible;mso-wrap-style:square;v-text-anchor:top" coordsize="12570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BLcQA&#10;AADdAAAADwAAAGRycy9kb3ducmV2LnhtbERPXWvCMBR9H+w/hDvwbaY6KtoZpRQHwgZaHWOP1+ba&#10;FpubkkTt/v3yMNjj4Xwv14PpxI2cby0rmIwTEMSV1S3XCj6Pb89zED4ga+wsk4If8rBePT4sMdP2&#10;ziXdDqEWMYR9hgqaEPpMSl81ZNCPbU8cubN1BkOErpba4T2Gm05Ok2QmDbYcGxrsqWiouhyuRsGH&#10;/TpdF9X3xoX3/aZIy/0uTXOlRk9D/goi0BD+xX/urVYwn7zE/fFNf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fwS3EAAAA3QAAAA8AAAAAAAAAAAAAAAAAmAIAAGRycy9k&#10;b3ducmV2LnhtbFBLBQYAAAAABAAEAPUAAACJAwAAAAA=&#10;" path="m,l1257046,r,6857996l1115695,6857996,,xe" fillcolor="#226192" stroked="f" strokeweight="0">
                <v:fill opacity="52171f"/>
                <v:stroke miterlimit="83231f" joinstyle="miter"/>
                <v:path arrowok="t" textboxrect="0,0,1257046,6857996"/>
              </v:shape>
              <v:shape id="Shape 8133" o:spid="_x0000_s1035" style="position:absolute;left:103727;top:35909;width:18193;height:32670;visibility:visible;mso-wrap-style:square;v-text-anchor:top" coordsize="1819274,3267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5oqsUA&#10;AADdAAAADwAAAGRycy9kb3ducmV2LnhtbESPQYvCMBSE74L/ITxhb5p2BS3VKCIIPexh1R52b4/m&#10;2Vabl9JkbfffG0HwOMzMN8x6O5hG3KlztWUF8SwCQVxYXXOpID8fpgkI55E1NpZJwT852G7GozWm&#10;2vZ8pPvJlyJA2KWooPK+TaV0RUUG3cy2xMG72M6gD7Irpe6wD3DTyM8oWkiDNYeFClvaV1TcTn9G&#10;Qb28HMqfryTpbcbf+93vNcvjq1Ifk2G3AuFp8O/wq51pBUk8n8PzTXgCcv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jmiqxQAAAN0AAAAPAAAAAAAAAAAAAAAAAJgCAABkcnMv&#10;ZG93bnJldi54bWxQSwUGAAAAAAQABAD1AAAAigMAAAAA&#10;" path="m1819274,r,3267074l,3267074,1819274,xe" fillcolor="#17afe3" stroked="f" strokeweight="0">
                <v:fill opacity="42919f"/>
                <v:stroke miterlimit="83231f" joinstyle="miter"/>
                <v:path arrowok="t" textboxrect="0,0,1819274,3267074"/>
              </v:shape>
              <v:shape id="Shape 8135" o:spid="_x0000_s1036" style="position:absolute;top:40100;width:4476;height:28479;visibility:visible;mso-wrap-style:square;v-text-anchor:top" coordsize="447675,2847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Z/UscA&#10;AADdAAAADwAAAGRycy9kb3ducmV2LnhtbESPQWsCMRSE74L/ITyhF6lZW7SyGkULC71YrPbQ43Pz&#10;3F3cvCxJqml/fSMUPA4z8w2zWEXTigs531hWMB5lIIhLqxuuFHweiscZCB+QNbaWScEPeVgt+70F&#10;5tpe+YMu+1CJBGGfo4I6hC6X0pc1GfQj2xEn72SdwZCkq6R2eE1w08qnLJtKgw2nhRo7eq2pPO+/&#10;jYL1rjiXv7tigl/uOIzvcjPcvkSlHgZxPQcRKIZ7+L/9phXMxs8TuL1JT0A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2f1LHAAAA3QAAAA8AAAAAAAAAAAAAAAAAmAIAAGRy&#10;cy9kb3ducmV2LnhtbFBLBQYAAAAABAAEAPUAAACMAwAAAAA=&#10;" path="m,l447675,2847972,,2847972,,xe" fillcolor="#5fcaee" stroked="f" strokeweight="0">
                <v:fill opacity="45746f"/>
                <v:stroke miterlimit="83231f" joinstyle="miter"/>
                <v:path arrowok="t" textboxrect="0,0,447675,2847972"/>
              </v:shape>
              <w10:wrap anchorx="page" anchory="page"/>
            </v:group>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r>
      <w:rPr>
        <w:noProof/>
      </w:rPr>
      <mc:AlternateContent>
        <mc:Choice Requires="wpg">
          <w:drawing>
            <wp:anchor distT="0" distB="0" distL="114300" distR="114300" simplePos="0" relativeHeight="251674624" behindDoc="1" locked="0" layoutInCell="1" allowOverlap="1">
              <wp:simplePos x="0" y="0"/>
              <wp:positionH relativeFrom="page">
                <wp:posOffset>0</wp:posOffset>
              </wp:positionH>
              <wp:positionV relativeFrom="page">
                <wp:posOffset>0</wp:posOffset>
              </wp:positionV>
              <wp:extent cx="12192000" cy="6857999"/>
              <wp:effectExtent l="0" t="0" r="0" b="0"/>
              <wp:wrapNone/>
              <wp:docPr id="8300" name="Group 8300"/>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8306" name="Shape 8306"/>
                      <wps:cNvSpPr/>
                      <wps:spPr>
                        <a:xfrm>
                          <a:off x="9386951" y="14351"/>
                          <a:ext cx="1208646" cy="6843645"/>
                        </a:xfrm>
                        <a:custGeom>
                          <a:avLst/>
                          <a:gdLst/>
                          <a:ahLst/>
                          <a:cxnLst/>
                          <a:rect l="0" t="0" r="0" b="0"/>
                          <a:pathLst>
                            <a:path w="1208646" h="6843645">
                              <a:moveTo>
                                <a:pt x="1208646" y="6843645"/>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309" name="Shape 8309"/>
                      <wps:cNvSpPr/>
                      <wps:spPr>
                        <a:xfrm>
                          <a:off x="7459821" y="3703659"/>
                          <a:ext cx="4732180" cy="3154340"/>
                        </a:xfrm>
                        <a:custGeom>
                          <a:avLst/>
                          <a:gdLst/>
                          <a:ahLst/>
                          <a:cxnLst/>
                          <a:rect l="0" t="0" r="0" b="0"/>
                          <a:pathLst>
                            <a:path w="4732180" h="3154340">
                              <a:moveTo>
                                <a:pt x="0" y="3154340"/>
                              </a:moveTo>
                              <a:lnTo>
                                <a:pt x="473218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301" name="Shape 8301"/>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5686"/>
                          </a:srgbClr>
                        </a:fillRef>
                        <a:effectRef idx="0">
                          <a:scrgbClr r="0" g="0" b="0"/>
                        </a:effectRef>
                        <a:fontRef idx="none"/>
                      </wps:style>
                      <wps:bodyPr/>
                    </wps:wsp>
                    <wps:wsp>
                      <wps:cNvPr id="8303" name="Shape 8303"/>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19607"/>
                          </a:srgbClr>
                        </a:fillRef>
                        <a:effectRef idx="0">
                          <a:scrgbClr r="0" g="0" b="0"/>
                        </a:effectRef>
                        <a:fontRef idx="none"/>
                      </wps:style>
                      <wps:bodyPr/>
                    </wps:wsp>
                    <wps:wsp>
                      <wps:cNvPr id="8307" name="Shape 8307"/>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302" name="Shape 8302"/>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49803"/>
                          </a:srgbClr>
                        </a:fillRef>
                        <a:effectRef idx="0">
                          <a:scrgbClr r="0" g="0" b="0"/>
                        </a:effectRef>
                        <a:fontRef idx="none"/>
                      </wps:style>
                      <wps:bodyPr/>
                    </wps:wsp>
                    <wps:wsp>
                      <wps:cNvPr id="8304" name="Shape 8304"/>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69803"/>
                          </a:srgbClr>
                        </a:fillRef>
                        <a:effectRef idx="0">
                          <a:scrgbClr r="0" g="0" b="0"/>
                        </a:effectRef>
                        <a:fontRef idx="none"/>
                      </wps:style>
                      <wps:bodyPr/>
                    </wps:wsp>
                    <wps:wsp>
                      <wps:cNvPr id="8305" name="Shape 8305"/>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79607"/>
                          </a:srgbClr>
                        </a:fillRef>
                        <a:effectRef idx="0">
                          <a:scrgbClr r="0" g="0" b="0"/>
                        </a:effectRef>
                        <a:fontRef idx="none"/>
                      </wps:style>
                      <wps:bodyPr/>
                    </wps:wsp>
                    <wps:wsp>
                      <wps:cNvPr id="8308" name="Shape 8308"/>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310" name="Shape 8310"/>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69803"/>
                          </a:srgbClr>
                        </a:fillRef>
                        <a:effectRef idx="0">
                          <a:scrgbClr r="0" g="0" b="0"/>
                        </a:effectRef>
                        <a:fontRef idx="none"/>
                      </wps:style>
                      <wps:bodyPr/>
                    </wps:wsp>
                  </wpg:wgp>
                </a:graphicData>
              </a:graphic>
            </wp:anchor>
          </w:drawing>
        </mc:Choice>
        <mc:Fallback>
          <w:pict>
            <v:group w14:anchorId="0631FAB8" id="Group 8300" o:spid="_x0000_s1026" style="position:absolute;margin-left:0;margin-top:0;width:960pt;height:540pt;z-index:-251641856;mso-position-horizontal-relative:page;mso-position-vertical-relative:page" coordsize="121920,68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">
              <v:shape id="Shape 8306" o:spid="_x0000_s1027" style="position:absolute;left:93869;top:143;width:12086;height:68436;visibility:visible;mso-wrap-style:square;v-text-anchor:top" coordsize="1208646,6843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xYZ8UA&#10;AADdAAAADwAAAGRycy9kb3ducmV2LnhtbESP3WoCMRSE7wXfIZyCd5ptBZXVKFpoK0WE+kNvD5vT&#10;3cXNSUhSXX36RhB6OczMN8xs0ZpGnMmH2rKC50EGgriwuuZSwWH/1p+ACBFZY2OZFFwpwGLe7cww&#10;1/bCX3TexVIkCIccFVQxulzKUFRkMAysI07ej/UGY5K+lNrjJcFNI1+ybCQN1pwWKnT0WlFx2v0a&#10;BeOwuhXX7w/UW/npNv7dWX90SvWe2uUURKQ2/ocf7bVWMBlmI7i/SU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FhnxQAAAN0AAAAPAAAAAAAAAAAAAAAAAJgCAABkcnMv&#10;ZG93bnJldi54bWxQSwUGAAAAAAQABAD1AAAAigMAAAAA&#10;" path="m1208646,6843645l,e" filled="f" strokecolor="#5fcaee">
                <v:path arrowok="t" textboxrect="0,0,1208646,6843645"/>
              </v:shape>
              <v:shape id="Shape 8309" o:spid="_x0000_s1028" style="position:absolute;left:74598;top:37036;width:47322;height:31543;visibility:visible;mso-wrap-style:square;v-text-anchor:top" coordsize="4732180,3154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J7T8QA&#10;AADdAAAADwAAAGRycy9kb3ducmV2LnhtbESPQYvCMBSE7wv+h/CEva2JKy5ajSLCouBBtILXR/Ns&#10;i81LbWLt/nsjCHscZuYbZr7sbCVaanzpWMNwoEAQZ86UnGs4pb9fExA+IBusHJOGP/KwXPQ+5pgY&#10;9+ADtceQiwhhn6CGIoQ6kdJnBVn0A1cTR+/iGoshyiaXpsFHhNtKfiv1Iy2WHBcKrGldUHY93q2G&#10;A6nxan9ruzIf+TTdZZvL1py1/ux3qxmIQF34D7/bW6NhMlJTeL2JT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ie0/EAAAA3QAAAA8AAAAAAAAAAAAAAAAAmAIAAGRycy9k&#10;b3ducmV2LnhtbFBLBQYAAAAABAAEAPUAAACJAwAAAAA=&#10;" path="m,3154340l4732180,e" filled="f" strokecolor="#5fcaee">
                <v:path arrowok="t" textboxrect="0,0,4732180,3154340"/>
              </v:shape>
              <v:shape id="Shape 8301" o:spid="_x0000_s1029" style="position:absolute;left:91821;width:30099;height:68579;visibility:visible;mso-wrap-style:square;v-text-anchor:top" coordsize="30099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YNHcQA&#10;AADdAAAADwAAAGRycy9kb3ducmV2LnhtbESPwWrDMBBE74H+g9hCL6GR7IQSnCihFFoK6SVJP2Cx&#10;tpaJtTKWIrt/XwUKOQ4z84bZ7ifXiURDaD1rKBYKBHHtTcuNhu/z+/MaRIjIBjvPpOGXAux3D7Mt&#10;VsaPfKR0io3IEA4VarAx9pWUobbkMCx8T5y9Hz84jFkOjTQDjhnuOlkq9SIdtpwXLPb0Zqm+nK5O&#10;Q5kO7fiVPupCze11pajkVDqtnx6n1w2ISFO8h//bn0bDeqkKuL3JT0D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WDR3EAAAA3QAAAA8AAAAAAAAAAAAAAAAAmAIAAGRycy9k&#10;b3ducmV2LnhtbFBLBQYAAAAABAAEAPUAAACJAwAAAAA=&#10;" path="m2044446,r965454,l3009900,6857996,,6857996,2044446,xe" fillcolor="#5fcaee" stroked="f" strokeweight="0">
                <v:fill opacity="23387f"/>
                <v:stroke miterlimit="83231f" joinstyle="miter"/>
                <v:path arrowok="t" textboxrect="0,0,3009900,6857996"/>
              </v:shape>
              <v:shape id="Shape 8303" o:spid="_x0000_s1030" style="position:absolute;left:96012;width:25904;height:68579;visibility:visible;mso-wrap-style:square;v-text-anchor:top" coordsize="2590419,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Sn+8cA&#10;AADdAAAADwAAAGRycy9kb3ducmV2LnhtbESPT2vCQBTE74LfYXmCN90YQTS6ikiLpYcW/6DXZ/aZ&#10;RLNvQ3Yb0376bqHgcZiZ3zCLVWtK0VDtCssKRsMIBHFqdcGZguPhdTAF4TyyxtIyKfgmB6tlt7PA&#10;RNsH76jZ+0wECLsEFeTeV4mULs3JoBvaijh4V1sb9EHWmdQ1PgLclDKOook0WHBYyLGiTU7pff9l&#10;FPw028/34+QiP25F/HKb2VN2jmOl+r12PQfhqfXP8H/7TSuYjqMx/L0JT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kp/vHAAAA3QAAAA8AAAAAAAAAAAAAAAAAmAIAAGRy&#10;cy9kb3ducmV2LnhtbFBLBQYAAAAABAAEAPUAAACMAwAAAAA=&#10;" path="m,l2590419,r,6857996l1209421,6857996,,xe" fillcolor="#5fcaee" stroked="f" strokeweight="0">
                <v:fill opacity="12850f"/>
                <v:stroke miterlimit="83231f" joinstyle="miter"/>
                <v:path arrowok="t" textboxrect="0,0,2590419,6857996"/>
              </v:shape>
              <v:shape id="Shape 8307" o:spid="_x0000_s1031" style="position:absolute;left:89344;top:30480;width:32576;height:38099;visibility:visible;mso-wrap-style:square;v-text-anchor:top" coordsize="3257548,3809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SGr8cA&#10;AADdAAAADwAAAGRycy9kb3ducmV2LnhtbESPQWvCQBSE7wX/w/IKvUizUaGG6CoilNaDh8ZA8fbI&#10;PpPQ7NuY3SZpf31XKHgcZuYbZr0dTSN66lxtWcEsikEQF1bXXCrIT6/PCQjnkTU2lknBDznYbiYP&#10;a0y1HfiD+syXIkDYpaig8r5NpXRFRQZdZFvi4F1sZ9AH2ZVSdzgEuGnkPI5fpMGaw0KFLe0rKr6y&#10;b6PgeJhOz7vc8tun7edtfUFNv1elnh7H3QqEp9Hfw//td60gWcRLuL0JT0B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1khq/HAAAA3QAAAA8AAAAAAAAAAAAAAAAAmAIAAGRy&#10;cy9kb3ducmV2LnhtbFBLBQYAAAAABAAEAPUAAACMAwAAAAA=&#10;" path="m3257548,r,3809997l,3809997,3257548,xe" fillcolor="#17afe3" stroked="f" strokeweight="0">
                <v:fill opacity="42919f"/>
                <v:stroke miterlimit="83231f" joinstyle="miter"/>
                <v:path arrowok="t" textboxrect="0,0,3257548,3809997"/>
              </v:shape>
              <v:shape id="Shape 8302" o:spid="_x0000_s1032" style="position:absolute;left:93345;width:28572;height:68579;visibility:visible;mso-wrap-style:square;v-text-anchor:top" coordsize="28572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I39cUA&#10;AADdAAAADwAAAGRycy9kb3ducmV2LnhtbESPQWsCMRSE74X+h/AKvUjNVqHYrVFKqehNXL14e2xe&#10;k6Wbl2Xzqlt/vREKPQ4z8w0zXw6hVSfqUxPZwPO4AEVcR9uwM3DYr55moJIgW2wjk4FfSrBc3N/N&#10;sbTxzDs6VeJUhnAq0YAX6UqtU+0pYBrHjjh7X7EPKFn2TtsezxkeWj0pihcdsOG84LGjD0/1d/UT&#10;DFwuo/XU7WSzrY+fvloJudcwMubxYXh/AyU0yH/4r72xBmbTYgK3N/kJ6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Mjf1xQAAAN0AAAAPAAAAAAAAAAAAAAAAAJgCAABkcnMv&#10;ZG93bnJldi54bWxQSwUGAAAAAAQABAD1AAAAigMAAAAA&#10;" path="m,l2857246,r,6857996l2472817,6857996,,xe" fillcolor="#17afe3" stroked="f" strokeweight="0">
                <v:fill opacity="32639f"/>
                <v:stroke miterlimit="83231f" joinstyle="miter"/>
                <v:path arrowok="t" textboxrect="0,0,2857246,6857996"/>
              </v:shape>
              <v:shape id="Shape 8304" o:spid="_x0000_s1033" style="position:absolute;left:108966;width:12954;height:68579;visibility:visible;mso-wrap-style:square;v-text-anchor:top" coordsize="12954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oHx8YA&#10;AADdAAAADwAAAGRycy9kb3ducmV2LnhtbESPQWvCQBSE74X+h+UVvNWNGotEVykFxYO0qD20t0f2&#10;mQSzb0P2mcR/3y0Uehxm5htmtRlcrTpqQ+XZwGScgCLOva24MPB53j4vQAVBtlh7JgN3CrBZPz6s&#10;MLO+5yN1JylUhHDI0EAp0mRah7wkh2HsG+LoXXzrUKJsC21b7CPc1XqaJC/aYcVxocSG3krKr6eb&#10;M5DmX106CeeDn893F/f+LR/bXowZPQ2vS1BCg/yH/9p7a2AxS1L4fROfgF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5oHx8YAAADdAAAADwAAAAAAAAAAAAAAAACYAgAAZHJz&#10;L2Rvd25yZXYueG1sUEsFBgAAAAAEAAQA9QAAAIsDAAAAAA==&#10;" path="m1022477,r272923,l1295400,6857996,,6857996,1022477,xe" fillcolor="#2d83c3" stroked="f" strokeweight="0">
                <v:fill opacity="45746f"/>
                <v:stroke miterlimit="83231f" joinstyle="miter"/>
                <v:path arrowok="t" textboxrect="0,0,1295400,6857996"/>
              </v:shape>
              <v:shape id="Shape 8305" o:spid="_x0000_s1034" style="position:absolute;left:109347;width:12570;height:68579;visibility:visible;mso-wrap-style:square;v-text-anchor:top" coordsize="12570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DG6ccA&#10;AADdAAAADwAAAGRycy9kb3ducmV2LnhtbESP3WoCMRSE7wXfIRyhd5q1ZYtujSJioVCh/pTSy+Pm&#10;uLu4OVmSqOvbG0HwcpiZb5jJrDW1OJPzlWUFw0ECgji3uuJCwe/usz8C4QOyxtoyKbiSh9m025lg&#10;pu2FN3TehkJECPsMFZQhNJmUPi/JoB/Yhjh6B+sMhihdIbXDS4SbWr4mybs0WHFcKLGhRUn5cXsy&#10;Clb2b38a5/9LF77Xy0W6Wf+k6Vypl147/wARqA3P8KP9pRWM3pIU7m/iE5D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xunHAAAA3QAAAA8AAAAAAAAAAAAAAAAAmAIAAGRy&#10;cy9kb3ducmV2LnhtbFBLBQYAAAAABAAEAPUAAACMAwAAAAA=&#10;" path="m,l1257046,r,6857996l1115695,6857996,,xe" fillcolor="#226192" stroked="f" strokeweight="0">
                <v:fill opacity="52171f"/>
                <v:stroke miterlimit="83231f" joinstyle="miter"/>
                <v:path arrowok="t" textboxrect="0,0,1257046,6857996"/>
              </v:shape>
              <v:shape id="Shape 8308" o:spid="_x0000_s1035" style="position:absolute;left:103727;top:35909;width:18193;height:32670;visibility:visible;mso-wrap-style:square;v-text-anchor:top" coordsize="1819274,3267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Jeh8IA&#10;AADdAAAADwAAAGRycy9kb3ducmV2LnhtbERPy4rCMBTdC/MP4Q6401QFLZ1GEUHowsX4WOju0lz7&#10;mOamNNHWv58sBJeH8043g2nEkzpXWVYwm0YgiHOrKy4UXM77SQzCeWSNjWVS8CIHm/XXKMVE256P&#10;9Dz5QoQQdgkqKL1vEyldXpJBN7UtceDutjPoA+wKqTvsQ7hp5DyKltJgxaGhxJZ2JeV/p4dRUK3u&#10;++J6iOPeZvy7297q7DKrlRp/D9sfEJ4G/xG/3ZlWEC+iMDe8CU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gl6HwgAAAN0AAAAPAAAAAAAAAAAAAAAAAJgCAABkcnMvZG93&#10;bnJldi54bWxQSwUGAAAAAAQABAD1AAAAhwMAAAAA&#10;" path="m1819274,r,3267074l,3267074,1819274,xe" fillcolor="#17afe3" stroked="f" strokeweight="0">
                <v:fill opacity="42919f"/>
                <v:stroke miterlimit="83231f" joinstyle="miter"/>
                <v:path arrowok="t" textboxrect="0,0,1819274,3267074"/>
              </v:shape>
              <v:shape id="Shape 8310" o:spid="_x0000_s1036" style="position:absolute;top:40100;width:4476;height:28479;visibility:visible;mso-wrap-style:square;v-text-anchor:top" coordsize="447675,2847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DuS8QA&#10;AADdAAAADwAAAGRycy9kb3ducmV2LnhtbERPTWsCMRC9C/6HMAUvUrNWbGVrFC0seLGo9eBxupnu&#10;Lm4mSxI17a83h4LHx/ueL6NpxZWcbywrGI8yEMSl1Q1XCo5fxfMMhA/IGlvLpOCXPCwX/d4cc21v&#10;vKfrIVQihbDPUUEdQpdL6cuaDPqR7YgT92OdwZCgq6R2eEvhppUvWfYqDTacGmrs6KOm8ny4GAWr&#10;XXEu/3bFFE/uexg/5Xq4fYtKDZ7i6h1EoBge4n/3RiuYTcZpf3qTn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w7kvEAAAA3QAAAA8AAAAAAAAAAAAAAAAAmAIAAGRycy9k&#10;b3ducmV2LnhtbFBLBQYAAAAABAAEAPUAAACJAwAAAAA=&#10;" path="m,l447675,2847972,,2847972,,xe" fillcolor="#5fcaee" stroked="f" strokeweight="0">
                <v:fill opacity="45746f"/>
                <v:stroke miterlimit="83231f" joinstyle="miter"/>
                <v:path arrowok="t" textboxrect="0,0,447675,2847972"/>
              </v:shape>
              <w10:wrap anchorx="page" anchory="page"/>
            </v:group>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r>
      <w:rPr>
        <w:noProof/>
      </w:rPr>
      <mc:AlternateContent>
        <mc:Choice Requires="wpg">
          <w:drawing>
            <wp:anchor distT="0" distB="0" distL="114300" distR="114300" simplePos="0" relativeHeight="251675648" behindDoc="1" locked="0" layoutInCell="1" allowOverlap="1">
              <wp:simplePos x="0" y="0"/>
              <wp:positionH relativeFrom="page">
                <wp:posOffset>0</wp:posOffset>
              </wp:positionH>
              <wp:positionV relativeFrom="page">
                <wp:posOffset>0</wp:posOffset>
              </wp:positionV>
              <wp:extent cx="12192000" cy="6857999"/>
              <wp:effectExtent l="0" t="0" r="0" b="0"/>
              <wp:wrapNone/>
              <wp:docPr id="8287" name="Group 8287"/>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8293" name="Shape 8293"/>
                      <wps:cNvSpPr/>
                      <wps:spPr>
                        <a:xfrm>
                          <a:off x="9386951" y="14351"/>
                          <a:ext cx="1208646" cy="6843645"/>
                        </a:xfrm>
                        <a:custGeom>
                          <a:avLst/>
                          <a:gdLst/>
                          <a:ahLst/>
                          <a:cxnLst/>
                          <a:rect l="0" t="0" r="0" b="0"/>
                          <a:pathLst>
                            <a:path w="1208646" h="6843645">
                              <a:moveTo>
                                <a:pt x="1208646" y="6843645"/>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296" name="Shape 8296"/>
                      <wps:cNvSpPr/>
                      <wps:spPr>
                        <a:xfrm>
                          <a:off x="7459821" y="3703659"/>
                          <a:ext cx="4732180" cy="3154340"/>
                        </a:xfrm>
                        <a:custGeom>
                          <a:avLst/>
                          <a:gdLst/>
                          <a:ahLst/>
                          <a:cxnLst/>
                          <a:rect l="0" t="0" r="0" b="0"/>
                          <a:pathLst>
                            <a:path w="4732180" h="3154340">
                              <a:moveTo>
                                <a:pt x="0" y="3154340"/>
                              </a:moveTo>
                              <a:lnTo>
                                <a:pt x="473218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288" name="Shape 8288"/>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5686"/>
                          </a:srgbClr>
                        </a:fillRef>
                        <a:effectRef idx="0">
                          <a:scrgbClr r="0" g="0" b="0"/>
                        </a:effectRef>
                        <a:fontRef idx="none"/>
                      </wps:style>
                      <wps:bodyPr/>
                    </wps:wsp>
                    <wps:wsp>
                      <wps:cNvPr id="8290" name="Shape 8290"/>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19607"/>
                          </a:srgbClr>
                        </a:fillRef>
                        <a:effectRef idx="0">
                          <a:scrgbClr r="0" g="0" b="0"/>
                        </a:effectRef>
                        <a:fontRef idx="none"/>
                      </wps:style>
                      <wps:bodyPr/>
                    </wps:wsp>
                    <wps:wsp>
                      <wps:cNvPr id="8294" name="Shape 8294"/>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289" name="Shape 8289"/>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49803"/>
                          </a:srgbClr>
                        </a:fillRef>
                        <a:effectRef idx="0">
                          <a:scrgbClr r="0" g="0" b="0"/>
                        </a:effectRef>
                        <a:fontRef idx="none"/>
                      </wps:style>
                      <wps:bodyPr/>
                    </wps:wsp>
                    <wps:wsp>
                      <wps:cNvPr id="8291" name="Shape 8291"/>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69803"/>
                          </a:srgbClr>
                        </a:fillRef>
                        <a:effectRef idx="0">
                          <a:scrgbClr r="0" g="0" b="0"/>
                        </a:effectRef>
                        <a:fontRef idx="none"/>
                      </wps:style>
                      <wps:bodyPr/>
                    </wps:wsp>
                    <wps:wsp>
                      <wps:cNvPr id="8292" name="Shape 8292"/>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79607"/>
                          </a:srgbClr>
                        </a:fillRef>
                        <a:effectRef idx="0">
                          <a:scrgbClr r="0" g="0" b="0"/>
                        </a:effectRef>
                        <a:fontRef idx="none"/>
                      </wps:style>
                      <wps:bodyPr/>
                    </wps:wsp>
                    <wps:wsp>
                      <wps:cNvPr id="8295" name="Shape 8295"/>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297" name="Shape 8297"/>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69803"/>
                          </a:srgbClr>
                        </a:fillRef>
                        <a:effectRef idx="0">
                          <a:scrgbClr r="0" g="0" b="0"/>
                        </a:effectRef>
                        <a:fontRef idx="none"/>
                      </wps:style>
                      <wps:bodyPr/>
                    </wps:wsp>
                  </wpg:wgp>
                </a:graphicData>
              </a:graphic>
            </wp:anchor>
          </w:drawing>
        </mc:Choice>
        <mc:Fallback>
          <w:pict>
            <v:group w14:anchorId="4E03D1FE" id="Group 8287" o:spid="_x0000_s1026" style="position:absolute;margin-left:0;margin-top:0;width:960pt;height:540pt;z-index:-251640832;mso-position-horizontal-relative:page;mso-position-vertical-relative:page" coordsize="121920,68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">
              <v:shape id="Shape 8293" o:spid="_x0000_s1027" style="position:absolute;left:93869;top:143;width:12086;height:68436;visibility:visible;mso-wrap-style:square;v-text-anchor:top" coordsize="1208646,6843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Bh5cUA&#10;AADdAAAADwAAAGRycy9kb3ducmV2LnhtbESP3WoCMRSE74W+QzgF7zRbhVa3RqmCbSki+EdvD5vT&#10;3aWbk5BEXX16Uyh4OczMN8xk1ppGnMiH2rKCp34GgriwuuZSwX637I1AhIissbFMCi4UYDZ96Eww&#10;1/bMGzptYykShEOOCqoYXS5lKCoyGPrWESfvx3qDMUlfSu3xnOCmkYMse5YGa04LFTpaVFT8bo9G&#10;wUuYX4vL9wfqtfxyK//urD84pbqP7dsriEhtvIf/259awWgwHsLfm/QE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YGHlxQAAAN0AAAAPAAAAAAAAAAAAAAAAAJgCAABkcnMv&#10;ZG93bnJldi54bWxQSwUGAAAAAAQABAD1AAAAigMAAAAA&#10;" path="m1208646,6843645l,e" filled="f" strokecolor="#5fcaee">
                <v:path arrowok="t" textboxrect="0,0,1208646,6843645"/>
              </v:shape>
              <v:shape id="Shape 8296" o:spid="_x0000_s1028" style="position:absolute;left:74598;top:37036;width:47322;height:31543;visibility:visible;mso-wrap-style:square;v-text-anchor:top" coordsize="4732180,3154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Z1J8QA&#10;AADdAAAADwAAAGRycy9kb3ducmV2LnhtbESPQYvCMBSE74L/IbyFvWm6Lop2m4oIouBBtILXR/Ns&#10;yzYvtYm1++83guBxmJlvmGTZm1p01LrKsoKvcQSCOLe64kLBOduM5iCcR9ZYWyYFf+RgmQ4HCcba&#10;PvhI3ckXIkDYxaig9L6JpXR5SQbd2DbEwbva1qAPsi2kbvER4KaWkyiaSYMVh4USG1qXlP+e7kbB&#10;kaLp6nDr+qr4dlm2z7fXnb4o9fnRr35AeOr9O/xq77SC+WQxg+eb8AR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WdSfEAAAA3QAAAA8AAAAAAAAAAAAAAAAAmAIAAGRycy9k&#10;b3ducmV2LnhtbFBLBQYAAAAABAAEAPUAAACJAwAAAAA=&#10;" path="m,3154340l4732180,e" filled="f" strokecolor="#5fcaee">
                <v:path arrowok="t" textboxrect="0,0,4732180,3154340"/>
              </v:shape>
              <v:shape id="Shape 8288" o:spid="_x0000_s1029" style="position:absolute;left:91821;width:30099;height:68579;visibility:visible;mso-wrap-style:square;v-text-anchor:top" coordsize="30099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6oR8EA&#10;AADdAAAADwAAAGRycy9kb3ducmV2LnhtbERP3WrCMBS+H+wdwhnsRmZiGFI6o4zBZOBu1D3AoTlr&#10;ypqT0sS0vr25EHb58f1vdrPvRaYxdoENrJYKBHETbMetgZ/z50sFIiZki31gMnClCLvt48MGaxsm&#10;PlI+pVaUEI41GnApDbWUsXHkMS7DQFy43zB6TAWOrbQjTiXc91IrtZYeOy4NDgf6cNT8nS7egM6H&#10;bvrO+2alFu7yqkhz1t6Y56f5/Q1Eojn9i+/uL2ug0lWZW96UJyC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eqEfBAAAA3QAAAA8AAAAAAAAAAAAAAAAAmAIAAGRycy9kb3du&#10;cmV2LnhtbFBLBQYAAAAABAAEAPUAAACGAwAAAAA=&#10;" path="m2044446,r965454,l3009900,6857996,,6857996,2044446,xe" fillcolor="#5fcaee" stroked="f" strokeweight="0">
                <v:fill opacity="23387f"/>
                <v:stroke miterlimit="83231f" joinstyle="miter"/>
                <v:path arrowok="t" textboxrect="0,0,3009900,6857996"/>
              </v:shape>
              <v:shape id="Shape 8290" o:spid="_x0000_s1030" style="position:absolute;left:96012;width:25904;height:68579;visibility:visible;mso-wrap-style:square;v-text-anchor:top" coordsize="2590419,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2jlsQA&#10;AADdAAAADwAAAGRycy9kb3ducmV2LnhtbERPu27CMBTdK/UfrFuJrTj1gCBgoqoCgToUlaKyXuJL&#10;Ho2vo9iEtF+Ph0qMR+e9yAbbiJ46XznW8DJOQBDnzlRcaDh8rZ+nIHxANtg4Jg2/5CFbPj4sMDXu&#10;yp/U70MhYgj7FDWUIbSplD4vyaIfu5Y4cmfXWQwRdoU0HV5juG2kSpKJtFhxbCixpbeS8p/9xWr4&#10;6ze798PkJD/qSq3qmfsujkppPXoaXucgAg3hLv53b42GqZrF/fFNfA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do5bEAAAA3QAAAA8AAAAAAAAAAAAAAAAAmAIAAGRycy9k&#10;b3ducmV2LnhtbFBLBQYAAAAABAAEAPUAAACJAwAAAAA=&#10;" path="m,l2590419,r,6857996l1209421,6857996,,xe" fillcolor="#5fcaee" stroked="f" strokeweight="0">
                <v:fill opacity="12850f"/>
                <v:stroke miterlimit="83231f" joinstyle="miter"/>
                <v:path arrowok="t" textboxrect="0,0,2590419,6857996"/>
              </v:shape>
              <v:shape id="Shape 8294" o:spid="_x0000_s1031" style="position:absolute;left:89344;top:30480;width:32576;height:38099;visibility:visible;mso-wrap-style:square;v-text-anchor:top" coordsize="3257548,3809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2CwsUA&#10;AADdAAAADwAAAGRycy9kb3ducmV2LnhtbESPQYvCMBSE74L/IbwFL6KpRUS7RhFB1MMeVgXZ26N5&#10;tmWbl9rEWv31ZmHB4zAz3zDzZWtK0VDtCssKRsMIBHFqdcGZgtNxM5iCcB5ZY2mZFDzIwXLR7cwx&#10;0fbO39QcfCYChF2CCnLvq0RKl+Zk0A1tRRy8i60N+iDrTOoa7wFuShlH0UQaLDgs5FjROqf093Az&#10;Cr72/f7P6mR5e7ZNXBUX1PS8KtX7aFefIDy1/h3+b++0gmk8G8Pfm/AE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XYLCxQAAAN0AAAAPAAAAAAAAAAAAAAAAAJgCAABkcnMv&#10;ZG93bnJldi54bWxQSwUGAAAAAAQABAD1AAAAigMAAAAA&#10;" path="m3257548,r,3809997l,3809997,3257548,xe" fillcolor="#17afe3" stroked="f" strokeweight="0">
                <v:fill opacity="42919f"/>
                <v:stroke miterlimit="83231f" joinstyle="miter"/>
                <v:path arrowok="t" textboxrect="0,0,3257548,3809997"/>
              </v:shape>
              <v:shape id="Shape 8289" o:spid="_x0000_s1032" style="position:absolute;left:93345;width:28572;height:68579;visibility:visible;mso-wrap-style:square;v-text-anchor:top" coordsize="28572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SpQ8YA&#10;AADdAAAADwAAAGRycy9kb3ducmV2LnhtbESPQUsDMRSE70L/Q3gFL8VmrSDbtWkRsbQ36daLt8fm&#10;mSxuXpbNs9321xtB8DjMzDfMajOGTp1oSG1kA/fzAhRxE23LzsD7cXtXgkqCbLGLTAYulGCzntys&#10;sLLxzAc61eJUhnCq0IAX6SutU+MpYJrHnjh7n3EIKFkOTtsBzxkeOr0oikcdsOW84LGnF0/NV/0d&#10;DFyvs92DO8j+rfl49fVWyC3DzJjb6fj8BEpolP/wX3tvDZSLcgm/b/IT0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6SpQ8YAAADdAAAADwAAAAAAAAAAAAAAAACYAgAAZHJz&#10;L2Rvd25yZXYueG1sUEsFBgAAAAAEAAQA9QAAAIsDAAAAAA==&#10;" path="m,l2857246,r,6857996l2472817,6857996,,xe" fillcolor="#17afe3" stroked="f" strokeweight="0">
                <v:fill opacity="32639f"/>
                <v:stroke miterlimit="83231f" joinstyle="miter"/>
                <v:path arrowok="t" textboxrect="0,0,2857246,6857996"/>
              </v:shape>
              <v:shape id="Shape 8291" o:spid="_x0000_s1033" style="position:absolute;left:108966;width:12954;height:68579;visibility:visible;mso-wrap-style:square;v-text-anchor:top" coordsize="12954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Y+RcYA&#10;AADdAAAADwAAAGRycy9kb3ducmV2LnhtbESPQWvCQBSE70L/w/IKvekmosWmrlIKSg+lRe1Bb4/s&#10;MwnNvg3ZZ5L++64geBxm5htmuR5crTpqQ+XZQDpJQBHn3lZcGPg5bMYLUEGQLdaeycAfBVivHkZL&#10;zKzveUfdXgoVIRwyNFCKNJnWIS/JYZj4hjh6Z986lCjbQtsW+wh3tZ4mybN2WHFcKLGh95Ly3/3F&#10;GZjlx26WhsOnn8+3Z/d1ku9NL8Y8PQ5vr6CEBrmHb+0Pa2AxfUnh+iY+Ab3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QY+RcYAAADdAAAADwAAAAAAAAAAAAAAAACYAgAAZHJz&#10;L2Rvd25yZXYueG1sUEsFBgAAAAAEAAQA9QAAAIsDAAAAAA==&#10;" path="m1022477,r272923,l1295400,6857996,,6857996,1022477,xe" fillcolor="#2d83c3" stroked="f" strokeweight="0">
                <v:fill opacity="45746f"/>
                <v:stroke miterlimit="83231f" joinstyle="miter"/>
                <v:path arrowok="t" textboxrect="0,0,1295400,6857996"/>
              </v:shape>
              <v:shape id="Shape 8292" o:spid="_x0000_s1034" style="position:absolute;left:109347;width:12570;height:68579;visibility:visible;mso-wrap-style:square;v-text-anchor:top" coordsize="12570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LEh8YA&#10;AADdAAAADwAAAGRycy9kb3ducmV2LnhtbESPQWvCQBSE70L/w/IK3nRjIKKpq4hYKChUbSk9PrPP&#10;JJh9G3ZXjf/eLQg9DjPzDTNbdKYRV3K+tqxgNExAEBdW11wq+P56H0xA+ICssbFMCu7kYTF/6c0w&#10;1/bGe7oeQikihH2OCqoQ2lxKX1Rk0A9tSxy9k3UGQ5SulNrhLcJNI9MkGUuDNceFCltaVVScDxej&#10;YGt/jpdp8bt2YbNbr7L97jPLlkr1X7vlG4hAXfgPP9sfWsEknabw9yY+AT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sLEh8YAAADdAAAADwAAAAAAAAAAAAAAAACYAgAAZHJz&#10;L2Rvd25yZXYueG1sUEsFBgAAAAAEAAQA9QAAAIsDAAAAAA==&#10;" path="m,l1257046,r,6857996l1115695,6857996,,xe" fillcolor="#226192" stroked="f" strokeweight="0">
                <v:fill opacity="52171f"/>
                <v:stroke miterlimit="83231f" joinstyle="miter"/>
                <v:path arrowok="t" textboxrect="0,0,1257046,6857996"/>
              </v:shape>
              <v:shape id="Shape 8295" o:spid="_x0000_s1035" style="position:absolute;left:103727;top:35909;width:18193;height:32670;visibility:visible;mso-wrap-style:square;v-text-anchor:top" coordsize="1819274,3267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hrA8cA&#10;AADdAAAADwAAAGRycy9kb3ducmV2LnhtbESPT2vCQBTE7wW/w/IKvTUbhdo0dQ1BEHLw0KoHvT2y&#10;L39s9m3IriZ++65Q6HGYmd8wq2wynbjR4FrLCuZRDIK4tLrlWsHxsH1NQDiPrLGzTAru5CBbz55W&#10;mGo78jfd9r4WAcIuRQWN930qpSsbMugi2xMHr7KDQR/kUEs94BjgppOLOF5Kgy2HhQZ72jRU/uyv&#10;RkH7Xm3r0y5JRlvw1yY/X4rj/KLUy/OUf4LwNPn/8F+70AqSxccbPN6EJ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hoawPHAAAA3QAAAA8AAAAAAAAAAAAAAAAAmAIAAGRy&#10;cy9kb3ducmV2LnhtbFBLBQYAAAAABAAEAPUAAACMAwAAAAA=&#10;" path="m1819274,r,3267074l,3267074,1819274,xe" fillcolor="#17afe3" stroked="f" strokeweight="0">
                <v:fill opacity="42919f"/>
                <v:stroke miterlimit="83231f" joinstyle="miter"/>
                <v:path arrowok="t" textboxrect="0,0,1819274,3267074"/>
              </v:shape>
              <v:shape id="Shape 8297" o:spid="_x0000_s1036" style="position:absolute;top:40100;width:4476;height:28479;visibility:visible;mso-wrap-style:square;v-text-anchor:top" coordsize="447675,2847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t6+McA&#10;AADdAAAADwAAAGRycy9kb3ducmV2LnhtbESPT2sCMRTE7wW/Q3iFXkSzCq26NYoKC720+O/g8XXz&#10;uru4eVmSVKOfvikUehxm5jfMfBlNKy7kfGNZwWiYgSAurW64UnA8FIMpCB+QNbaWScGNPCwXvYc5&#10;5tpeeUeXfahEgrDPUUEdQpdL6cuaDPqh7YiT92WdwZCkq6R2eE1w08pxlr1Igw2nhRo72tRUnvff&#10;RsFqW5zL+7Z4xpP77McPue6/T6JST49x9QoiUAz/4b/2m1YwHc8m8PsmPQG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HrevjHAAAA3QAAAA8AAAAAAAAAAAAAAAAAmAIAAGRy&#10;cy9kb3ducmV2LnhtbFBLBQYAAAAABAAEAPUAAACMAwAAAAA=&#10;" path="m,l447675,2847972,,2847972,,xe" fillcolor="#5fcaee" stroked="f" strokeweight="0">
                <v:fill opacity="45746f"/>
                <v:stroke miterlimit="83231f" joinstyle="miter"/>
                <v:path arrowok="t" textboxrect="0,0,447675,2847972"/>
              </v:shape>
              <w10:wrap anchorx="page" anchory="page"/>
            </v:group>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r>
      <w:rPr>
        <w:noProof/>
      </w:rPr>
      <mc:AlternateContent>
        <mc:Choice Requires="wpg">
          <w:drawing>
            <wp:anchor distT="0" distB="0" distL="114300" distR="114300" simplePos="0" relativeHeight="251676672" behindDoc="1" locked="0" layoutInCell="1" allowOverlap="1">
              <wp:simplePos x="0" y="0"/>
              <wp:positionH relativeFrom="page">
                <wp:posOffset>0</wp:posOffset>
              </wp:positionH>
              <wp:positionV relativeFrom="page">
                <wp:posOffset>0</wp:posOffset>
              </wp:positionV>
              <wp:extent cx="12192000" cy="6857999"/>
              <wp:effectExtent l="0" t="0" r="0" b="0"/>
              <wp:wrapNone/>
              <wp:docPr id="8264" name="Group 8264"/>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8270" name="Shape 8270"/>
                      <wps:cNvSpPr/>
                      <wps:spPr>
                        <a:xfrm>
                          <a:off x="9386951" y="14351"/>
                          <a:ext cx="1208646" cy="6843645"/>
                        </a:xfrm>
                        <a:custGeom>
                          <a:avLst/>
                          <a:gdLst/>
                          <a:ahLst/>
                          <a:cxnLst/>
                          <a:rect l="0" t="0" r="0" b="0"/>
                          <a:pathLst>
                            <a:path w="1208646" h="6843645">
                              <a:moveTo>
                                <a:pt x="1208646" y="6843645"/>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273" name="Shape 8273"/>
                      <wps:cNvSpPr/>
                      <wps:spPr>
                        <a:xfrm>
                          <a:off x="7459821" y="3703659"/>
                          <a:ext cx="4732180" cy="3154340"/>
                        </a:xfrm>
                        <a:custGeom>
                          <a:avLst/>
                          <a:gdLst/>
                          <a:ahLst/>
                          <a:cxnLst/>
                          <a:rect l="0" t="0" r="0" b="0"/>
                          <a:pathLst>
                            <a:path w="4732180" h="3154340">
                              <a:moveTo>
                                <a:pt x="0" y="3154340"/>
                              </a:moveTo>
                              <a:lnTo>
                                <a:pt x="473218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265" name="Shape 8265"/>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5686"/>
                          </a:srgbClr>
                        </a:fillRef>
                        <a:effectRef idx="0">
                          <a:scrgbClr r="0" g="0" b="0"/>
                        </a:effectRef>
                        <a:fontRef idx="none"/>
                      </wps:style>
                      <wps:bodyPr/>
                    </wps:wsp>
                    <wps:wsp>
                      <wps:cNvPr id="8267" name="Shape 8267"/>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19607"/>
                          </a:srgbClr>
                        </a:fillRef>
                        <a:effectRef idx="0">
                          <a:scrgbClr r="0" g="0" b="0"/>
                        </a:effectRef>
                        <a:fontRef idx="none"/>
                      </wps:style>
                      <wps:bodyPr/>
                    </wps:wsp>
                    <wps:wsp>
                      <wps:cNvPr id="8271" name="Shape 8271"/>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266" name="Shape 8266"/>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49803"/>
                          </a:srgbClr>
                        </a:fillRef>
                        <a:effectRef idx="0">
                          <a:scrgbClr r="0" g="0" b="0"/>
                        </a:effectRef>
                        <a:fontRef idx="none"/>
                      </wps:style>
                      <wps:bodyPr/>
                    </wps:wsp>
                    <wps:wsp>
                      <wps:cNvPr id="8268" name="Shape 8268"/>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69803"/>
                          </a:srgbClr>
                        </a:fillRef>
                        <a:effectRef idx="0">
                          <a:scrgbClr r="0" g="0" b="0"/>
                        </a:effectRef>
                        <a:fontRef idx="none"/>
                      </wps:style>
                      <wps:bodyPr/>
                    </wps:wsp>
                    <wps:wsp>
                      <wps:cNvPr id="8269" name="Shape 8269"/>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79607"/>
                          </a:srgbClr>
                        </a:fillRef>
                        <a:effectRef idx="0">
                          <a:scrgbClr r="0" g="0" b="0"/>
                        </a:effectRef>
                        <a:fontRef idx="none"/>
                      </wps:style>
                      <wps:bodyPr/>
                    </wps:wsp>
                    <wps:wsp>
                      <wps:cNvPr id="8272" name="Shape 8272"/>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274" name="Shape 8274"/>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69803"/>
                          </a:srgbClr>
                        </a:fillRef>
                        <a:effectRef idx="0">
                          <a:scrgbClr r="0" g="0" b="0"/>
                        </a:effectRef>
                        <a:fontRef idx="none"/>
                      </wps:style>
                      <wps:bodyPr/>
                    </wps:wsp>
                  </wpg:wgp>
                </a:graphicData>
              </a:graphic>
            </wp:anchor>
          </w:drawing>
        </mc:Choice>
        <mc:Fallback>
          <w:pict>
            <v:group w14:anchorId="55C228A9" id="Group 8264" o:spid="_x0000_s1026" style="position:absolute;margin-left:0;margin-top:0;width:960pt;height:540pt;z-index:-251639808;mso-position-horizontal-relative:page;mso-position-vertical-relative:page" coordsize="121920,68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">
              <v:shape id="Shape 8270" o:spid="_x0000_s1027" style="position:absolute;left:93869;top:143;width:12086;height:68436;visibility:visible;mso-wrap-style:square;v-text-anchor:top" coordsize="1208646,6843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4ZaMIA&#10;AADdAAAADwAAAGRycy9kb3ducmV2LnhtbERPz2vCMBS+D/wfwhN2m6keVDrTooJzjCGsOnZ9NG9t&#10;sXkJSaZ1f/1yEHb8+H6vysH04kI+dJYVTCcZCOLa6o4bBafj7mkJIkRkjb1lUnCjAGUxelhhru2V&#10;P+hSxUakEA45KmhjdLmUoW7JYJhYR5y4b+sNxgR9I7XHawo3vZxl2Vwa7Dg1tOho21J9rn6MgkXY&#10;/Na3rz3qg3xz7/7FWf/plHocD+tnEJGG+C++u1+1guVskfanN+kJy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vhlowgAAAN0AAAAPAAAAAAAAAAAAAAAAAJgCAABkcnMvZG93&#10;bnJldi54bWxQSwUGAAAAAAQABAD1AAAAhwMAAAAA&#10;" path="m1208646,6843645l,e" filled="f" strokecolor="#5fcaee">
                <v:path arrowok="t" textboxrect="0,0,1208646,6843645"/>
              </v:shape>
              <v:shape id="Shape 8273" o:spid="_x0000_s1028" style="position:absolute;left:74598;top:37036;width:47322;height:31543;visibility:visible;mso-wrap-style:square;v-text-anchor:top" coordsize="4732180,3154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0wRcUA&#10;AADdAAAADwAAAGRycy9kb3ducmV2LnhtbESPT4vCMBTE74LfITzBm6Yq/qE2FVlYVvCwaBf2+mie&#10;bbF5qU221m9vhAWPw8z8hkl2valFR62rLCuYTSMQxLnVFRcKfrLPyQaE88gaa8uk4EEOdulwkGCs&#10;7Z1P1J19IQKEXYwKSu+bWEqXl2TQTW1DHLyLbQ36INtC6hbvAW5qOY+ilTRYcVgosaGPkvLr+c8o&#10;OFG03H/fur4qFi7LjvnX5aB/lRqP+v0WhKfev8P/7YNWsJmvF/B6E56AT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rTBFxQAAAN0AAAAPAAAAAAAAAAAAAAAAAJgCAABkcnMv&#10;ZG93bnJldi54bWxQSwUGAAAAAAQABAD1AAAAigMAAAAA&#10;" path="m,3154340l4732180,e" filled="f" strokecolor="#5fcaee">
                <v:path arrowok="t" textboxrect="0,0,4732180,3154340"/>
              </v:shape>
              <v:shape id="Shape 8265" o:spid="_x0000_s1029" style="position:absolute;left:91821;width:30099;height:68579;visibility:visible;mso-wrap-style:square;v-text-anchor:top" coordsize="30099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PhI8QA&#10;AADdAAAADwAAAGRycy9kb3ducmV2LnhtbESP0UoDMRRE34X+Q7gFX8QmDVrKtmkRQRHsS6sfcNlc&#10;N0s3N8smza5/bwoFH4eZOcNs95PvRKYhtoENLBcKBHEdbMuNge+vt8c1iJiQLXaBycAvRdjvZndb&#10;rGwY+Uj5lBpRIBwrNOBS6ispY+3IY1yEnrh4P2HwmIocGmkHHAvcd1IrtZIeWy4LDnt6dVSfTxdv&#10;QOfPdjzk93qpHtzlSZHmrL0x9/PpZQMi0ZT+w7f2hzWw1qtnuL4pT0D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4SPEAAAA3QAAAA8AAAAAAAAAAAAAAAAAmAIAAGRycy9k&#10;b3ducmV2LnhtbFBLBQYAAAAABAAEAPUAAACJAwAAAAA=&#10;" path="m2044446,r965454,l3009900,6857996,,6857996,2044446,xe" fillcolor="#5fcaee" stroked="f" strokeweight="0">
                <v:fill opacity="23387f"/>
                <v:stroke miterlimit="83231f" joinstyle="miter"/>
                <v:path arrowok="t" textboxrect="0,0,3009900,6857996"/>
              </v:shape>
              <v:shape id="Shape 8267" o:spid="_x0000_s1030" style="position:absolute;left:96012;width:25904;height:68579;visibility:visible;mso-wrap-style:square;v-text-anchor:top" coordsize="2590419,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FLxccA&#10;AADdAAAADwAAAGRycy9kb3ducmV2LnhtbESPQWvCQBSE74X+h+UVvNVN9xA1ukopFUsPlqq012f2&#10;NYnNvg3ZNUZ/vSsUehxm5htmtuhtLTpqfeVYw9MwAUGcO1NxoWG3XT6OQfiAbLB2TBrO5GExv7+b&#10;YWbciT+p24RCRAj7DDWUITSZlD4vyaIfuoY4ej+utRiibAtpWjxFuK2lSpJUWqw4LpTY0EtJ+e/m&#10;aDVcutXH+y7dy/WhUq+HifsqvpXSevDQP09BBOrDf/iv/WY0jFU6gtub+ATk/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hS8XHAAAA3QAAAA8AAAAAAAAAAAAAAAAAmAIAAGRy&#10;cy9kb3ducmV2LnhtbFBLBQYAAAAABAAEAPUAAACMAwAAAAA=&#10;" path="m,l2590419,r,6857996l1209421,6857996,,xe" fillcolor="#5fcaee" stroked="f" strokeweight="0">
                <v:fill opacity="12850f"/>
                <v:stroke miterlimit="83231f" joinstyle="miter"/>
                <v:path arrowok="t" textboxrect="0,0,2590419,6857996"/>
              </v:shape>
              <v:shape id="Shape 8271" o:spid="_x0000_s1031" style="position:absolute;left:89344;top:30480;width:32576;height:38099;visibility:visible;mso-wrap-style:square;v-text-anchor:top" coordsize="3257548,3809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bHoMUA&#10;AADdAAAADwAAAGRycy9kb3ducmV2LnhtbESPQYvCMBSE74L/ITzBi2hqD6tUo4iwrB72sFoQb4/m&#10;2Rabl9rEWv31m4UFj8PMfMMs152pREuNKy0rmE4iEMSZ1SXnCtLj53gOwnlkjZVlUvAkB+tVv7fE&#10;RNsH/1B78LkIEHYJKii8rxMpXVaQQTexNXHwLrYx6INscqkbfAS4qWQcRR/SYMlhocCatgVl18Pd&#10;KPjej0bnTWr562TbuC4vqOl1U2o46DYLEJ46/w7/t3dawTyeTeHvTX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JsegxQAAAN0AAAAPAAAAAAAAAAAAAAAAAJgCAABkcnMv&#10;ZG93bnJldi54bWxQSwUGAAAAAAQABAD1AAAAigMAAAAA&#10;" path="m3257548,r,3809997l,3809997,3257548,xe" fillcolor="#17afe3" stroked="f" strokeweight="0">
                <v:fill opacity="42919f"/>
                <v:stroke miterlimit="83231f" joinstyle="miter"/>
                <v:path arrowok="t" textboxrect="0,0,3257548,3809997"/>
              </v:shape>
              <v:shape id="Shape 8266" o:spid="_x0000_s1032" style="position:absolute;left:93345;width:28572;height:68579;visibility:visible;mso-wrap-style:square;v-text-anchor:top" coordsize="28572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fby8YA&#10;AADdAAAADwAAAGRycy9kb3ducmV2LnhtbESPQUsDMRSE70L/Q3iCl2KzVljq2rQUsdibdNtLb4/N&#10;M1ncvCybZ7v21xtB8DjMzDfMcj2GTp1pSG1kAw+zAhRxE23LzsDxsL1fgEqCbLGLTAa+KcF6NblZ&#10;YmXjhfd0rsWpDOFUoQEv0ldap8ZTwDSLPXH2PuIQULIcnLYDXjI8dHpeFKUO2HJe8NjTi6fms/4K&#10;Bq7X6duj28vuvTm9+nor5J7C1Ji723HzDEpolP/wX3tnDSzmZQm/b/IT0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jfby8YAAADdAAAADwAAAAAAAAAAAAAAAACYAgAAZHJz&#10;L2Rvd25yZXYueG1sUEsFBgAAAAAEAAQA9QAAAIsDAAAAAA==&#10;" path="m,l2857246,r,6857996l2472817,6857996,,xe" fillcolor="#17afe3" stroked="f" strokeweight="0">
                <v:fill opacity="32639f"/>
                <v:stroke miterlimit="83231f" joinstyle="miter"/>
                <v:path arrowok="t" textboxrect="0,0,2857246,6857996"/>
              </v:shape>
              <v:shape id="Shape 8268" o:spid="_x0000_s1033" style="position:absolute;left:108966;width:12954;height:68579;visibility:visible;mso-wrap-style:square;v-text-anchor:top" coordsize="12954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nn/8MA&#10;AADdAAAADwAAAGRycy9kb3ducmV2LnhtbERPS2vCQBC+F/wPyxS81Y2iIqmrFMHiQSo+DnobsmMS&#10;mp0N2WkS/333IHj8+N7Lde8q1VITSs8GxqMEFHHmbcm5gct5+7EAFQTZYuWZDDwowHo1eFtian3H&#10;R2pPkqsYwiFFA4VInWodsoIchpGviSN3941DibDJtW2wi+Gu0pMkmWuHJceGAmvaFJT9nv6cgWl2&#10;bafjcN772ez77n5ucth2Yszwvf/6BCXUy0v8dO+sgcVkHufGN/EJ6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nn/8MAAADdAAAADwAAAAAAAAAAAAAAAACYAgAAZHJzL2Rv&#10;d25yZXYueG1sUEsFBgAAAAAEAAQA9QAAAIgDAAAAAA==&#10;" path="m1022477,r272923,l1295400,6857996,,6857996,1022477,xe" fillcolor="#2d83c3" stroked="f" strokeweight="0">
                <v:fill opacity="45746f"/>
                <v:stroke miterlimit="83231f" joinstyle="miter"/>
                <v:path arrowok="t" textboxrect="0,0,1295400,6857996"/>
              </v:shape>
              <v:shape id="Shape 8269" o:spid="_x0000_s1034" style="position:absolute;left:109347;width:12570;height:68579;visibility:visible;mso-wrap-style:square;v-text-anchor:top" coordsize="12570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Mm0cYA&#10;AADdAAAADwAAAGRycy9kb3ducmV2LnhtbESP3WoCMRSE7wt9h3AK3tVshRVdjSJiQWjBX8TL4+a4&#10;u7g5WZKo69sbodDLYWa+YcbT1tTiRs5XlhV8dRMQxLnVFRcK9rvvzwEIH5A11pZJwYM8TCfvb2PM&#10;tL3zhm7bUIgIYZ+hgjKEJpPS5yUZ9F3bEEfvbJ3BEKUrpHZ4j3BTy16S9KXBiuNCiQ3NS8ov26tR&#10;8GsPp+swPy5c+Fkv5ulmvUrTmVKdj3Y2AhGoDf/hv/ZSKxj0+kN4vYlPQE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bMm0cYAAADdAAAADwAAAAAAAAAAAAAAAACYAgAAZHJz&#10;L2Rvd25yZXYueG1sUEsFBgAAAAAEAAQA9QAAAIsDAAAAAA==&#10;" path="m,l1257046,r,6857996l1115695,6857996,,xe" fillcolor="#226192" stroked="f" strokeweight="0">
                <v:fill opacity="52171f"/>
                <v:stroke miterlimit="83231f" joinstyle="miter"/>
                <v:path arrowok="t" textboxrect="0,0,1257046,6857996"/>
              </v:shape>
              <v:shape id="Shape 8272" o:spid="_x0000_s1035" style="position:absolute;left:103727;top:35909;width:18193;height:32670;visibility:visible;mso-wrap-style:square;v-text-anchor:top" coordsize="1819274,3267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0VjcQA&#10;AADdAAAADwAAAGRycy9kb3ducmV2LnhtbESPzarCMBSE9xd8h3AEd9fULrRUo4ggdOHCv8W9u0Nz&#10;bKvNSWmirW9vBMHlMDPfMItVb2rxoNZVlhVMxhEI4tzqigsF59P2NwHhPLLG2jIpeJKD1XLws8BU&#10;244P9Dj6QgQIuxQVlN43qZQuL8mgG9uGOHgX2xr0QbaF1C12AW5qGUfRVBqsOCyU2NCmpPx2vBsF&#10;1eyyLf52SdLZjPeb9f81O0+uSo2G/XoOwlPvv+FPO9MKkngWw/tNeAJy+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NFY3EAAAA3QAAAA8AAAAAAAAAAAAAAAAAmAIAAGRycy9k&#10;b3ducmV2LnhtbFBLBQYAAAAABAAEAPUAAACJAwAAAAA=&#10;" path="m1819274,r,3267074l,3267074,1819274,xe" fillcolor="#17afe3" stroked="f" strokeweight="0">
                <v:fill opacity="42919f"/>
                <v:stroke miterlimit="83231f" joinstyle="miter"/>
                <v:path arrowok="t" textboxrect="0,0,1819274,3267074"/>
              </v:shape>
              <v:shape id="Shape 8274" o:spid="_x0000_s1036" style="position:absolute;top:40100;width:4476;height:28479;visibility:visible;mso-wrap-style:square;v-text-anchor:top" coordsize="447675,2847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UCdccA&#10;AADdAAAADwAAAGRycy9kb3ducmV2LnhtbESPT2sCMRTE7wW/Q3hCL1KzSv3DahQtLPSiWO2hx9fN&#10;c3dx87IkqaZ++qZQ6HGYmd8wy3U0rbiS841lBaNhBoK4tLrhSsH7qXiag/ABWWNrmRR8k4f1qvew&#10;xFzbG7/R9RgqkSDsc1RQh9DlUvqyJoN+aDvi5J2tMxiSdJXUDm8Jblo5zrKpNNhwWqixo5eaysvx&#10;yyjYHIpLeT8UE/xwn4O4l9vBbhaVeuzHzQJEoBj+w3/tV61gPp49w++b9ATk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E1AnXHAAAA3QAAAA8AAAAAAAAAAAAAAAAAmAIAAGRy&#10;cy9kb3ducmV2LnhtbFBLBQYAAAAABAAEAPUAAACMAwAAAAA=&#10;" path="m,l447675,2847972,,2847972,,xe" fillcolor="#5fcaee" stroked="f" strokeweight="0">
                <v:fill opacity="45746f"/>
                <v:stroke miterlimit="83231f" joinstyle="miter"/>
                <v:path arrowok="t" textboxrect="0,0,447675,2847972"/>
              </v:shape>
              <w10:wrap anchorx="page" anchory="page"/>
            </v:group>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r>
      <w:rPr>
        <w:noProof/>
      </w:rPr>
      <mc:AlternateContent>
        <mc:Choice Requires="wpg">
          <w:drawing>
            <wp:anchor distT="0" distB="0" distL="114300" distR="114300" simplePos="0" relativeHeight="251681792" behindDoc="1" locked="0" layoutInCell="1" allowOverlap="1">
              <wp:simplePos x="0" y="0"/>
              <wp:positionH relativeFrom="page">
                <wp:posOffset>0</wp:posOffset>
              </wp:positionH>
              <wp:positionV relativeFrom="page">
                <wp:posOffset>0</wp:posOffset>
              </wp:positionV>
              <wp:extent cx="12192000" cy="6857999"/>
              <wp:effectExtent l="0" t="0" r="0" b="0"/>
              <wp:wrapNone/>
              <wp:docPr id="8350" name="Group 8350"/>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8356" name="Shape 8356"/>
                      <wps:cNvSpPr/>
                      <wps:spPr>
                        <a:xfrm>
                          <a:off x="9386951" y="14351"/>
                          <a:ext cx="1208646" cy="6843645"/>
                        </a:xfrm>
                        <a:custGeom>
                          <a:avLst/>
                          <a:gdLst/>
                          <a:ahLst/>
                          <a:cxnLst/>
                          <a:rect l="0" t="0" r="0" b="0"/>
                          <a:pathLst>
                            <a:path w="1208646" h="6843645">
                              <a:moveTo>
                                <a:pt x="1208646" y="6843645"/>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359" name="Shape 8359"/>
                      <wps:cNvSpPr/>
                      <wps:spPr>
                        <a:xfrm>
                          <a:off x="7459821" y="3703659"/>
                          <a:ext cx="4732180" cy="3154340"/>
                        </a:xfrm>
                        <a:custGeom>
                          <a:avLst/>
                          <a:gdLst/>
                          <a:ahLst/>
                          <a:cxnLst/>
                          <a:rect l="0" t="0" r="0" b="0"/>
                          <a:pathLst>
                            <a:path w="4732180" h="3154340">
                              <a:moveTo>
                                <a:pt x="0" y="3154340"/>
                              </a:moveTo>
                              <a:lnTo>
                                <a:pt x="473218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351" name="Shape 8351"/>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5686"/>
                          </a:srgbClr>
                        </a:fillRef>
                        <a:effectRef idx="0">
                          <a:scrgbClr r="0" g="0" b="0"/>
                        </a:effectRef>
                        <a:fontRef idx="none"/>
                      </wps:style>
                      <wps:bodyPr/>
                    </wps:wsp>
                    <wps:wsp>
                      <wps:cNvPr id="8353" name="Shape 8353"/>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19607"/>
                          </a:srgbClr>
                        </a:fillRef>
                        <a:effectRef idx="0">
                          <a:scrgbClr r="0" g="0" b="0"/>
                        </a:effectRef>
                        <a:fontRef idx="none"/>
                      </wps:style>
                      <wps:bodyPr/>
                    </wps:wsp>
                    <wps:wsp>
                      <wps:cNvPr id="8357" name="Shape 8357"/>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352" name="Shape 8352"/>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49803"/>
                          </a:srgbClr>
                        </a:fillRef>
                        <a:effectRef idx="0">
                          <a:scrgbClr r="0" g="0" b="0"/>
                        </a:effectRef>
                        <a:fontRef idx="none"/>
                      </wps:style>
                      <wps:bodyPr/>
                    </wps:wsp>
                    <wps:wsp>
                      <wps:cNvPr id="8354" name="Shape 8354"/>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69803"/>
                          </a:srgbClr>
                        </a:fillRef>
                        <a:effectRef idx="0">
                          <a:scrgbClr r="0" g="0" b="0"/>
                        </a:effectRef>
                        <a:fontRef idx="none"/>
                      </wps:style>
                      <wps:bodyPr/>
                    </wps:wsp>
                    <wps:wsp>
                      <wps:cNvPr id="8355" name="Shape 8355"/>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79607"/>
                          </a:srgbClr>
                        </a:fillRef>
                        <a:effectRef idx="0">
                          <a:scrgbClr r="0" g="0" b="0"/>
                        </a:effectRef>
                        <a:fontRef idx="none"/>
                      </wps:style>
                      <wps:bodyPr/>
                    </wps:wsp>
                    <wps:wsp>
                      <wps:cNvPr id="8358" name="Shape 8358"/>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360" name="Shape 8360"/>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69803"/>
                          </a:srgbClr>
                        </a:fillRef>
                        <a:effectRef idx="0">
                          <a:scrgbClr r="0" g="0" b="0"/>
                        </a:effectRef>
                        <a:fontRef idx="none"/>
                      </wps:style>
                      <wps:bodyPr/>
                    </wps:wsp>
                  </wpg:wgp>
                </a:graphicData>
              </a:graphic>
            </wp:anchor>
          </w:drawing>
        </mc:Choice>
        <mc:Fallback>
          <w:pict>
            <v:group w14:anchorId="6FCC2A6C" id="Group 8350" o:spid="_x0000_s1026" style="position:absolute;margin-left:0;margin-top:0;width:960pt;height:540pt;z-index:-251634688;mso-position-horizontal-relative:page;mso-position-vertical-relative:page" coordsize="121920,68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">
              <v:shape id="Shape 8356" o:spid="_x0000_s1027" style="position:absolute;left:93869;top:143;width:12086;height:68436;visibility:visible;mso-wrap-style:square;v-text-anchor:top" coordsize="1208646,6843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93esYA&#10;AADdAAAADwAAAGRycy9kb3ducmV2LnhtbESPW2sCMRSE34X+h3AKvtVsFS9sjdIKXiil4A1fD5vT&#10;3aWbk5BEXfvrm0LBx2FmvmGm89Y04kI+1JYVPPcyEMSF1TWXCg775dMERIjIGhvLpOBGAeazh84U&#10;c22vvKXLLpYiQTjkqKCK0eVShqIig6FnHXHyvqw3GJP0pdQerwluGtnPspE0WHNaqNDRoqLie3c2&#10;Csbh7ae4ndaoP+W7+/ArZ/3RKdV9bF9fQERq4z38395oBZPBcAR/b9IT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093esYAAADdAAAADwAAAAAAAAAAAAAAAACYAgAAZHJz&#10;L2Rvd25yZXYueG1sUEsFBgAAAAAEAAQA9QAAAIsDAAAAAA==&#10;" path="m1208646,6843645l,e" filled="f" strokecolor="#5fcaee">
                <v:path arrowok="t" textboxrect="0,0,1208646,6843645"/>
              </v:shape>
              <v:shape id="Shape 8359" o:spid="_x0000_s1028" style="position:absolute;left:74598;top:37036;width:47322;height:31543;visibility:visible;mso-wrap-style:square;v-text-anchor:top" coordsize="4732180,3154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FUUsUA&#10;AADdAAAADwAAAGRycy9kb3ducmV2LnhtbESPQWvCQBSE7wX/w/KE3upGg0WjawhCqdBD0QheH9ln&#10;Esy+jdltEv+9Wyj0OMzMN8w2HU0jeupcbVnBfBaBIC6srrlUcM4/3lYgnEfW2FgmBQ9ykO4mL1tM&#10;tB34SP3JlyJA2CWooPK+TaR0RUUG3cy2xMG72s6gD7Irpe5wCHDTyEUUvUuDNYeFClvaV1TcTj9G&#10;wZGiZfZ978e6jF2efxWf14O+KPU6HbMNCE+j/w//tQ9awSperuH3TXgCcvc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EVRSxQAAAN0AAAAPAAAAAAAAAAAAAAAAAJgCAABkcnMv&#10;ZG93bnJldi54bWxQSwUGAAAAAAQABAD1AAAAigMAAAAA&#10;" path="m,3154340l4732180,e" filled="f" strokecolor="#5fcaee">
                <v:path arrowok="t" textboxrect="0,0,4732180,3154340"/>
              </v:shape>
              <v:shape id="Shape 8351" o:spid="_x0000_s1029" style="position:absolute;left:91821;width:30099;height:68579;visibility:visible;mso-wrap-style:square;v-text-anchor:top" coordsize="30099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UiAMUA&#10;AADdAAAADwAAAGRycy9kb3ducmV2LnhtbESPwWrDMBBE74X+g9hCLiWR7LYhuFFCCaQU0kvTfsBi&#10;bS1Ta2UsRXb+vgoEchxm5g2z3k6uE4mG0HrWUCwUCOLam5YbDT/f+/kKRIjIBjvPpOFMAbab+7s1&#10;VsaP/EXpGBuRIRwq1GBj7CspQ23JYVj4njh7v35wGLMcGmkGHDPcdbJUaikdtpwXLPa0s1T/HU9O&#10;Q5kO7fiZ3utCPdrTs6KSU+m0nj1Mb68gIk3xFr62P4yG1dNLAZc3+QnI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ZSIAxQAAAN0AAAAPAAAAAAAAAAAAAAAAAJgCAABkcnMv&#10;ZG93bnJldi54bWxQSwUGAAAAAAQABAD1AAAAigMAAAAA&#10;" path="m2044446,r965454,l3009900,6857996,,6857996,2044446,xe" fillcolor="#5fcaee" stroked="f" strokeweight="0">
                <v:fill opacity="23387f"/>
                <v:stroke miterlimit="83231f" joinstyle="miter"/>
                <v:path arrowok="t" textboxrect="0,0,3009900,6857996"/>
              </v:shape>
              <v:shape id="Shape 8353" o:spid="_x0000_s1030" style="position:absolute;left:96012;width:25904;height:68579;visibility:visible;mso-wrap-style:square;v-text-anchor:top" coordsize="2590419,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eI5scA&#10;AADdAAAADwAAAGRycy9kb3ducmV2LnhtbESPQWvCQBSE74X+h+UVvNVNIxWNrlJEUXqwVEWvz+xr&#10;Ept9G7JrjP56Vyj0OMzMN8x42ppSNFS7wrKCt24Egji1uuBMwW67eB2AcB5ZY2mZFFzJwXTy/DTG&#10;RNsLf1Oz8ZkIEHYJKsi9rxIpXZqTQde1FXHwfmxt0AdZZ1LXeAlwU8o4ivrSYMFhIceKZjmlv5uz&#10;UXBrll+fu/5Rrk9FPD8N7T47xLFSnZf2YwTCU+v/w3/tlVYw6L334PEmPAE5u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XiObHAAAA3QAAAA8AAAAAAAAAAAAAAAAAmAIAAGRy&#10;cy9kb3ducmV2LnhtbFBLBQYAAAAABAAEAPUAAACMAwAAAAA=&#10;" path="m,l2590419,r,6857996l1209421,6857996,,xe" fillcolor="#5fcaee" stroked="f" strokeweight="0">
                <v:fill opacity="12850f"/>
                <v:stroke miterlimit="83231f" joinstyle="miter"/>
                <v:path arrowok="t" textboxrect="0,0,2590419,6857996"/>
              </v:shape>
              <v:shape id="Shape 8357" o:spid="_x0000_s1031" style="position:absolute;left:89344;top:30480;width:32576;height:38099;visibility:visible;mso-wrap-style:square;v-text-anchor:top" coordsize="3257548,3809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epsscA&#10;AADdAAAADwAAAGRycy9kb3ducmV2LnhtbESPQWvCQBSE7wX/w/KEXkLdGGkrqatIobQ9eDAVxNsj&#10;+0xCs29jdpvE/npXEDwOM/MNs1gNphYdta6yrGA6iUEQ51ZXXCjY/Xw8zUE4j6yxtkwKzuRgtRw9&#10;LDDVtuctdZkvRICwS1FB6X2TSunykgy6iW2Ig3e0rUEfZFtI3WIf4KaWSRy/SIMVh4USG3ovKf/N&#10;/oyCzXcUHdY7y5972yVNdURN/yelHsfD+g2Ep8Hfw7f2l1Ywnz2/wvVNeAJye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7XqbLHAAAA3QAAAA8AAAAAAAAAAAAAAAAAmAIAAGRy&#10;cy9kb3ducmV2LnhtbFBLBQYAAAAABAAEAPUAAACMAwAAAAA=&#10;" path="m3257548,r,3809997l,3809997,3257548,xe" fillcolor="#17afe3" stroked="f" strokeweight="0">
                <v:fill opacity="42919f"/>
                <v:stroke miterlimit="83231f" joinstyle="miter"/>
                <v:path arrowok="t" textboxrect="0,0,3257548,3809997"/>
              </v:shape>
              <v:shape id="Shape 8352" o:spid="_x0000_s1032" style="position:absolute;left:93345;width:28572;height:68579;visibility:visible;mso-wrap-style:square;v-text-anchor:top" coordsize="28572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Y6MYA&#10;AADdAAAADwAAAGRycy9kb3ducmV2LnhtbESPQUsDMRSE74X+h/AKXorNtqVS16aliMXepKsXb4/N&#10;M1ncvCybZ7v21xtB8DjMzDfMZjeEVp2pT01kA/NZAYq4jrZhZ+Dt9XC7BpUE2WIbmQx8U4Lddjza&#10;YGnjhU90rsSpDOFUogEv0pVap9pTwDSLHXH2PmIfULLsnbY9XjI8tHpRFHc6YMN5wWNHj57qz+or&#10;GLhep89Ld5LjS/3+5KuDkLsPU2NuJsP+AZTQIP/hv/bRGlgvVwv4fZOfgN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EY6MYAAADdAAAADwAAAAAAAAAAAAAAAACYAgAAZHJz&#10;L2Rvd25yZXYueG1sUEsFBgAAAAAEAAQA9QAAAIsDAAAAAA==&#10;" path="m,l2857246,r,6857996l2472817,6857996,,xe" fillcolor="#17afe3" stroked="f" strokeweight="0">
                <v:fill opacity="32639f"/>
                <v:stroke miterlimit="83231f" joinstyle="miter"/>
                <v:path arrowok="t" textboxrect="0,0,2857246,6857996"/>
              </v:shape>
              <v:shape id="Shape 8354" o:spid="_x0000_s1033" style="position:absolute;left:108966;width:12954;height:68579;visibility:visible;mso-wrap-style:square;v-text-anchor:top" coordsize="12954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ko2sYA&#10;AADdAAAADwAAAGRycy9kb3ducmV2LnhtbESPQWvCQBSE74X+h+UVetONNimSukopWHooitpDe3tk&#10;n0lo9m3IPpP037uC0OMwM98wy/XoGtVTF2rPBmbTBBRx4W3NpYGv42ayABUE2WLjmQz8UYD16v5u&#10;ibn1A++pP0ipIoRDjgYqkTbXOhQVOQxT3xJH7+Q7hxJlV2rb4RDhrtHzJHnWDmuOCxW29FZR8Xs4&#10;OwNp8d2ns3D89Fn2fnLbH9ltBjHm8WF8fQElNMp/+Nb+sAYWT1kK1zfxCejV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Cko2sYAAADdAAAADwAAAAAAAAAAAAAAAACYAgAAZHJz&#10;L2Rvd25yZXYueG1sUEsFBgAAAAAEAAQA9QAAAIsDAAAAAA==&#10;" path="m1022477,r272923,l1295400,6857996,,6857996,1022477,xe" fillcolor="#2d83c3" stroked="f" strokeweight="0">
                <v:fill opacity="45746f"/>
                <v:stroke miterlimit="83231f" joinstyle="miter"/>
                <v:path arrowok="t" textboxrect="0,0,1295400,6857996"/>
              </v:shape>
              <v:shape id="Shape 8355" o:spid="_x0000_s1034" style="position:absolute;left:109347;width:12570;height:68579;visibility:visible;mso-wrap-style:square;v-text-anchor:top" coordsize="12570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Pp9MYA&#10;AADdAAAADwAAAGRycy9kb3ducmV2LnhtbESPQWsCMRSE74X+h/CE3mrWlhS7GkXEQqFC1Yp4fG6e&#10;u0s3L0sSdf33TUHwOMzMN8x42tlGnMmH2rGGQT8DQVw4U3OpYfvz8TwEESKywcYxabhSgOnk8WGM&#10;uXEXXtN5E0uRIBxy1FDF2OZShqIii6HvWuLkHZ23GJP0pTQeLwluG/mSZW/SYs1pocKW5hUVv5uT&#10;1bB0u8PpvdgvfPxaLeZqvfpWaqb1U6+bjUBE6uI9fGt/Gg3DV6Xg/016AnL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HPp9MYAAADdAAAADwAAAAAAAAAAAAAAAACYAgAAZHJz&#10;L2Rvd25yZXYueG1sUEsFBgAAAAAEAAQA9QAAAIsDAAAAAA==&#10;" path="m,l1257046,r,6857996l1115695,6857996,,xe" fillcolor="#226192" stroked="f" strokeweight="0">
                <v:fill opacity="52171f"/>
                <v:stroke miterlimit="83231f" joinstyle="miter"/>
                <v:path arrowok="t" textboxrect="0,0,1257046,6857996"/>
              </v:shape>
              <v:shape id="Shape 8358" o:spid="_x0000_s1035" style="position:absolute;left:103727;top:35909;width:18193;height:32670;visibility:visible;mso-wrap-style:square;v-text-anchor:top" coordsize="1819274,3267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FxmsQA&#10;AADdAAAADwAAAGRycy9kb3ducmV2LnhtbERPTWvCQBC9F/wPywje6kZLa4iuEgKBHDy06kFvQ3ZM&#10;otnZkN0m6b/vHgo9Pt737jCZVgzUu8aygtUyAkFcWt1wpeByzl9jEM4ja2wtk4IfcnDYz152mGg7&#10;8hcNJ1+JEMIuQQW1910ipStrMuiWtiMO3N32Bn2AfSV1j2MIN61cR9GHNNhwaKixo6ym8nn6Ngqa&#10;zT2vrsc4Hm3Bn1l6exSX1UOpxXxKtyA8Tf5f/OcutIL47T3MDW/CE5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xcZrEAAAA3QAAAA8AAAAAAAAAAAAAAAAAmAIAAGRycy9k&#10;b3ducmV2LnhtbFBLBQYAAAAABAAEAPUAAACJAwAAAAA=&#10;" path="m1819274,r,3267074l,3267074,1819274,xe" fillcolor="#17afe3" stroked="f" strokeweight="0">
                <v:fill opacity="42919f"/>
                <v:stroke miterlimit="83231f" joinstyle="miter"/>
                <v:path arrowok="t" textboxrect="0,0,1819274,3267074"/>
              </v:shape>
              <v:shape id="Shape 8360" o:spid="_x0000_s1036" style="position:absolute;top:40100;width:4476;height:28479;visibility:visible;mso-wrap-style:square;v-text-anchor:top" coordsize="447675,2847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adNsQA&#10;AADdAAAADwAAAGRycy9kb3ducmV2LnhtbERPTWsCMRC9F/wPYYReRLNaqrIaRYWFXlqsevA4bsbd&#10;xc1kSVJN++ubQ6HHx/terqNpxZ2cbywrGI8yEMSl1Q1XCk7HYjgH4QOyxtYyKfgmD+tV72mJubYP&#10;/qT7IVQihbDPUUEdQpdL6cuaDPqR7YgTd7XOYEjQVVI7fKRw08pJlk2lwYZTQ40d7Woqb4cvo2Cz&#10;L27lz754xbO7DOKH3A7eZ1Gp537cLEAEiuFf/Od+0wrmL9O0P71JT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2nTbEAAAA3QAAAA8AAAAAAAAAAAAAAAAAmAIAAGRycy9k&#10;b3ducmV2LnhtbFBLBQYAAAAABAAEAPUAAACJAwAAAAA=&#10;" path="m,l447675,2847972,,2847972,,xe" fillcolor="#5fcaee" stroked="f" strokeweight="0">
                <v:fill opacity="45746f"/>
                <v:stroke miterlimit="83231f" joinstyle="miter"/>
                <v:path arrowok="t" textboxrect="0,0,447675,2847972"/>
              </v:shape>
              <w10:wrap anchorx="page" anchory="page"/>
            </v:group>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r>
      <w:rPr>
        <w:noProof/>
      </w:rPr>
      <mc:AlternateContent>
        <mc:Choice Requires="wpg">
          <w:drawing>
            <wp:anchor distT="0" distB="0" distL="114300" distR="114300" simplePos="0" relativeHeight="251682816" behindDoc="1" locked="0" layoutInCell="1" allowOverlap="1">
              <wp:simplePos x="0" y="0"/>
              <wp:positionH relativeFrom="page">
                <wp:posOffset>0</wp:posOffset>
              </wp:positionH>
              <wp:positionV relativeFrom="page">
                <wp:posOffset>0</wp:posOffset>
              </wp:positionV>
              <wp:extent cx="12192000" cy="6857999"/>
              <wp:effectExtent l="0" t="0" r="0" b="0"/>
              <wp:wrapNone/>
              <wp:docPr id="8337" name="Group 8337"/>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8343" name="Shape 8343"/>
                      <wps:cNvSpPr/>
                      <wps:spPr>
                        <a:xfrm>
                          <a:off x="9386951" y="14351"/>
                          <a:ext cx="1208646" cy="6843645"/>
                        </a:xfrm>
                        <a:custGeom>
                          <a:avLst/>
                          <a:gdLst/>
                          <a:ahLst/>
                          <a:cxnLst/>
                          <a:rect l="0" t="0" r="0" b="0"/>
                          <a:pathLst>
                            <a:path w="1208646" h="6843645">
                              <a:moveTo>
                                <a:pt x="1208646" y="6843645"/>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346" name="Shape 8346"/>
                      <wps:cNvSpPr/>
                      <wps:spPr>
                        <a:xfrm>
                          <a:off x="7459821" y="3703659"/>
                          <a:ext cx="4732180" cy="3154340"/>
                        </a:xfrm>
                        <a:custGeom>
                          <a:avLst/>
                          <a:gdLst/>
                          <a:ahLst/>
                          <a:cxnLst/>
                          <a:rect l="0" t="0" r="0" b="0"/>
                          <a:pathLst>
                            <a:path w="4732180" h="3154340">
                              <a:moveTo>
                                <a:pt x="0" y="3154340"/>
                              </a:moveTo>
                              <a:lnTo>
                                <a:pt x="473218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338" name="Shape 8338"/>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5686"/>
                          </a:srgbClr>
                        </a:fillRef>
                        <a:effectRef idx="0">
                          <a:scrgbClr r="0" g="0" b="0"/>
                        </a:effectRef>
                        <a:fontRef idx="none"/>
                      </wps:style>
                      <wps:bodyPr/>
                    </wps:wsp>
                    <wps:wsp>
                      <wps:cNvPr id="8340" name="Shape 8340"/>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19607"/>
                          </a:srgbClr>
                        </a:fillRef>
                        <a:effectRef idx="0">
                          <a:scrgbClr r="0" g="0" b="0"/>
                        </a:effectRef>
                        <a:fontRef idx="none"/>
                      </wps:style>
                      <wps:bodyPr/>
                    </wps:wsp>
                    <wps:wsp>
                      <wps:cNvPr id="8344" name="Shape 8344"/>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339" name="Shape 8339"/>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49803"/>
                          </a:srgbClr>
                        </a:fillRef>
                        <a:effectRef idx="0">
                          <a:scrgbClr r="0" g="0" b="0"/>
                        </a:effectRef>
                        <a:fontRef idx="none"/>
                      </wps:style>
                      <wps:bodyPr/>
                    </wps:wsp>
                    <wps:wsp>
                      <wps:cNvPr id="8341" name="Shape 8341"/>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69803"/>
                          </a:srgbClr>
                        </a:fillRef>
                        <a:effectRef idx="0">
                          <a:scrgbClr r="0" g="0" b="0"/>
                        </a:effectRef>
                        <a:fontRef idx="none"/>
                      </wps:style>
                      <wps:bodyPr/>
                    </wps:wsp>
                    <wps:wsp>
                      <wps:cNvPr id="8342" name="Shape 8342"/>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79607"/>
                          </a:srgbClr>
                        </a:fillRef>
                        <a:effectRef idx="0">
                          <a:scrgbClr r="0" g="0" b="0"/>
                        </a:effectRef>
                        <a:fontRef idx="none"/>
                      </wps:style>
                      <wps:bodyPr/>
                    </wps:wsp>
                    <wps:wsp>
                      <wps:cNvPr id="8345" name="Shape 8345"/>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347" name="Shape 8347"/>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69803"/>
                          </a:srgbClr>
                        </a:fillRef>
                        <a:effectRef idx="0">
                          <a:scrgbClr r="0" g="0" b="0"/>
                        </a:effectRef>
                        <a:fontRef idx="none"/>
                      </wps:style>
                      <wps:bodyPr/>
                    </wps:wsp>
                  </wpg:wgp>
                </a:graphicData>
              </a:graphic>
            </wp:anchor>
          </w:drawing>
        </mc:Choice>
        <mc:Fallback>
          <w:pict>
            <v:group w14:anchorId="09FB6B3D" id="Group 8337" o:spid="_x0000_s1026" style="position:absolute;margin-left:0;margin-top:0;width:960pt;height:540pt;z-index:-251633664;mso-position-horizontal-relative:page;mso-position-vertical-relative:page" coordsize="121920,68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">
              <v:shape id="Shape 8343" o:spid="_x0000_s1027" style="position:absolute;left:93869;top:143;width:12086;height:68436;visibility:visible;mso-wrap-style:square;v-text-anchor:top" coordsize="1208646,6843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FCP8UA&#10;AADdAAAADwAAAGRycy9kb3ducmV2LnhtbESP3WoCMRSE74W+QziF3tVstVTZGkWFWpFS8A9vD5vT&#10;3aWbk5BEXX16Uyh4OczMN8xo0ppGnMiH2rKCl24GgriwuuZSwW778TwEESKyxsYyKbhQgMn4oTPC&#10;XNszr+m0iaVIEA45KqhidLmUoajIYOhaR5y8H+sNxiR9KbXHc4KbRvay7E0arDktVOhoXlHxuzka&#10;BYMwuxaXwyfqb7lyX37hrN87pZ4e2+k7iEhtvIf/20utYNh/7cPfm/QE5Pg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4UI/xQAAAN0AAAAPAAAAAAAAAAAAAAAAAJgCAABkcnMv&#10;ZG93bnJldi54bWxQSwUGAAAAAAQABAD1AAAAigMAAAAA&#10;" path="m1208646,6843645l,e" filled="f" strokecolor="#5fcaee">
                <v:path arrowok="t" textboxrect="0,0,1208646,6843645"/>
              </v:shape>
              <v:shape id="Shape 8346" o:spid="_x0000_s1028" style="position:absolute;left:74598;top:37036;width:47322;height:31543;visibility:visible;mso-wrap-style:square;v-text-anchor:top" coordsize="4732180,3154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dW/cMA&#10;AADdAAAADwAAAGRycy9kb3ducmV2LnhtbESPzarCMBSE94LvEI5wd5r6i1SjiCBXcCFawe2hObbF&#10;5qQ2ubX37Y0guBxm5htmuW5NKRqqXWFZwXAQgSBOrS44U3BJdv05COeRNZaWScE/OVivup0lxto+&#10;+UTN2WciQNjFqCD3voqldGlOBt3AVsTBu9naoA+yzqSu8RngppSjKJpJgwWHhRwr2uaU3s9/RsGJ&#10;ounm+GjaIhu7JDmkv7e9vir102s3CxCeWv8Nf9p7rWA+nszg/SY8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dW/cMAAADdAAAADwAAAAAAAAAAAAAAAACYAgAAZHJzL2Rv&#10;d25yZXYueG1sUEsFBgAAAAAEAAQA9QAAAIgDAAAAAA==&#10;" path="m,3154340l4732180,e" filled="f" strokecolor="#5fcaee">
                <v:path arrowok="t" textboxrect="0,0,4732180,3154340"/>
              </v:shape>
              <v:shape id="Shape 8338" o:spid="_x0000_s1029" style="position:absolute;left:91821;width:30099;height:68579;visibility:visible;mso-wrap-style:square;v-text-anchor:top" coordsize="30099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BuPcEA&#10;AADdAAAADwAAAGRycy9kb3ducmV2LnhtbERP3WrCMBS+F/YO4Qy8GTOxDpHOtIzBxsDdTH2AQ3PW&#10;lDUnpYlpffvlQvDy4/vf17PrRaIxdJ41rFcKBHHjTcethvPp43kHIkRkg71n0nClAHX1sNhjafzE&#10;P5SOsRU5hEOJGmyMQyllaCw5DCs/EGfu148OY4ZjK82IUw53vSyU2kqHHecGiwO9W2r+jhenoUiH&#10;bvpOn81aPdnLi6KCU+G0Xj7Ob68gIs3xLr65v4yG3WaT5+Y3+QnI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Abj3BAAAA3QAAAA8AAAAAAAAAAAAAAAAAmAIAAGRycy9kb3du&#10;cmV2LnhtbFBLBQYAAAAABAAEAPUAAACGAwAAAAA=&#10;" path="m2044446,r965454,l3009900,6857996,,6857996,2044446,xe" fillcolor="#5fcaee" stroked="f" strokeweight="0">
                <v:fill opacity="23387f"/>
                <v:stroke miterlimit="83231f" joinstyle="miter"/>
                <v:path arrowok="t" textboxrect="0,0,3009900,6857996"/>
              </v:shape>
              <v:shape id="Shape 8340" o:spid="_x0000_s1030" style="position:absolute;left:96012;width:25904;height:68579;visibility:visible;mso-wrap-style:square;v-text-anchor:top" coordsize="2590419,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TMQA&#10;AADdAAAADwAAAGRycy9kb3ducmV2LnhtbERPy2rCQBTdC/7DcAV3OjEW0egopbS0uGjxgW6vmWsS&#10;zdwJmWmMfr2zKHR5OO/FqjWlaKh2hWUFo2EEgji1uuBMwX73MZiCcB5ZY2mZFNzJwWrZ7Sww0fbG&#10;G2q2PhMhhF2CCnLvq0RKl+Zk0A1tRRy4s60N+gDrTOoabyHclDKOook0WHBoyLGit5zS6/bXKHg0&#10;nz/r/eQkvy9F/H6Z2UN2jGOl+r32dQ7CU+v/xX/uL61gOn4J+8Ob8AT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cgEzEAAAA3QAAAA8AAAAAAAAAAAAAAAAAmAIAAGRycy9k&#10;b3ducmV2LnhtbFBLBQYAAAAABAAEAPUAAACJAwAAAAA=&#10;" path="m,l2590419,r,6857996l1209421,6857996,,xe" fillcolor="#5fcaee" stroked="f" strokeweight="0">
                <v:fill opacity="12850f"/>
                <v:stroke miterlimit="83231f" joinstyle="miter"/>
                <v:path arrowok="t" textboxrect="0,0,2590419,6857996"/>
              </v:shape>
              <v:shape id="Shape 8344" o:spid="_x0000_s1031" style="position:absolute;left:89344;top:30480;width:32576;height:38099;visibility:visible;mso-wrap-style:square;v-text-anchor:top" coordsize="3257548,3809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yhGMUA&#10;AADdAAAADwAAAGRycy9kb3ducmV2LnhtbESPT4vCMBTE74LfITzBi2jqH0SqUUQQ9bAHXUG8PZpn&#10;W2xeahNr9dNvFhb2OMzMb5jFqjGFqKlyuWUFw0EEgjixOudUwfl725+BcB5ZY2GZFLzJwWrZbi0w&#10;1vbFR6pPPhUBwi5GBZn3ZSylSzIy6Aa2JA7ezVYGfZBVKnWFrwA3hRxF0VQazDksZFjSJqPkfnoa&#10;BV+HXu+6PlveXWw9KvMbavo8lOp2mvUchKfG/4f/2nutYDaeTOD3TXg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3KEYxQAAAN0AAAAPAAAAAAAAAAAAAAAAAJgCAABkcnMv&#10;ZG93bnJldi54bWxQSwUGAAAAAAQABAD1AAAAigMAAAAA&#10;" path="m3257548,r,3809997l,3809997,3257548,xe" fillcolor="#17afe3" stroked="f" strokeweight="0">
                <v:fill opacity="42919f"/>
                <v:stroke miterlimit="83231f" joinstyle="miter"/>
                <v:path arrowok="t" textboxrect="0,0,3257548,3809997"/>
              </v:shape>
              <v:shape id="Shape 8339" o:spid="_x0000_s1032" style="position:absolute;left:93345;width:28572;height:68579;visibility:visible;mso-wrap-style:square;v-text-anchor:top" coordsize="28572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pvOcYA&#10;AADdAAAADwAAAGRycy9kb3ducmV2LnhtbESPQUsDMRSE70L/Q3gFL8VmdUHatWkpxWJv0q0Xb4/N&#10;M1ncvCybZ7v21xtB8DjMzDfMajOGTp1pSG1kA/fzAhRxE23LzsDbaX+3AJUE2WIXmQx8U4LNenKz&#10;wsrGCx/pXItTGcKpQgNepK+0To2ngGkee+LsfcQhoGQ5OG0HvGR46PRDUTzqgC3nBY897Tw1n/VX&#10;MHC9zl5Kd5TDa/P+7Ou9kFuGmTG303H7BEpolP/wX/tgDSzKcgm/b/IT0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pvOcYAAADdAAAADwAAAAAAAAAAAAAAAACYAgAAZHJz&#10;L2Rvd25yZXYueG1sUEsFBgAAAAAEAAQA9QAAAIsDAAAAAA==&#10;" path="m,l2857246,r,6857996l2472817,6857996,,xe" fillcolor="#17afe3" stroked="f" strokeweight="0">
                <v:fill opacity="32639f"/>
                <v:stroke miterlimit="83231f" joinstyle="miter"/>
                <v:path arrowok="t" textboxrect="0,0,2857246,6857996"/>
              </v:shape>
              <v:shape id="Shape 8341" o:spid="_x0000_s1033" style="position:absolute;left:108966;width:12954;height:68579;visibility:visible;mso-wrap-style:square;v-text-anchor:top" coordsize="12954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cdn8YA&#10;AADdAAAADwAAAGRycy9kb3ducmV2LnhtbESPQWvCQBSE74X+h+UVetNNbCySukopWHooitpDe3tk&#10;n0lo9m3IPpP037uC0OMwM98wy/XoGtVTF2rPBtJpAoq48Lbm0sDXcTNZgAqCbLHxTAb+KMB6dX+3&#10;xNz6gffUH6RUEcIhRwOVSJtrHYqKHIapb4mjd/KdQ4myK7XtcIhw1+hZkjxrhzXHhQpbequo+D2c&#10;nYGs+O6zNBw//Xz+fnLbH9ltBjHm8WF8fQElNMp/+Nb+sAYWT1kK1zfxCejV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Ycdn8YAAADdAAAADwAAAAAAAAAAAAAAAACYAgAAZHJz&#10;L2Rvd25yZXYueG1sUEsFBgAAAAAEAAQA9QAAAIsDAAAAAA==&#10;" path="m1022477,r272923,l1295400,6857996,,6857996,1022477,xe" fillcolor="#2d83c3" stroked="f" strokeweight="0">
                <v:fill opacity="45746f"/>
                <v:stroke miterlimit="83231f" joinstyle="miter"/>
                <v:path arrowok="t" textboxrect="0,0,1295400,6857996"/>
              </v:shape>
              <v:shape id="Shape 8342" o:spid="_x0000_s1034" style="position:absolute;left:109347;width:12570;height:68579;visibility:visible;mso-wrap-style:square;v-text-anchor:top" coordsize="12570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PnXccA&#10;AADdAAAADwAAAGRycy9kb3ducmV2LnhtbESP3WoCMRSE7wt9h3AK3tVs1RXdGkVEQbBQ/5Benm5O&#10;d5duTpYk6vr2jVDwcpiZb5jJrDW1uJDzlWUFb90EBHFudcWFguNh9ToC4QOyxtoyKbiRh9n0+WmC&#10;mbZX3tFlHwoRIewzVFCG0GRS+rwkg75rG+Lo/VhnMETpCqkdXiPc1LKXJENpsOK4UGJDi5Ly3/3Z&#10;KPiwp+/zOP9aurDZLhfpbvuZpnOlOi/t/B1EoDY8wv/ttVYw6g96cH8Tn4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D513HAAAA3QAAAA8AAAAAAAAAAAAAAAAAmAIAAGRy&#10;cy9kb3ducmV2LnhtbFBLBQYAAAAABAAEAPUAAACMAwAAAAA=&#10;" path="m,l1257046,r,6857996l1115695,6857996,,xe" fillcolor="#226192" stroked="f" strokeweight="0">
                <v:fill opacity="52171f"/>
                <v:stroke miterlimit="83231f" joinstyle="miter"/>
                <v:path arrowok="t" textboxrect="0,0,1257046,6857996"/>
              </v:shape>
              <v:shape id="Shape 8345" o:spid="_x0000_s1035" style="position:absolute;left:103727;top:35909;width:18193;height:32670;visibility:visible;mso-wrap-style:square;v-text-anchor:top" coordsize="1819274,3267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lI2cYA&#10;AADdAAAADwAAAGRycy9kb3ducmV2LnhtbESPQYvCMBSE78L+h/AW9qapq66lGkUEoQcP6nrQ26N5&#10;tnWbl9JE2/33RhA8DjPzDTNfdqYSd2pcaVnBcBCBIM6sLjlXcPzd9GMQziNrrCyTgn9ysFx89OaY&#10;aNvynu4Hn4sAYZeggsL7OpHSZQUZdANbEwfvYhuDPsgml7rBNsBNJb+j6EcaLDksFFjTuqDs73Az&#10;CsrpZZOftnHc2pR369X5mh6HV6W+PrvVDISnzr/Dr3aqFcSj8QSeb8IT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OlI2cYAAADdAAAADwAAAAAAAAAAAAAAAACYAgAAZHJz&#10;L2Rvd25yZXYueG1sUEsFBgAAAAAEAAQA9QAAAIsDAAAAAA==&#10;" path="m1819274,r,3267074l,3267074,1819274,xe" fillcolor="#17afe3" stroked="f" strokeweight="0">
                <v:fill opacity="42919f"/>
                <v:stroke miterlimit="83231f" joinstyle="miter"/>
                <v:path arrowok="t" textboxrect="0,0,1819274,3267074"/>
              </v:shape>
              <v:shape id="Shape 8347" o:spid="_x0000_s1036" style="position:absolute;top:40100;width:4476;height:28479;visibility:visible;mso-wrap-style:square;v-text-anchor:top" coordsize="447675,2847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pZIscA&#10;AADdAAAADwAAAGRycy9kb3ducmV2LnhtbESPQWsCMRSE70L/Q3gFL6LZWquyNYoVFry0WPXQ4+vm&#10;dXdx87IkUVN/fVMo9DjMzDfMYhVNKy7kfGNZwcMoA0FcWt1wpeB4KIZzED4ga2wtk4Jv8rBa3vUW&#10;mGt75Xe67EMlEoR9jgrqELpcSl/WZNCPbEecvC/rDIYkXSW1w2uCm1aOs2wqDTacFmrsaFNTedqf&#10;jYL1rjiVt13xhB/ucxDf5MvgdRaV6t/H9TOIQDH8h//aW61g/jiZwe+b9ATk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lqWSLHAAAA3QAAAA8AAAAAAAAAAAAAAAAAmAIAAGRy&#10;cy9kb3ducmV2LnhtbFBLBQYAAAAABAAEAPUAAACMAwAAAAA=&#10;" path="m,l447675,2847972,,2847972,,xe" fillcolor="#5fcaee" stroked="f" strokeweight="0">
                <v:fill opacity="45746f"/>
                <v:stroke miterlimit="83231f" joinstyle="miter"/>
                <v:path arrowok="t" textboxrect="0,0,447675,2847972"/>
              </v:shape>
              <w10:wrap anchorx="page" anchory="page"/>
            </v:group>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r>
      <w:rPr>
        <w:noProof/>
      </w:rPr>
      <mc:AlternateContent>
        <mc:Choice Requires="wpg">
          <w:drawing>
            <wp:anchor distT="0" distB="0" distL="114300" distR="114300" simplePos="0" relativeHeight="251683840" behindDoc="1" locked="0" layoutInCell="1" allowOverlap="1">
              <wp:simplePos x="0" y="0"/>
              <wp:positionH relativeFrom="page">
                <wp:posOffset>0</wp:posOffset>
              </wp:positionH>
              <wp:positionV relativeFrom="page">
                <wp:posOffset>0</wp:posOffset>
              </wp:positionV>
              <wp:extent cx="12192000" cy="6857999"/>
              <wp:effectExtent l="0" t="0" r="0" b="0"/>
              <wp:wrapNone/>
              <wp:docPr id="8324" name="Group 8324"/>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8330" name="Shape 8330"/>
                      <wps:cNvSpPr/>
                      <wps:spPr>
                        <a:xfrm>
                          <a:off x="9386951" y="14351"/>
                          <a:ext cx="1208646" cy="6843645"/>
                        </a:xfrm>
                        <a:custGeom>
                          <a:avLst/>
                          <a:gdLst/>
                          <a:ahLst/>
                          <a:cxnLst/>
                          <a:rect l="0" t="0" r="0" b="0"/>
                          <a:pathLst>
                            <a:path w="1208646" h="6843645">
                              <a:moveTo>
                                <a:pt x="1208646" y="6843645"/>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333" name="Shape 8333"/>
                      <wps:cNvSpPr/>
                      <wps:spPr>
                        <a:xfrm>
                          <a:off x="7459821" y="3703659"/>
                          <a:ext cx="4732180" cy="3154340"/>
                        </a:xfrm>
                        <a:custGeom>
                          <a:avLst/>
                          <a:gdLst/>
                          <a:ahLst/>
                          <a:cxnLst/>
                          <a:rect l="0" t="0" r="0" b="0"/>
                          <a:pathLst>
                            <a:path w="4732180" h="3154340">
                              <a:moveTo>
                                <a:pt x="0" y="3154340"/>
                              </a:moveTo>
                              <a:lnTo>
                                <a:pt x="473218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325" name="Shape 8325"/>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5686"/>
                          </a:srgbClr>
                        </a:fillRef>
                        <a:effectRef idx="0">
                          <a:scrgbClr r="0" g="0" b="0"/>
                        </a:effectRef>
                        <a:fontRef idx="none"/>
                      </wps:style>
                      <wps:bodyPr/>
                    </wps:wsp>
                    <wps:wsp>
                      <wps:cNvPr id="8327" name="Shape 8327"/>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19607"/>
                          </a:srgbClr>
                        </a:fillRef>
                        <a:effectRef idx="0">
                          <a:scrgbClr r="0" g="0" b="0"/>
                        </a:effectRef>
                        <a:fontRef idx="none"/>
                      </wps:style>
                      <wps:bodyPr/>
                    </wps:wsp>
                    <wps:wsp>
                      <wps:cNvPr id="8331" name="Shape 8331"/>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326" name="Shape 8326"/>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49803"/>
                          </a:srgbClr>
                        </a:fillRef>
                        <a:effectRef idx="0">
                          <a:scrgbClr r="0" g="0" b="0"/>
                        </a:effectRef>
                        <a:fontRef idx="none"/>
                      </wps:style>
                      <wps:bodyPr/>
                    </wps:wsp>
                    <wps:wsp>
                      <wps:cNvPr id="8328" name="Shape 8328"/>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69803"/>
                          </a:srgbClr>
                        </a:fillRef>
                        <a:effectRef idx="0">
                          <a:scrgbClr r="0" g="0" b="0"/>
                        </a:effectRef>
                        <a:fontRef idx="none"/>
                      </wps:style>
                      <wps:bodyPr/>
                    </wps:wsp>
                    <wps:wsp>
                      <wps:cNvPr id="8329" name="Shape 8329"/>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79607"/>
                          </a:srgbClr>
                        </a:fillRef>
                        <a:effectRef idx="0">
                          <a:scrgbClr r="0" g="0" b="0"/>
                        </a:effectRef>
                        <a:fontRef idx="none"/>
                      </wps:style>
                      <wps:bodyPr/>
                    </wps:wsp>
                    <wps:wsp>
                      <wps:cNvPr id="8332" name="Shape 8332"/>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334" name="Shape 8334"/>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69803"/>
                          </a:srgbClr>
                        </a:fillRef>
                        <a:effectRef idx="0">
                          <a:scrgbClr r="0" g="0" b="0"/>
                        </a:effectRef>
                        <a:fontRef idx="none"/>
                      </wps:style>
                      <wps:bodyPr/>
                    </wps:wsp>
                  </wpg:wgp>
                </a:graphicData>
              </a:graphic>
            </wp:anchor>
          </w:drawing>
        </mc:Choice>
        <mc:Fallback>
          <w:pict>
            <v:group w14:anchorId="75B8B039" id="Group 8324" o:spid="_x0000_s1026" style="position:absolute;margin-left:0;margin-top:0;width:960pt;height:540pt;z-index:-251632640;mso-position-horizontal-relative:page;mso-position-vertical-relative:page" coordsize="121920,68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">
              <v:shape id="Shape 8330" o:spid="_x0000_s1027" style="position:absolute;left:93869;top:143;width:12086;height:68436;visibility:visible;mso-wrap-style:square;v-text-anchor:top" coordsize="1208646,6843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vNcIA&#10;AADdAAAADwAAAGRycy9kb3ducmV2LnhtbERPW2vCMBR+F/YfwhnsbaaboFJNixvswhDBG74emmNb&#10;bE5Ckmn11y8PAx8/vvu87E0nzuRDa1nByzADQVxZ3XKtYLf9eJ6CCBFZY2eZFFwpQFk8DOaYa3vh&#10;NZ03sRYphEOOCpoYXS5lqBoyGIbWESfuaL3BmKCvpfZ4SeGmk69ZNpYGW04NDTp6b6g6bX6Ngkl4&#10;u1XXwxfqlfxxS//prN87pZ4e+8UMRKQ+3sX/7m+tYDoapf3pTXoC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Na81wgAAAN0AAAAPAAAAAAAAAAAAAAAAAJgCAABkcnMvZG93&#10;bnJldi54bWxQSwUGAAAAAAQABAD1AAAAhwMAAAAA&#10;" path="m1208646,6843645l,e" filled="f" strokecolor="#5fcaee">
                <v:path arrowok="t" textboxrect="0,0,1208646,6843645"/>
              </v:shape>
              <v:shape id="Shape 8333" o:spid="_x0000_s1028" style="position:absolute;left:74598;top:37036;width:47322;height:31543;visibility:visible;mso-wrap-style:square;v-text-anchor:top" coordsize="4732180,3154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GGMQA&#10;AADdAAAADwAAAGRycy9kb3ducmV2LnhtbESPQYvCMBSE78L+h/AWvGm6WxSppkWERWEPohW8Pppn&#10;W7Z5qU2s9d9vBMHjMDPfMKtsMI3oqXO1ZQVf0wgEcWF1zaWCU/4zWYBwHlljY5kUPMhBln6MVpho&#10;e+cD9UdfigBhl6CCyvs2kdIVFRl0U9sSB+9iO4M+yK6UusN7gJtGfkfRXBqsOSxU2NKmouLveDMK&#10;DhTN1vtrP9Rl7PL8t9hedvqs1PhzWC9BeBr8O/xq77SCRRzH8HwTnoBM/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mhhjEAAAA3QAAAA8AAAAAAAAAAAAAAAAAmAIAAGRycy9k&#10;b3ducmV2LnhtbFBLBQYAAAAABAAEAPUAAACJAwAAAAA=&#10;" path="m,3154340l4732180,e" filled="f" strokecolor="#5fcaee">
                <v:path arrowok="t" textboxrect="0,0,4732180,3154340"/>
              </v:shape>
              <v:shape id="Shape 8325" o:spid="_x0000_s1029" style="position:absolute;left:91821;width:30099;height:68579;visibility:visible;mso-wrap-style:square;v-text-anchor:top" coordsize="30099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hXfsQA&#10;AADdAAAADwAAAGRycy9kb3ducmV2LnhtbESP0UoDMRRE3wv+Q7iCL6VNGmsp26ZFBEWwL1Y/4LK5&#10;3SxubpZNml3/3giCj8PMnGH2x8l3ItMQ28AGVksFgrgOtuXGwOfH82ILIiZki11gMvBNEY6Hm9ke&#10;KxtGfqd8To0oEI4VGnAp9ZWUsXbkMS5DT1y8Sxg8piKHRtoBxwL3ndRKbaTHlsuCw56eHNVf56s3&#10;oPNbO57yS71Sc3ddK9KctTfm7nZ63IFINKX/8F/71RrY3usH+H1TnoA8/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YV37EAAAA3QAAAA8AAAAAAAAAAAAAAAAAmAIAAGRycy9k&#10;b3ducmV2LnhtbFBLBQYAAAAABAAEAPUAAACJAwAAAAA=&#10;" path="m2044446,r965454,l3009900,6857996,,6857996,2044446,xe" fillcolor="#5fcaee" stroked="f" strokeweight="0">
                <v:fill opacity="23387f"/>
                <v:stroke miterlimit="83231f" joinstyle="miter"/>
                <v:path arrowok="t" textboxrect="0,0,3009900,6857996"/>
              </v:shape>
              <v:shape id="Shape 8327" o:spid="_x0000_s1030" style="position:absolute;left:96012;width:25904;height:68579;visibility:visible;mso-wrap-style:square;v-text-anchor:top" coordsize="2590419,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r9mMcA&#10;AADdAAAADwAAAGRycy9kb3ducmV2LnhtbESPQWvCQBSE74X+h+UVequbbsFqdJVSlEoPlaro9Zl9&#10;JrHZtyG7jam/3hUKHoeZ+YYZTztbiZYaXzrW8NxLQBBnzpSca9is508DED4gG6wck4Y/8jCd3N+N&#10;MTXuxN/UrkIuIoR9ihqKEOpUSp8VZNH3XE0cvYNrLIYom1yaBk8RbiupkqQvLZYcFwqs6b2g7Gf1&#10;azWc24/l56a/l1/HUs2OQ7fNd0pp/fjQvY1ABOrCLfzfXhgNgxf1Ctc38QnIy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q/ZjHAAAA3QAAAA8AAAAAAAAAAAAAAAAAmAIAAGRy&#10;cy9kb3ducmV2LnhtbFBLBQYAAAAABAAEAPUAAACMAwAAAAA=&#10;" path="m,l2590419,r,6857996l1209421,6857996,,xe" fillcolor="#5fcaee" stroked="f" strokeweight="0">
                <v:fill opacity="12850f"/>
                <v:stroke miterlimit="83231f" joinstyle="miter"/>
                <v:path arrowok="t" textboxrect="0,0,2590419,6857996"/>
              </v:shape>
              <v:shape id="Shape 8331" o:spid="_x0000_s1031" style="position:absolute;left:89344;top:30480;width:32576;height:38099;visibility:visible;mso-wrap-style:square;v-text-anchor:top" coordsize="3257548,3809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1x/cYA&#10;AADdAAAADwAAAGRycy9kb3ducmV2LnhtbESPQWvCQBSE74L/YXmFXoJuNCAhuooI0vbgwVQovT2y&#10;zyQ0+zZmtzH117uC0OMwM98wq81gGtFT52rLCmbTGARxYXXNpYLT536SgnAeWWNjmRT8kYPNejxa&#10;YabtlY/U574UAcIuQwWV920mpSsqMuimtiUO3tl2Bn2QXSl1h9cAN42cx/FCGqw5LFTY0q6i4if/&#10;NQoOH1H0vT1Zfvuy/bytz6jpdlHq9WXYLkF4Gvx/+Nl+1wrSJJnB4014AnJ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61x/cYAAADdAAAADwAAAAAAAAAAAAAAAACYAgAAZHJz&#10;L2Rvd25yZXYueG1sUEsFBgAAAAAEAAQA9QAAAIsDAAAAAA==&#10;" path="m3257548,r,3809997l,3809997,3257548,xe" fillcolor="#17afe3" stroked="f" strokeweight="0">
                <v:fill opacity="42919f"/>
                <v:stroke miterlimit="83231f" joinstyle="miter"/>
                <v:path arrowok="t" textboxrect="0,0,3257548,3809997"/>
              </v:shape>
              <v:shape id="Shape 8326" o:spid="_x0000_s1032" style="position:absolute;left:93345;width:28572;height:68579;visibility:visible;mso-wrap-style:square;v-text-anchor:top" coordsize="28572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xtlsYA&#10;AADdAAAADwAAAGRycy9kb3ducmV2LnhtbESPQWsCMRSE74X+h/AKvYhmVRBdjVJKpd6K2168PTav&#10;ydLNy7J56tZf3xQKPQ4z8w2z2Q2hVRfqUxPZwHRSgCKuo23YGfh434+XoJIgW2wjk4FvSrDb3t9t&#10;sLTxyke6VOJUhnAq0YAX6UqtU+0pYJrEjjh7n7EPKFn2TtserxkeWj0rioUO2HBe8NjRs6f6qzoH&#10;A7fb6HXujnJ4q08vvtoLuVUYGfP4MDytQQkN8h/+ax+sgeV8toDfN/kJ6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xtlsYAAADdAAAADwAAAAAAAAAAAAAAAACYAgAAZHJz&#10;L2Rvd25yZXYueG1sUEsFBgAAAAAEAAQA9QAAAIsDAAAAAA==&#10;" path="m,l2857246,r,6857996l2472817,6857996,,xe" fillcolor="#17afe3" stroked="f" strokeweight="0">
                <v:fill opacity="32639f"/>
                <v:stroke miterlimit="83231f" joinstyle="miter"/>
                <v:path arrowok="t" textboxrect="0,0,2857246,6857996"/>
              </v:shape>
              <v:shape id="Shape 8328" o:spid="_x0000_s1033" style="position:absolute;left:108966;width:12954;height:68579;visibility:visible;mso-wrap-style:square;v-text-anchor:top" coordsize="12954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JRosMA&#10;AADdAAAADwAAAGRycy9kb3ducmV2LnhtbERPS2vCQBC+C/6HZQRvuvGJpK4igqWHYvFxaG9DdkxC&#10;s7MhO03Sf989CD1+fO/tvneVaqkJpWcDs2kCijjztuTcwP12mmxABUG2WHkmA78UYL8bDraYWt/x&#10;hdqr5CqGcEjRQCFSp1qHrCCHYepr4sg9fONQImxybRvsYrir9DxJ1tphybGhwJqOBWXf1x9nYJl9&#10;tstZuL371er14c5f8nHqxJjxqD+8gBLq5V/8dL9ZA5vFPM6Nb+IT0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JRosMAAADdAAAADwAAAAAAAAAAAAAAAACYAgAAZHJzL2Rv&#10;d25yZXYueG1sUEsFBgAAAAAEAAQA9QAAAIgDAAAAAA==&#10;" path="m1022477,r272923,l1295400,6857996,,6857996,1022477,xe" fillcolor="#2d83c3" stroked="f" strokeweight="0">
                <v:fill opacity="45746f"/>
                <v:stroke miterlimit="83231f" joinstyle="miter"/>
                <v:path arrowok="t" textboxrect="0,0,1295400,6857996"/>
              </v:shape>
              <v:shape id="Shape 8329" o:spid="_x0000_s1034" style="position:absolute;left:109347;width:12570;height:68579;visibility:visible;mso-wrap-style:square;v-text-anchor:top" coordsize="12570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iQjMcA&#10;AADdAAAADwAAAGRycy9kb3ducmV2LnhtbESP3WoCMRSE7wXfIRyhd5rVskW3RhFRECzUP8TL081x&#10;d3FzsiRRt2/fFAq9HGbmG2Y6b00tHuR8ZVnBcJCAIM6trrhQcDqu+2MQPiBrrC2Tgm/yMJ91O1PM&#10;tH3ynh6HUIgIYZ+hgjKEJpPS5yUZ9APbEEfvap3BEKUrpHb4jHBTy1GSvEmDFceFEhtalpTfDnej&#10;4MOev+6T/LJyYbtbLdP97jNNF0q99NrFO4hAbfgP/7U3WsH4dTSB3zfxCc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U4kIzHAAAA3QAAAA8AAAAAAAAAAAAAAAAAmAIAAGRy&#10;cy9kb3ducmV2LnhtbFBLBQYAAAAABAAEAPUAAACMAwAAAAA=&#10;" path="m,l1257046,r,6857996l1115695,6857996,,xe" fillcolor="#226192" stroked="f" strokeweight="0">
                <v:fill opacity="52171f"/>
                <v:stroke miterlimit="83231f" joinstyle="miter"/>
                <v:path arrowok="t" textboxrect="0,0,1257046,6857996"/>
              </v:shape>
              <v:shape id="Shape 8332" o:spid="_x0000_s1035" style="position:absolute;left:103727;top:35909;width:18193;height:32670;visibility:visible;mso-wrap-style:square;v-text-anchor:top" coordsize="1819274,3267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aj0MYA&#10;AADdAAAADwAAAGRycy9kb3ducmV2LnhtbESPS4vCQBCE78L+h6EXvOlEBQ1ZJyKCkIOH9XFwb02m&#10;zWMzPSEza7L/3hEEj0VVfUWtN4NpxJ06V1lWMJtGIIhzqysuFFzO+0kMwnlkjY1lUvBPDjbpx2iN&#10;ibY9H+l+8oUIEHYJKii9bxMpXV6SQTe1LXHwbrYz6IPsCqk77APcNHIeRUtpsOKwUGJLu5Ly39Of&#10;UVCtbvvieojj3mb8vdv+1NllVis1/hy2XyA8Df4dfrUzrSBeLObwfBOegEw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aj0MYAAADdAAAADwAAAAAAAAAAAAAAAACYAgAAZHJz&#10;L2Rvd25yZXYueG1sUEsFBgAAAAAEAAQA9QAAAIsDAAAAAA==&#10;" path="m1819274,r,3267074l,3267074,1819274,xe" fillcolor="#17afe3" stroked="f" strokeweight="0">
                <v:fill opacity="42919f"/>
                <v:stroke miterlimit="83231f" joinstyle="miter"/>
                <v:path arrowok="t" textboxrect="0,0,1819274,3267074"/>
              </v:shape>
              <v:shape id="Shape 8334" o:spid="_x0000_s1036" style="position:absolute;top:40100;width:4476;height:28479;visibility:visible;mso-wrap-style:square;v-text-anchor:top" coordsize="447675,2847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60KMgA&#10;AADdAAAADwAAAGRycy9kb3ducmV2LnhtbESPT2sCMRTE74V+h/AKXkSzrdXKahQrLPTS4r9Dj8/N&#10;6+7i5mVJosZ++qZQ6HGYmd8w82U0rbiQ841lBY/DDARxaXXDlYLDvhhMQfiArLG1TApu5GG5uL+b&#10;Y67tlbd02YVKJAj7HBXUIXS5lL6syaAf2o44eV/WGQxJukpqh9cEN618yrKJNNhwWqixo3VN5Wl3&#10;NgpWm+JUfm+KMX66Yz9+yNf++0tUqvcQVzMQgWL4D/+137SC6Wj0DL9v0hOQi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vrQoyAAAAN0AAAAPAAAAAAAAAAAAAAAAAJgCAABk&#10;cnMvZG93bnJldi54bWxQSwUGAAAAAAQABAD1AAAAjQMAAAAA&#10;" path="m,l447675,2847972,,2847972,,xe" fillcolor="#5fcaee" stroked="f" strokeweight="0">
                <v:fill opacity="45746f"/>
                <v:stroke miterlimit="83231f" joinstyle="miter"/>
                <v:path arrowok="t" textboxrect="0,0,447675,2847972"/>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r>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2192000" cy="6857999"/>
              <wp:effectExtent l="0" t="0" r="0" b="0"/>
              <wp:wrapNone/>
              <wp:docPr id="8107" name="Group 8107"/>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8113" name="Shape 8113"/>
                      <wps:cNvSpPr/>
                      <wps:spPr>
                        <a:xfrm>
                          <a:off x="9386951" y="14351"/>
                          <a:ext cx="1208646" cy="6843645"/>
                        </a:xfrm>
                        <a:custGeom>
                          <a:avLst/>
                          <a:gdLst/>
                          <a:ahLst/>
                          <a:cxnLst/>
                          <a:rect l="0" t="0" r="0" b="0"/>
                          <a:pathLst>
                            <a:path w="1208646" h="6843645">
                              <a:moveTo>
                                <a:pt x="1208646" y="6843645"/>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116" name="Shape 8116"/>
                      <wps:cNvSpPr/>
                      <wps:spPr>
                        <a:xfrm>
                          <a:off x="7459821" y="3703659"/>
                          <a:ext cx="4732180" cy="3154340"/>
                        </a:xfrm>
                        <a:custGeom>
                          <a:avLst/>
                          <a:gdLst/>
                          <a:ahLst/>
                          <a:cxnLst/>
                          <a:rect l="0" t="0" r="0" b="0"/>
                          <a:pathLst>
                            <a:path w="4732180" h="3154340">
                              <a:moveTo>
                                <a:pt x="0" y="3154340"/>
                              </a:moveTo>
                              <a:lnTo>
                                <a:pt x="473218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108" name="Shape 8108"/>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5686"/>
                          </a:srgbClr>
                        </a:fillRef>
                        <a:effectRef idx="0">
                          <a:scrgbClr r="0" g="0" b="0"/>
                        </a:effectRef>
                        <a:fontRef idx="none"/>
                      </wps:style>
                      <wps:bodyPr/>
                    </wps:wsp>
                    <wps:wsp>
                      <wps:cNvPr id="8110" name="Shape 8110"/>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19607"/>
                          </a:srgbClr>
                        </a:fillRef>
                        <a:effectRef idx="0">
                          <a:scrgbClr r="0" g="0" b="0"/>
                        </a:effectRef>
                        <a:fontRef idx="none"/>
                      </wps:style>
                      <wps:bodyPr/>
                    </wps:wsp>
                    <wps:wsp>
                      <wps:cNvPr id="8114" name="Shape 8114"/>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109" name="Shape 8109"/>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49803"/>
                          </a:srgbClr>
                        </a:fillRef>
                        <a:effectRef idx="0">
                          <a:scrgbClr r="0" g="0" b="0"/>
                        </a:effectRef>
                        <a:fontRef idx="none"/>
                      </wps:style>
                      <wps:bodyPr/>
                    </wps:wsp>
                    <wps:wsp>
                      <wps:cNvPr id="8111" name="Shape 8111"/>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69803"/>
                          </a:srgbClr>
                        </a:fillRef>
                        <a:effectRef idx="0">
                          <a:scrgbClr r="0" g="0" b="0"/>
                        </a:effectRef>
                        <a:fontRef idx="none"/>
                      </wps:style>
                      <wps:bodyPr/>
                    </wps:wsp>
                    <wps:wsp>
                      <wps:cNvPr id="8112" name="Shape 8112"/>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79607"/>
                          </a:srgbClr>
                        </a:fillRef>
                        <a:effectRef idx="0">
                          <a:scrgbClr r="0" g="0" b="0"/>
                        </a:effectRef>
                        <a:fontRef idx="none"/>
                      </wps:style>
                      <wps:bodyPr/>
                    </wps:wsp>
                    <wps:wsp>
                      <wps:cNvPr id="8115" name="Shape 8115"/>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117" name="Shape 8117"/>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69803"/>
                          </a:srgbClr>
                        </a:fillRef>
                        <a:effectRef idx="0">
                          <a:scrgbClr r="0" g="0" b="0"/>
                        </a:effectRef>
                        <a:fontRef idx="none"/>
                      </wps:style>
                      <wps:bodyPr/>
                    </wps:wsp>
                  </wpg:wgp>
                </a:graphicData>
              </a:graphic>
            </wp:anchor>
          </w:drawing>
        </mc:Choice>
        <mc:Fallback>
          <w:pict>
            <v:group w14:anchorId="290FE666" id="Group 8107" o:spid="_x0000_s1026" style="position:absolute;margin-left:0;margin-top:0;width:960pt;height:540pt;z-index:-251657216;mso-position-horizontal-relative:page;mso-position-vertical-relative:page" coordsize="121920,68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">
              <v:shape id="Shape 8113" o:spid="_x0000_s1027" style="position:absolute;left:93869;top:143;width:12086;height:68436;visibility:visible;mso-wrap-style:square;v-text-anchor:top" coordsize="1208646,6843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YDw8UA&#10;AADdAAAADwAAAGRycy9kb3ducmV2LnhtbESPQWsCMRSE74L/ITyhN82uBStbo9iCbSkiaFu8PjbP&#10;3cXNS0hSXf31jVDwOMzMN8xs0ZlWnMiHxrKCfJSBIC6tbrhS8P21Gk5BhIissbVMCi4UYDHv92ZY&#10;aHvmLZ12sRIJwqFABXWMrpAylDUZDCPriJN3sN5gTNJXUns8J7hp5TjLJtJgw2mhRkevNZXH3a9R&#10;8BReruVl/456Iz/d2r8563+cUg+DbvkMIlIX7+H/9odWMM3zR7i9SU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lgPDxQAAAN0AAAAPAAAAAAAAAAAAAAAAAJgCAABkcnMv&#10;ZG93bnJldi54bWxQSwUGAAAAAAQABAD1AAAAigMAAAAA&#10;" path="m1208646,6843645l,e" filled="f" strokecolor="#5fcaee">
                <v:path arrowok="t" textboxrect="0,0,1208646,6843645"/>
              </v:shape>
              <v:shape id="Shape 8116" o:spid="_x0000_s1028" style="position:absolute;left:74598;top:37036;width:47322;height:31543;visibility:visible;mso-wrap-style:square;v-text-anchor:top" coordsize="4732180,3154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AXAcUA&#10;AADdAAAADwAAAGRycy9kb3ducmV2LnhtbESPQWvCQBSE7wX/w/KE3uomFkWiqwRBFHoomkKvj+xz&#10;E8y+jdk1Sf99Vyj0OMzMN8xmN9pG9NT52rGCdJaAIC6drtko+CoObysQPiBrbByTgh/ysNtOXjaY&#10;aTfwmfpLMCJC2GeooAqhzaT0ZUUW/cy1xNG7us5iiLIzUnc4RLht5DxJltJizXGhwpb2FZW3y8Mq&#10;OFOyyD/v/Vibd18UH+XxetLfSr1Ox3wNItAY/sN/7ZNWsErTJTzfxCc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IBcBxQAAAN0AAAAPAAAAAAAAAAAAAAAAAJgCAABkcnMv&#10;ZG93bnJldi54bWxQSwUGAAAAAAQABAD1AAAAigMAAAAA&#10;" path="m,3154340l4732180,e" filled="f" strokecolor="#5fcaee">
                <v:path arrowok="t" textboxrect="0,0,4732180,3154340"/>
              </v:shape>
              <v:shape id="Shape 8108" o:spid="_x0000_s1029" style="position:absolute;left:91821;width:30099;height:68579;visibility:visible;mso-wrap-style:square;v-text-anchor:top" coordsize="30099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jKYcEA&#10;AADdAAAADwAAAGRycy9kb3ducmV2LnhtbERP3UrDMBS+H/gO4QjeyJq0DBl16ZDBRHA3bnuAQ3Ns&#10;is1JabK0vr25EHb58f3v9osbRKIp9J41lIUCQdx603On4Xo5rrcgQkQ2OHgmDb8UYN88rHZYGz/z&#10;F6Vz7EQO4VCjBhvjWEsZWksOQ+FH4sx9+8lhzHDqpJlwzuFukJVSL9Jhz7nB4kgHS+3P+eY0VOmz&#10;n0/pvS3Vs71tFFWcKqf10+Py9goi0hLv4n/3h9GwLVWem9/kJy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oymHBAAAA3QAAAA8AAAAAAAAAAAAAAAAAmAIAAGRycy9kb3du&#10;cmV2LnhtbFBLBQYAAAAABAAEAPUAAACGAwAAAAA=&#10;" path="m2044446,r965454,l3009900,6857996,,6857996,2044446,xe" fillcolor="#5fcaee" stroked="f" strokeweight="0">
                <v:fill opacity="23387f"/>
                <v:stroke miterlimit="83231f" joinstyle="miter"/>
                <v:path arrowok="t" textboxrect="0,0,3009900,6857996"/>
              </v:shape>
              <v:shape id="Shape 8110" o:spid="_x0000_s1030" style="position:absolute;left:96012;width:25904;height:68579;visibility:visible;mso-wrap-style:square;v-text-anchor:top" coordsize="2590419,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vBsMQA&#10;AADdAAAADwAAAGRycy9kb3ducmV2LnhtbERPTWvCQBC9C/6HZQredJMcxKZuQimK0kNFK+11zI5J&#10;bHY2ZLcx9de7h4LHx/te5oNpRE+dqy0riGcRCOLC6ppLBcfP9XQBwnlkjY1lUvBHDvJsPFpiqu2V&#10;99QffClCCLsUFVTet6mUrqjIoJvZljhwZ9sZ9AF2pdQdXkO4aWQSRXNpsObQUGFLbxUVP4dfo+DW&#10;b3bvx/lJflzqZHV5tl/ld5IoNXkaXl9AeBr8Q/zv3moFizgO+8Ob8AR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rwbDEAAAA3QAAAA8AAAAAAAAAAAAAAAAAmAIAAGRycy9k&#10;b3ducmV2LnhtbFBLBQYAAAAABAAEAPUAAACJAwAAAAA=&#10;" path="m,l2590419,r,6857996l1209421,6857996,,xe" fillcolor="#5fcaee" stroked="f" strokeweight="0">
                <v:fill opacity="12850f"/>
                <v:stroke miterlimit="83231f" joinstyle="miter"/>
                <v:path arrowok="t" textboxrect="0,0,2590419,6857996"/>
              </v:shape>
              <v:shape id="Shape 8114" o:spid="_x0000_s1031" style="position:absolute;left:89344;top:30480;width:32576;height:38099;visibility:visible;mso-wrap-style:square;v-text-anchor:top" coordsize="3257548,3809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g5McA&#10;AADdAAAADwAAAGRycy9kb3ducmV2LnhtbESPT2vCQBTE70K/w/IKXqRuEopI6kZEEOuhh2pAentk&#10;X/7Q7NuY3SZpP323UPA4zMxvmM12Mq0YqHeNZQXxMgJBXFjdcKUgvxye1iCcR9bYWiYF3+Rgmz3M&#10;NphqO/I7DWdfiQBhl6KC2vsuldIVNRl0S9sRB6+0vUEfZF9J3eMY4KaVSRStpMGGw0KNHe1rKj7P&#10;X0bB22mx+Njllo9XOyRdU6Kmn5tS88dp9wLC0+Tv4f/2q1awjuNn+HsTnoDM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Wr4OTHAAAA3QAAAA8AAAAAAAAAAAAAAAAAmAIAAGRy&#10;cy9kb3ducmV2LnhtbFBLBQYAAAAABAAEAPUAAACMAwAAAAA=&#10;" path="m3257548,r,3809997l,3809997,3257548,xe" fillcolor="#17afe3" stroked="f" strokeweight="0">
                <v:fill opacity="42919f"/>
                <v:stroke miterlimit="83231f" joinstyle="miter"/>
                <v:path arrowok="t" textboxrect="0,0,3257548,3809997"/>
              </v:shape>
              <v:shape id="Shape 8109" o:spid="_x0000_s1032" style="position:absolute;left:93345;width:28572;height:68579;visibility:visible;mso-wrap-style:square;v-text-anchor:top" coordsize="28572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LLZcUA&#10;AADdAAAADwAAAGRycy9kb3ducmV2LnhtbESPQWsCMRSE7wX/Q3hCL6JZWyi6GqWUSr0V1156e2xe&#10;k6Wbl2Xzqlt/fVMQPA4z8w2z3g6hVSfqUxPZwHxWgCKuo23YGfg47qYLUEmQLbaRycAvJdhuRndr&#10;LG0884FOlTiVIZxKNOBFulLrVHsKmGaxI87eV+wDSpa907bHc4aHVj8UxZMO2HBe8NjRi6f6u/oJ&#10;Bi6XydujO8j+vf589dVOyC3DxJj78fC8AiU0yC18be+tgcW8WML/m/wE9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UstlxQAAAN0AAAAPAAAAAAAAAAAAAAAAAJgCAABkcnMv&#10;ZG93bnJldi54bWxQSwUGAAAAAAQABAD1AAAAigMAAAAA&#10;" path="m,l2857246,r,6857996l2472817,6857996,,xe" fillcolor="#17afe3" stroked="f" strokeweight="0">
                <v:fill opacity="32639f"/>
                <v:stroke miterlimit="83231f" joinstyle="miter"/>
                <v:path arrowok="t" textboxrect="0,0,2857246,6857996"/>
              </v:shape>
              <v:shape id="Shape 8111" o:spid="_x0000_s1033" style="position:absolute;left:108966;width:12954;height:68579;visibility:visible;mso-wrap-style:square;v-text-anchor:top" coordsize="12954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cY8YA&#10;AADdAAAADwAAAGRycy9kb3ducmV2LnhtbESPQWvCQBSE74X+h+UVequbLVokdZVSUHqQSrWH9vbI&#10;PpPQ7NuQfSbx33cFweMwM98wi9XoG9VTF+vAFswkA0VcBFdzaeH7sH6ag4qC7LAJTBbOFGG1vL9b&#10;YO7CwF/U76VUCcIxRwuVSJtrHYuKPMZJaImTdwydR0myK7XrcEhw3+jnLHvRHmtOCxW29F5R8bc/&#10;eQvT4qefmnjYhtlsc/Sfv7JbD2Lt48P49gpKaJRb+Nr+cBbmxhi4vElPQ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cY8YAAADdAAAADwAAAAAAAAAAAAAAAACYAgAAZHJz&#10;L2Rvd25yZXYueG1sUEsFBgAAAAAEAAQA9QAAAIsDAAAAAA==&#10;" path="m1022477,r272923,l1295400,6857996,,6857996,1022477,xe" fillcolor="#2d83c3" stroked="f" strokeweight="0">
                <v:fill opacity="45746f"/>
                <v:stroke miterlimit="83231f" joinstyle="miter"/>
                <v:path arrowok="t" textboxrect="0,0,1295400,6857996"/>
              </v:shape>
              <v:shape id="Shape 8112" o:spid="_x0000_s1034" style="position:absolute;left:109347;width:12570;height:68579;visibility:visible;mso-wrap-style:square;v-text-anchor:top" coordsize="12570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SmocYA&#10;AADdAAAADwAAAGRycy9kb3ducmV2LnhtbESPQWvCQBSE7wX/w/IK3uomQsRGVxFREFqoWhGPz+wz&#10;Cc2+Dburxn/fLRQ8DjPzDTOdd6YRN3K+tqwgHSQgiAuray4VHL7Xb2MQPiBrbCyTggd5mM96L1PM&#10;tb3zjm77UIoIYZ+jgiqENpfSFxUZ9APbEkfvYp3BEKUrpXZ4j3DTyGGSjKTBmuNChS0tKyp+9lej&#10;4NMez9f34rRy4WO7Wma77VeWLZTqv3aLCYhAXXiG/9sbrWCcpkP4exOfgJ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SmocYAAADdAAAADwAAAAAAAAAAAAAAAACYAgAAZHJz&#10;L2Rvd25yZXYueG1sUEsFBgAAAAAEAAQA9QAAAIsDAAAAAA==&#10;" path="m,l1257046,r,6857996l1115695,6857996,,xe" fillcolor="#226192" stroked="f" strokeweight="0">
                <v:fill opacity="52171f"/>
                <v:stroke miterlimit="83231f" joinstyle="miter"/>
                <v:path arrowok="t" textboxrect="0,0,1257046,6857996"/>
              </v:shape>
              <v:shape id="Shape 8115" o:spid="_x0000_s1035" style="position:absolute;left:103727;top:35909;width:18193;height:32670;visibility:visible;mso-wrap-style:square;v-text-anchor:top" coordsize="1819274,3267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4JJcYA&#10;AADdAAAADwAAAGRycy9kb3ducmV2LnhtbESPT4vCMBTE7wt+h/CEva1phdXSNYoIQg8e/NODe3s0&#10;z7bavJQm2vrtjbCwx2FmfsMsVoNpxIM6V1tWEE8iEMSF1TWXCvLT9isB4TyyxsYyKXiSg9Vy9LHA&#10;VNueD/Q4+lIECLsUFVTet6mUrqjIoJvYljh4F9sZ9EF2pdQd9gFuGjmNopk0WHNYqLClTUXF7Xg3&#10;Cur5ZVued0nS24z3m/XvNcvjq1Kf42H9A8LT4P/Df+1MK0ji+Bveb8ITkMs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4JJcYAAADdAAAADwAAAAAAAAAAAAAAAACYAgAAZHJz&#10;L2Rvd25yZXYueG1sUEsFBgAAAAAEAAQA9QAAAIsDAAAAAA==&#10;" path="m1819274,r,3267074l,3267074,1819274,xe" fillcolor="#17afe3" stroked="f" strokeweight="0">
                <v:fill opacity="42919f"/>
                <v:stroke miterlimit="83231f" joinstyle="miter"/>
                <v:path arrowok="t" textboxrect="0,0,1819274,3267074"/>
              </v:shape>
              <v:shape id="Shape 8117" o:spid="_x0000_s1036" style="position:absolute;top:40100;width:4476;height:28479;visibility:visible;mso-wrap-style:square;v-text-anchor:top" coordsize="447675,2847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0Y3scA&#10;AADdAAAADwAAAGRycy9kb3ducmV2LnhtbESPQWsCMRSE74X+h/AKXqRmV2iVrVFsYcFLxdoePD43&#10;r7uLm5cliZr21xtB8DjMzDfMbBFNJ07kfGtZQT7KQBBXVrdcK/j5Lp+nIHxA1thZJgV/5GExf3yY&#10;YaHtmb/otA21SBD2BSpoQugLKX3VkEE/sj1x8n6tMxiSdLXUDs8Jbjo5zrJXabDltNBgTx8NVYft&#10;0ShYbspD9b8pX3Dn9sO4lu/Dz0lUavAUl28gAsVwD9/aK61gmucTuL5JT0DO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dGN7HAAAA3QAAAA8AAAAAAAAAAAAAAAAAmAIAAGRy&#10;cy9kb3ducmV2LnhtbFBLBQYAAAAABAAEAPUAAACMAwAAAAA=&#10;" path="m,l447675,2847972,,2847972,,xe" fillcolor="#5fcaee" stroked="f" strokeweight="0">
                <v:fill opacity="45746f"/>
                <v:stroke miterlimit="83231f" joinstyle="miter"/>
                <v:path arrowok="t" textboxrect="0,0,447675,2847972"/>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r>
      <w:rPr>
        <w:noProof/>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12192000" cy="6857999"/>
              <wp:effectExtent l="0" t="0" r="0" b="0"/>
              <wp:wrapNone/>
              <wp:docPr id="8089" name="Group 8089"/>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8095" name="Shape 8095"/>
                      <wps:cNvSpPr/>
                      <wps:spPr>
                        <a:xfrm>
                          <a:off x="9386951" y="14351"/>
                          <a:ext cx="1208646" cy="6843645"/>
                        </a:xfrm>
                        <a:custGeom>
                          <a:avLst/>
                          <a:gdLst/>
                          <a:ahLst/>
                          <a:cxnLst/>
                          <a:rect l="0" t="0" r="0" b="0"/>
                          <a:pathLst>
                            <a:path w="1208646" h="6843645">
                              <a:moveTo>
                                <a:pt x="1208646" y="6843645"/>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098" name="Shape 8098"/>
                      <wps:cNvSpPr/>
                      <wps:spPr>
                        <a:xfrm>
                          <a:off x="7459821" y="3703659"/>
                          <a:ext cx="4732180" cy="3154340"/>
                        </a:xfrm>
                        <a:custGeom>
                          <a:avLst/>
                          <a:gdLst/>
                          <a:ahLst/>
                          <a:cxnLst/>
                          <a:rect l="0" t="0" r="0" b="0"/>
                          <a:pathLst>
                            <a:path w="4732180" h="3154340">
                              <a:moveTo>
                                <a:pt x="0" y="3154340"/>
                              </a:moveTo>
                              <a:lnTo>
                                <a:pt x="473218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090" name="Shape 8090"/>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5686"/>
                          </a:srgbClr>
                        </a:fillRef>
                        <a:effectRef idx="0">
                          <a:scrgbClr r="0" g="0" b="0"/>
                        </a:effectRef>
                        <a:fontRef idx="none"/>
                      </wps:style>
                      <wps:bodyPr/>
                    </wps:wsp>
                    <wps:wsp>
                      <wps:cNvPr id="8092" name="Shape 8092"/>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19607"/>
                          </a:srgbClr>
                        </a:fillRef>
                        <a:effectRef idx="0">
                          <a:scrgbClr r="0" g="0" b="0"/>
                        </a:effectRef>
                        <a:fontRef idx="none"/>
                      </wps:style>
                      <wps:bodyPr/>
                    </wps:wsp>
                    <wps:wsp>
                      <wps:cNvPr id="8096" name="Shape 8096"/>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091" name="Shape 8091"/>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49803"/>
                          </a:srgbClr>
                        </a:fillRef>
                        <a:effectRef idx="0">
                          <a:scrgbClr r="0" g="0" b="0"/>
                        </a:effectRef>
                        <a:fontRef idx="none"/>
                      </wps:style>
                      <wps:bodyPr/>
                    </wps:wsp>
                    <wps:wsp>
                      <wps:cNvPr id="8093" name="Shape 8093"/>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69803"/>
                          </a:srgbClr>
                        </a:fillRef>
                        <a:effectRef idx="0">
                          <a:scrgbClr r="0" g="0" b="0"/>
                        </a:effectRef>
                        <a:fontRef idx="none"/>
                      </wps:style>
                      <wps:bodyPr/>
                    </wps:wsp>
                    <wps:wsp>
                      <wps:cNvPr id="8094" name="Shape 8094"/>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79607"/>
                          </a:srgbClr>
                        </a:fillRef>
                        <a:effectRef idx="0">
                          <a:scrgbClr r="0" g="0" b="0"/>
                        </a:effectRef>
                        <a:fontRef idx="none"/>
                      </wps:style>
                      <wps:bodyPr/>
                    </wps:wsp>
                    <wps:wsp>
                      <wps:cNvPr id="8097" name="Shape 8097"/>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099" name="Shape 8099"/>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69803"/>
                          </a:srgbClr>
                        </a:fillRef>
                        <a:effectRef idx="0">
                          <a:scrgbClr r="0" g="0" b="0"/>
                        </a:effectRef>
                        <a:fontRef idx="none"/>
                      </wps:style>
                      <wps:bodyPr/>
                    </wps:wsp>
                  </wpg:wgp>
                </a:graphicData>
              </a:graphic>
            </wp:anchor>
          </w:drawing>
        </mc:Choice>
        <mc:Fallback>
          <w:pict>
            <v:group w14:anchorId="2655CCC0" id="Group 8089" o:spid="_x0000_s1026" style="position:absolute;margin-left:0;margin-top:0;width:960pt;height:540pt;z-index:-251656192;mso-position-horizontal-relative:page;mso-position-vertical-relative:page" coordsize="121920,68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">
              <v:shape id="Shape 8095" o:spid="_x0000_s1027" style="position:absolute;left:93869;top:143;width:12086;height:68436;visibility:visible;mso-wrap-style:square;v-text-anchor:top" coordsize="1208646,6843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Ey68UA&#10;AADdAAAADwAAAGRycy9kb3ducmV2LnhtbESP3WoCMRSE7wXfIRyhd5q10NauRtFCfxARqpbeHjbH&#10;3cXNSUhSXX16IxS8HGbmG2Yya00jjuRDbVnBcJCBIC6srrlUsNu+90cgQkTW2FgmBWcKMJt2OxPM&#10;tT3xNx03sRQJwiFHBVWMLpcyFBUZDAPriJO3t95gTNKXUns8Jbhp5GOWPUuDNaeFCh29VVQcNn9G&#10;wUtYXIrz7yfqtVy6lf9w1v84pR567XwMIlIb7+H/9pdWMMpen+D2Jj0B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ATLrxQAAAN0AAAAPAAAAAAAAAAAAAAAAAJgCAABkcnMv&#10;ZG93bnJldi54bWxQSwUGAAAAAAQABAD1AAAAigMAAAAA&#10;" path="m1208646,6843645l,e" filled="f" strokecolor="#5fcaee">
                <v:path arrowok="t" textboxrect="0,0,1208646,6843645"/>
              </v:shape>
              <v:shape id="Shape 8098" o:spid="_x0000_s1028" style="position:absolute;left:74598;top:37036;width:47322;height:31543;visibility:visible;mso-wrap-style:square;v-text-anchor:top" coordsize="4732180,3154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EqL8EA&#10;AADdAAAADwAAAGRycy9kb3ducmV2LnhtbERPTYvCMBC9L/gfwgje1mQVxe0aRQRR8CC2C3sdmrEt&#10;20xqE2v99+YgeHy87+W6t7XoqPWVYw1fYwWCOHem4kLDb7b7XIDwAdlg7Zg0PMjDejX4WGJi3J3P&#10;1KWhEDGEfYIayhCaREqfl2TRj11DHLmLay2GCNtCmhbvMdzWcqLUXFqsODaU2NC2pPw/vVkNZ1Kz&#10;zena9VUx9Vl2zPeXg/nTejTsNz8gAvXhLX65D0bDQn3HufFNfAJ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7BKi/BAAAA3QAAAA8AAAAAAAAAAAAAAAAAmAIAAGRycy9kb3du&#10;cmV2LnhtbFBLBQYAAAAABAAEAPUAAACGAwAAAAA=&#10;" path="m,3154340l4732180,e" filled="f" strokecolor="#5fcaee">
                <v:path arrowok="t" textboxrect="0,0,4732180,3154340"/>
              </v:shape>
              <v:shape id="Shape 8090" o:spid="_x0000_s1029" style="position:absolute;left:91821;width:30099;height:68579;visibility:visible;mso-wrap-style:square;v-text-anchor:top" coordsize="30099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VcfcEA&#10;AADdAAAADwAAAGRycy9kb3ducmV2LnhtbERP3WrCMBS+H/gO4Qy8kZlYxnDVtMhgIribuT3AoTk2&#10;Zc1JaWLavf1yIezy4/vf17PrRaIxdJ41bNYKBHHjTcethu+v96ctiBCRDfaeScMvBairxcMeS+Mn&#10;/qR0ia3IIRxK1GBjHEopQ2PJYVj7gThzVz86jBmOrTQjTjnc9bJQ6kU67Dg3WBzozVLzc7k5DUU6&#10;d9NHOjYbtbK3Z0UFp8JpvXycDzsQkeb4L767T0bDVr3m/flNfgKy+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1XH3BAAAA3QAAAA8AAAAAAAAAAAAAAAAAmAIAAGRycy9kb3du&#10;cmV2LnhtbFBLBQYAAAAABAAEAPUAAACGAwAAAAA=&#10;" path="m2044446,r965454,l3009900,6857996,,6857996,2044446,xe" fillcolor="#5fcaee" stroked="f" strokeweight="0">
                <v:fill opacity="23387f"/>
                <v:stroke miterlimit="83231f" joinstyle="miter"/>
                <v:path arrowok="t" textboxrect="0,0,3009900,6857996"/>
              </v:shape>
              <v:shape id="Shape 8092" o:spid="_x0000_s1030" style="position:absolute;left:96012;width:25904;height:68579;visibility:visible;mso-wrap-style:square;v-text-anchor:top" coordsize="2590419,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f2m8cA&#10;AADdAAAADwAAAGRycy9kb3ducmV2LnhtbESPQWvCQBSE7wX/w/KE3urGPYimriLSovRQUYO9vmZf&#10;k2j2bchuY9pf7wqFHoeZ+YaZL3tbi45aXznWMB4lIIhzZyouNGTH16cpCB+QDdaOScMPeVguBg9z&#10;TI278p66QyhEhLBPUUMZQpNK6fOSLPqRa4ij9+VaiyHKtpCmxWuE21qqJJlIixXHhRIbWpeUXw7f&#10;VsNvt9m9ZZNP+X6u1Mt55k7Fh1JaPw771TOIQH34D/+1t0bDNJkpuL+JT0A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SH9pvHAAAA3QAAAA8AAAAAAAAAAAAAAAAAmAIAAGRy&#10;cy9kb3ducmV2LnhtbFBLBQYAAAAABAAEAPUAAACMAwAAAAA=&#10;" path="m,l2590419,r,6857996l1209421,6857996,,xe" fillcolor="#5fcaee" stroked="f" strokeweight="0">
                <v:fill opacity="12850f"/>
                <v:stroke miterlimit="83231f" joinstyle="miter"/>
                <v:path arrowok="t" textboxrect="0,0,2590419,6857996"/>
              </v:shape>
              <v:shape id="Shape 8096" o:spid="_x0000_s1031" style="position:absolute;left:89344;top:30480;width:32576;height:38099;visibility:visible;mso-wrap-style:square;v-text-anchor:top" coordsize="3257548,3809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fXz8YA&#10;AADdAAAADwAAAGRycy9kb3ducmV2LnhtbESPS4vCQBCE7wv+h6EFL6KT9SAaM4oIi+7Bgw8Qb02m&#10;88BMT8yMMeuvdxYW9lhU1VdUsupMJVpqXGlZwec4AkGcWl1yruB8+hrNQDiPrLGyTAp+yMFq2ftI&#10;MNb2yQdqjz4XAcIuRgWF93UspUsLMujGtiYOXmYbgz7IJpe6wWeAm0pOomgqDZYcFgqsaVNQejs+&#10;jIL993B4XZ8tby+2ndRlhpped6UG/W69AOGp8//hv/ZOK5hF8yn8vglPQC7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QfXz8YAAADdAAAADwAAAAAAAAAAAAAAAACYAgAAZHJz&#10;L2Rvd25yZXYueG1sUEsFBgAAAAAEAAQA9QAAAIsDAAAAAA==&#10;" path="m3257548,r,3809997l,3809997,3257548,xe" fillcolor="#17afe3" stroked="f" strokeweight="0">
                <v:fill opacity="42919f"/>
                <v:stroke miterlimit="83231f" joinstyle="miter"/>
                <v:path arrowok="t" textboxrect="0,0,3257548,3809997"/>
              </v:shape>
              <v:shape id="Shape 8091" o:spid="_x0000_s1032" style="position:absolute;left:93345;width:28572;height:68579;visibility:visible;mso-wrap-style:square;v-text-anchor:top" coordsize="28572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9decUA&#10;AADdAAAADwAAAGRycy9kb3ducmV2LnhtbESPQWsCMRSE7wX/Q3hCL6JZWyi6GqWUSr0V1156e2xe&#10;k6Wbl2Xzqlt/fVMQPA4z8w2z3g6hVSfqUxPZwHxWgCKuo23YGfg47qYLUEmQLbaRycAvJdhuRndr&#10;LG0884FOlTiVIZxKNOBFulLrVHsKmGaxI87eV+wDSpa907bHc4aHVj8UxZMO2HBe8NjRi6f6u/oJ&#10;Bi6XydujO8j+vf589dVOyC3DxJj78fC8AiU0yC18be+tgUWxnMP/m/wE9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z115xQAAAN0AAAAPAAAAAAAAAAAAAAAAAJgCAABkcnMv&#10;ZG93bnJldi54bWxQSwUGAAAAAAQABAD1AAAAigMAAAAA&#10;" path="m,l2857246,r,6857996l2472817,6857996,,xe" fillcolor="#17afe3" stroked="f" strokeweight="0">
                <v:fill opacity="32639f"/>
                <v:stroke miterlimit="83231f" joinstyle="miter"/>
                <v:path arrowok="t" textboxrect="0,0,2857246,6857996"/>
              </v:shape>
              <v:shape id="Shape 8093" o:spid="_x0000_s1033" style="position:absolute;left:108966;width:12954;height:68579;visibility:visible;mso-wrap-style:square;v-text-anchor:top" coordsize="12954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xrSMcA&#10;AADdAAAADwAAAGRycy9kb3ducmV2LnhtbESPT2vCQBTE7wW/w/IEb3Xjv2Kjq4hg6UFaqj3U2yP7&#10;TILZtyH7mqTf3i0Uehxm5jfMetu7SrXUhNKzgck4AUWceVtybuDzfHhcggqCbLHyTAZ+KMB2M3hY&#10;Y2p9xx/UniRXEcIhRQOFSJ1qHbKCHIaxr4mjd/WNQ4myybVtsItwV+lpkjxphyXHhQJr2heU3U7f&#10;zsA8+2rnk3A++sXi5ereLvJ+6MSY0bDfrUAJ9fIf/mu/WgPL5HkGv2/iE9C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ca0jHAAAA3QAAAA8AAAAAAAAAAAAAAAAAmAIAAGRy&#10;cy9kb3ducmV2LnhtbFBLBQYAAAAABAAEAPUAAACMAwAAAAA=&#10;" path="m1022477,r272923,l1295400,6857996,,6857996,1022477,xe" fillcolor="#2d83c3" stroked="f" strokeweight="0">
                <v:fill opacity="45746f"/>
                <v:stroke miterlimit="83231f" joinstyle="miter"/>
                <v:path arrowok="t" textboxrect="0,0,1295400,6857996"/>
              </v:shape>
              <v:shape id="Shape 8094" o:spid="_x0000_s1034" style="position:absolute;left:109347;width:12570;height:68579;visibility:visible;mso-wrap-style:square;v-text-anchor:top" coordsize="12570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OXiccA&#10;AADdAAAADwAAAGRycy9kb3ducmV2LnhtbESP3WoCMRSE7wt9h3CE3tWs0hVdjSKiUGjBn4p4edwc&#10;d5duTpYk6vbtjSD0cpiZb5jJrDW1uJLzlWUFvW4Cgji3uuJCwf5n9T4E4QOyxtoyKfgjD7Pp68sE&#10;M21vvKXrLhQiQthnqKAMocmk9HlJBn3XNsTRO1tnMETpCqkd3iLc1LKfJANpsOK4UGJDi5Ly393F&#10;KPi2h9NllB+XLnxtlot0u1mn6Vypt047H4MI1Ib/8LP9qRUMk9EHPN7EJyC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jl4nHAAAA3QAAAA8AAAAAAAAAAAAAAAAAmAIAAGRy&#10;cy9kb3ducmV2LnhtbFBLBQYAAAAABAAEAPUAAACMAwAAAAA=&#10;" path="m,l1257046,r,6857996l1115695,6857996,,xe" fillcolor="#226192" stroked="f" strokeweight="0">
                <v:fill opacity="52171f"/>
                <v:stroke miterlimit="83231f" joinstyle="miter"/>
                <v:path arrowok="t" textboxrect="0,0,1257046,6857996"/>
              </v:shape>
              <v:shape id="Shape 8097" o:spid="_x0000_s1035" style="position:absolute;left:103727;top:35909;width:18193;height:32670;visibility:visible;mso-wrap-style:square;v-text-anchor:top" coordsize="1819274,3267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I+DsQA&#10;AADdAAAADwAAAGRycy9kb3ducmV2LnhtbESPzarCMBSE9xd8h3AEd9dUF1qrUUQQurgL/xa6OzTH&#10;ttqclCbX1rc3guBymJlvmMWqM5V4UONKywpGwwgEcWZ1ybmC03H7G4NwHlljZZkUPMnBatn7WWCi&#10;bct7ehx8LgKEXYIKCu/rREqXFWTQDW1NHLyrbQz6IJtc6gbbADeVHEfRRBosOSwUWNOmoOx++DcK&#10;yul1m5//4ri1Ke8268stPY1uSg363XoOwlPnv+FPO9UK4mg2hfeb8ATk8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yPg7EAAAA3QAAAA8AAAAAAAAAAAAAAAAAmAIAAGRycy9k&#10;b3ducmV2LnhtbFBLBQYAAAAABAAEAPUAAACJAwAAAAA=&#10;" path="m1819274,r,3267074l,3267074,1819274,xe" fillcolor="#17afe3" stroked="f" strokeweight="0">
                <v:fill opacity="42919f"/>
                <v:stroke miterlimit="83231f" joinstyle="miter"/>
                <v:path arrowok="t" textboxrect="0,0,1819274,3267074"/>
              </v:shape>
              <v:shape id="Shape 8099" o:spid="_x0000_s1036" style="position:absolute;top:40100;width:4476;height:28479;visibility:visible;mso-wrap-style:square;v-text-anchor:top" coordsize="447675,2847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wl8McA&#10;AADdAAAADwAAAGRycy9kb3ducmV2LnhtbESPQWsCMRSE7wX/Q3iCF6lZhVZdjWILC71Y1PbQ43Pz&#10;3F3cvCxJqqm/vikIPQ4z8w2zXEfTigs531hWMB5lIIhLqxuuFHx+FI8zED4ga2wtk4If8rBe9R6W&#10;mGt75T1dDqESCcI+RwV1CF0upS9rMuhHtiNO3sk6gyFJV0nt8JrgppWTLHuWBhtOCzV29FpTeT58&#10;GwWbXXEub7viCb/ccRjf5ctwO41KDfpxswARKIb/8L39phXMsvkc/t6kJ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8JfDHAAAA3QAAAA8AAAAAAAAAAAAAAAAAmAIAAGRy&#10;cy9kb3ducmV2LnhtbFBLBQYAAAAABAAEAPUAAACMAwAAAAA=&#10;" path="m,l447675,2847972,,2847972,,xe" fillcolor="#5fcaee" stroked="f" strokeweight="0">
                <v:fill opacity="45746f"/>
                <v:stroke miterlimit="83231f" joinstyle="miter"/>
                <v:path arrowok="t" textboxrect="0,0,447675,2847972"/>
              </v:shape>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r>
      <w:rPr>
        <w:noProof/>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12192000" cy="6857999"/>
              <wp:effectExtent l="0" t="0" r="0" b="0"/>
              <wp:wrapNone/>
              <wp:docPr id="8186" name="Group 8186"/>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8192" name="Shape 8192"/>
                      <wps:cNvSpPr/>
                      <wps:spPr>
                        <a:xfrm>
                          <a:off x="9386951" y="14351"/>
                          <a:ext cx="1208646" cy="6843645"/>
                        </a:xfrm>
                        <a:custGeom>
                          <a:avLst/>
                          <a:gdLst/>
                          <a:ahLst/>
                          <a:cxnLst/>
                          <a:rect l="0" t="0" r="0" b="0"/>
                          <a:pathLst>
                            <a:path w="1208646" h="6843645">
                              <a:moveTo>
                                <a:pt x="1208646" y="6843645"/>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195" name="Shape 8195"/>
                      <wps:cNvSpPr/>
                      <wps:spPr>
                        <a:xfrm>
                          <a:off x="7459821" y="3703659"/>
                          <a:ext cx="4732180" cy="3154340"/>
                        </a:xfrm>
                        <a:custGeom>
                          <a:avLst/>
                          <a:gdLst/>
                          <a:ahLst/>
                          <a:cxnLst/>
                          <a:rect l="0" t="0" r="0" b="0"/>
                          <a:pathLst>
                            <a:path w="4732180" h="3154340">
                              <a:moveTo>
                                <a:pt x="0" y="3154340"/>
                              </a:moveTo>
                              <a:lnTo>
                                <a:pt x="473218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187" name="Shape 8187"/>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5686"/>
                          </a:srgbClr>
                        </a:fillRef>
                        <a:effectRef idx="0">
                          <a:scrgbClr r="0" g="0" b="0"/>
                        </a:effectRef>
                        <a:fontRef idx="none"/>
                      </wps:style>
                      <wps:bodyPr/>
                    </wps:wsp>
                    <wps:wsp>
                      <wps:cNvPr id="8189" name="Shape 8189"/>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19607"/>
                          </a:srgbClr>
                        </a:fillRef>
                        <a:effectRef idx="0">
                          <a:scrgbClr r="0" g="0" b="0"/>
                        </a:effectRef>
                        <a:fontRef idx="none"/>
                      </wps:style>
                      <wps:bodyPr/>
                    </wps:wsp>
                    <wps:wsp>
                      <wps:cNvPr id="8193" name="Shape 8193"/>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188" name="Shape 8188"/>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49803"/>
                          </a:srgbClr>
                        </a:fillRef>
                        <a:effectRef idx="0">
                          <a:scrgbClr r="0" g="0" b="0"/>
                        </a:effectRef>
                        <a:fontRef idx="none"/>
                      </wps:style>
                      <wps:bodyPr/>
                    </wps:wsp>
                    <wps:wsp>
                      <wps:cNvPr id="8190" name="Shape 8190"/>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69803"/>
                          </a:srgbClr>
                        </a:fillRef>
                        <a:effectRef idx="0">
                          <a:scrgbClr r="0" g="0" b="0"/>
                        </a:effectRef>
                        <a:fontRef idx="none"/>
                      </wps:style>
                      <wps:bodyPr/>
                    </wps:wsp>
                    <wps:wsp>
                      <wps:cNvPr id="8191" name="Shape 8191"/>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79607"/>
                          </a:srgbClr>
                        </a:fillRef>
                        <a:effectRef idx="0">
                          <a:scrgbClr r="0" g="0" b="0"/>
                        </a:effectRef>
                        <a:fontRef idx="none"/>
                      </wps:style>
                      <wps:bodyPr/>
                    </wps:wsp>
                    <wps:wsp>
                      <wps:cNvPr id="8194" name="Shape 8194"/>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196" name="Shape 8196"/>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69803"/>
                          </a:srgbClr>
                        </a:fillRef>
                        <a:effectRef idx="0">
                          <a:scrgbClr r="0" g="0" b="0"/>
                        </a:effectRef>
                        <a:fontRef idx="none"/>
                      </wps:style>
                      <wps:bodyPr/>
                    </wps:wsp>
                  </wpg:wgp>
                </a:graphicData>
              </a:graphic>
            </wp:anchor>
          </w:drawing>
        </mc:Choice>
        <mc:Fallback>
          <w:pict>
            <v:group w14:anchorId="37BE4197" id="Group 8186" o:spid="_x0000_s1026" style="position:absolute;margin-left:0;margin-top:0;width:960pt;height:540pt;z-index:-251654144;mso-position-horizontal-relative:page;mso-position-vertical-relative:page" coordsize="121920,68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">
              <v:shape id="Shape 8192" o:spid="_x0000_s1027" style="position:absolute;left:93869;top:143;width:12086;height:68436;visibility:visible;mso-wrap-style:square;v-text-anchor:top" coordsize="1208646,6843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mlAsUA&#10;AADdAAAADwAAAGRycy9kb3ducmV2LnhtbESPQWsCMRSE7wX/Q3iCt5rVQ9XVKFpoFSmC2uL1sXnd&#10;Xbp5CUnU1V9vCoUeh5n5hpktWtOIC/lQW1Yw6GcgiAuray4VfB7fnscgQkTW2FgmBTcKsJh3nmaY&#10;a3vlPV0OsRQJwiFHBVWMLpcyFBUZDH3riJP3bb3BmKQvpfZ4TXDTyGGWvUiDNaeFCh29VlT8HM5G&#10;wSis7sXttEa9k1v34d+d9V9OqV63XU5BRGrjf/ivvdEKxoPJEH7fpCc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CaUCxQAAAN0AAAAPAAAAAAAAAAAAAAAAAJgCAABkcnMv&#10;ZG93bnJldi54bWxQSwUGAAAAAAQABAD1AAAAigMAAAAA&#10;" path="m1208646,6843645l,e" filled="f" strokecolor="#5fcaee">
                <v:path arrowok="t" textboxrect="0,0,1208646,6843645"/>
              </v:shape>
              <v:shape id="Shape 8195" o:spid="_x0000_s1028" style="position:absolute;left:74598;top:37036;width:47322;height:31543;visibility:visible;mso-wrap-style:square;v-text-anchor:top" coordsize="4732180,3154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KLMUA&#10;AADdAAAADwAAAGRycy9kb3ducmV2LnhtbESPQWvCQBSE7wX/w/IEb3WTSopG1yBCaaCHohG8PrLP&#10;JJh9G7PbGP+9Wyj0OMzMN8wmG00rBupdY1lBPI9AEJdWN1wpOBUfr0sQziNrbC2Tggc5yLaTlw2m&#10;2t75QMPRVyJA2KWooPa+S6V0ZU0G3dx2xMG72N6gD7KvpO7xHuCmlW9R9C4NNhwWauxoX1N5Pf4Y&#10;BQeKkt33bRibauGK4qv8vOT6rNRsOu7WIDyN/j/81861gmW8SuD3TXgCcvs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IYosxQAAAN0AAAAPAAAAAAAAAAAAAAAAAJgCAABkcnMv&#10;ZG93bnJldi54bWxQSwUGAAAAAAQABAD1AAAAigMAAAAA&#10;" path="m,3154340l4732180,e" filled="f" strokecolor="#5fcaee">
                <v:path arrowok="t" textboxrect="0,0,4732180,3154340"/>
              </v:shape>
              <v:shape id="Shape 8187" o:spid="_x0000_s1029" style="position:absolute;left:91821;width:30099;height:68579;visibility:visible;mso-wrap-style:square;v-text-anchor:top" coordsize="30099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RdScQA&#10;AADdAAAADwAAAGRycy9kb3ducmV2LnhtbESPwWrDMBBE74X+g9hCLyWRbEprnCihFFoKzSVJP2Cx&#10;NpaJtTKWIrt/XwUCPQ4z84ZZb2fXi0Rj6DxrKJYKBHHjTcethp/jx6ICESKywd4zafilANvN/d0a&#10;a+Mn3lM6xFZkCIcaNdgYh1rK0FhyGJZ+IM7eyY8OY5ZjK82IU4a7XpZKvUiHHecFiwO9W2rOh4vT&#10;UKbvbtqlz6ZQT/byrKjkVDqtHx/mtxWISHP8D9/aX0ZDVVSvcH2Tn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kXUnEAAAA3QAAAA8AAAAAAAAAAAAAAAAAmAIAAGRycy9k&#10;b3ducmV2LnhtbFBLBQYAAAAABAAEAPUAAACJAwAAAAA=&#10;" path="m2044446,r965454,l3009900,6857996,,6857996,2044446,xe" fillcolor="#5fcaee" stroked="f" strokeweight="0">
                <v:fill opacity="23387f"/>
                <v:stroke miterlimit="83231f" joinstyle="miter"/>
                <v:path arrowok="t" textboxrect="0,0,3009900,6857996"/>
              </v:shape>
              <v:shape id="Shape 8189" o:spid="_x0000_s1030" style="position:absolute;left:96012;width:25904;height:68579;visibility:visible;mso-wrap-style:square;v-text-anchor:top" coordsize="2590419,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v9qscA&#10;AADdAAAADwAAAGRycy9kb3ducmV2LnhtbESPT2vCQBTE74V+h+UVvNWNOUiMrqGUlpYeKlXR6zP7&#10;mj/Nvg3ZNUY/fVcQPA4z8xtmkQ2mET11rrKsYDKOQBDnVldcKNhu3p8TEM4ja2wsk4IzOciWjw8L&#10;TLU98Q/1a1+IAGGXooLS+zaV0uUlGXRj2xIH79d2Bn2QXSF1h6cAN42Mo2gqDVYcFkps6bWk/G99&#10;NAou/cfqazs9yO+6it/qmd0V+zhWavQ0vMxBeBr8PXxrf2oFySSZwfVNeAJy+Q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b/arHAAAA3QAAAA8AAAAAAAAAAAAAAAAAmAIAAGRy&#10;cy9kb3ducmV2LnhtbFBLBQYAAAAABAAEAPUAAACMAwAAAAA=&#10;" path="m,l2590419,r,6857996l1209421,6857996,,xe" fillcolor="#5fcaee" stroked="f" strokeweight="0">
                <v:fill opacity="12850f"/>
                <v:stroke miterlimit="83231f" joinstyle="miter"/>
                <v:path arrowok="t" textboxrect="0,0,2590419,6857996"/>
              </v:shape>
              <v:shape id="Shape 8193" o:spid="_x0000_s1031" style="position:absolute;left:89344;top:30480;width:32576;height:38099;visibility:visible;mso-wrap-style:square;v-text-anchor:top" coordsize="3257548,3809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F7ysUA&#10;AADdAAAADwAAAGRycy9kb3ducmV2LnhtbESPQYvCMBSE74L/ITzBi2iqgmg1igiiHvawKoi3R/Ns&#10;i81LbWKt++s3Cwseh5n5hlmsGlOImiqXW1YwHEQgiBOrc04VnE/b/hSE88gaC8uk4E0OVst2a4Gx&#10;ti/+pvroUxEg7GJUkHlfxlK6JCODbmBL4uDdbGXQB1mlUlf4CnBTyFEUTaTBnMNChiVtMkrux6dR&#10;8HXo9a7rs+XdxdajMr+hpp+HUt1Os56D8NT4T/i/vdcKpsPZGP7ehCc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XvKxQAAAN0AAAAPAAAAAAAAAAAAAAAAAJgCAABkcnMv&#10;ZG93bnJldi54bWxQSwUGAAAAAAQABAD1AAAAigMAAAAA&#10;" path="m3257548,r,3809997l,3809997,3257548,xe" fillcolor="#17afe3" stroked="f" strokeweight="0">
                <v:fill opacity="42919f"/>
                <v:stroke miterlimit="83231f" joinstyle="miter"/>
                <v:path arrowok="t" textboxrect="0,0,3257548,3809997"/>
              </v:shape>
              <v:shape id="Shape 8188" o:spid="_x0000_s1032" style="position:absolute;left:93345;width:28572;height:68579;visibility:visible;mso-wrap-style:square;v-text-anchor:top" coordsize="28572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1tpMMA&#10;AADdAAAADwAAAGRycy9kb3ducmV2LnhtbERPTWsCMRC9F/ofwhS8SM3aQtlujVJKRW/F1Yu3YTNN&#10;lm4my2aqq7/eHAo9Pt73YjWGTp1oSG1kA/NZAYq4ibZlZ+CwXz+WoJIgW+wik4ELJVgt7+8WWNl4&#10;5h2danEqh3Cq0IAX6SutU+MpYJrFnjhz33EIKBkOTtsBzzk8dPqpKF50wJZzg8eePjw1P/VvMHC9&#10;TjfPbifbr+b46eu1kHsNU2MmD+P7GyihUf7Ff+6tNVDOyzw3v8lPQC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1tpMMAAADdAAAADwAAAAAAAAAAAAAAAACYAgAAZHJzL2Rv&#10;d25yZXYueG1sUEsFBgAAAAAEAAQA9QAAAIgDAAAAAA==&#10;" path="m,l2857246,r,6857996l2472817,6857996,,xe" fillcolor="#17afe3" stroked="f" strokeweight="0">
                <v:fill opacity="32639f"/>
                <v:stroke miterlimit="83231f" joinstyle="miter"/>
                <v:path arrowok="t" textboxrect="0,0,2857246,6857996"/>
              </v:shape>
              <v:shape id="Shape 8190" o:spid="_x0000_s1033" style="position:absolute;left:108966;width:12954;height:68579;visibility:visible;mso-wrap-style:square;v-text-anchor:top" coordsize="12954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6osQA&#10;AADdAAAADwAAAGRycy9kb3ducmV2LnhtbERPS2vCQBC+F/oflil4q5uIljR1lSIoHqTFx6G9Ddkx&#10;Cc3OhuyYxH/fPRR6/Pjey/XoGtVTF2rPBtJpAoq48Lbm0sDlvH3OQAVBtth4JgN3CrBePT4sMbd+&#10;4CP1JylVDOGQo4FKpM21DkVFDsPUt8SRu/rOoUTYldp2OMRw1+hZkrxohzXHhgpb2lRU/JxuzsC8&#10;+OrnaTgf/GKxu7qPb/ncDmLM5Gl8fwMlNMq/+M+9tway9DXuj2/iE9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v+qLEAAAA3QAAAA8AAAAAAAAAAAAAAAAAmAIAAGRycy9k&#10;b3ducmV2LnhtbFBLBQYAAAAABAAEAPUAAACJAwAAAAA=&#10;" path="m1022477,r272923,l1295400,6857996,,6857996,1022477,xe" fillcolor="#2d83c3" stroked="f" strokeweight="0">
                <v:fill opacity="45746f"/>
                <v:stroke miterlimit="83231f" joinstyle="miter"/>
                <v:path arrowok="t" textboxrect="0,0,1295400,6857996"/>
              </v:shape>
              <v:shape id="Shape 8191" o:spid="_x0000_s1034" style="position:absolute;left:109347;width:12570;height:68579;visibility:visible;mso-wrap-style:square;v-text-anchor:top" coordsize="12570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U7jMcA&#10;AADdAAAADwAAAGRycy9kb3ducmV2LnhtbESP3WrCQBSE7wu+w3IKvaubCCkaXUVEQWjBn4p4eZo9&#10;TUKzZ8PuqvHtXUHo5TAz3zCTWWcacSHna8sK0n4CgriwuuZSweF79T4E4QOyxsYyKbiRh9m09zLB&#10;XNsr7+iyD6WIEPY5KqhCaHMpfVGRQd+3LXH0fq0zGKJ0pdQOrxFuGjlIkg9psOa4UGFLi4qKv/3Z&#10;KPiyx5/zqDgtXfjcLhfZbrvJsrlSb6/dfAwiUBf+w8/2WisYpqMUHm/iE5DT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U1O4zHAAAA3QAAAA8AAAAAAAAAAAAAAAAAmAIAAGRy&#10;cy9kb3ducmV2LnhtbFBLBQYAAAAABAAEAPUAAACMAwAAAAA=&#10;" path="m,l1257046,r,6857996l1115695,6857996,,xe" fillcolor="#226192" stroked="f" strokeweight="0">
                <v:fill opacity="52171f"/>
                <v:stroke miterlimit="83231f" joinstyle="miter"/>
                <v:path arrowok="t" textboxrect="0,0,1257046,6857996"/>
              </v:shape>
              <v:shape id="Shape 8194" o:spid="_x0000_s1035" style="position:absolute;left:103727;top:35909;width:18193;height:32670;visibility:visible;mso-wrap-style:square;v-text-anchor:top" coordsize="1819274,3267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Gv5MYA&#10;AADdAAAADwAAAGRycy9kb3ducmV2LnhtbESPT4vCMBTE78J+h/AW9qZpl0VrNYoIQg978N9Bb4/m&#10;2Vabl9JkbffbG0HwOMzMb5j5sje1uFPrKssK4lEEgji3uuJCwfGwGSYgnEfWWFsmBf/kYLn4GMwx&#10;1bbjHd33vhABwi5FBaX3TSqly0sy6Ea2IQ7exbYGfZBtIXWLXYCbWn5H0VgarDgslNjQuqT8tv8z&#10;CqrJZVOcfpOksxlv16vzNTvGV6W+PvvVDISn3r/Dr3amFSTx9Aeeb8IT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Gv5MYAAADdAAAADwAAAAAAAAAAAAAAAACYAgAAZHJz&#10;L2Rvd25yZXYueG1sUEsFBgAAAAAEAAQA9QAAAIsDAAAAAA==&#10;" path="m1819274,r,3267074l,3267074,1819274,xe" fillcolor="#17afe3" stroked="f" strokeweight="0">
                <v:fill opacity="42919f"/>
                <v:stroke miterlimit="83231f" joinstyle="miter"/>
                <v:path arrowok="t" textboxrect="0,0,1819274,3267074"/>
              </v:shape>
              <v:shape id="Shape 8196" o:spid="_x0000_s1036" style="position:absolute;top:40100;width:4476;height:28479;visibility:visible;mso-wrap-style:square;v-text-anchor:top" coordsize="447675,2847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K+H8cA&#10;AADdAAAADwAAAGRycy9kb3ducmV2LnhtbESPT2sCMRTE7wW/Q3gFL1KzCv7p1igqLHhpsdpDj6+b&#10;193FzcuSRI1++qZQ6HGYmd8wi1U0rbiQ841lBaNhBoK4tLrhSsHHsXiag/ABWWNrmRTcyMNq2XtY&#10;YK7tld/pcgiVSBD2OSqoQ+hyKX1Zk0E/tB1x8r6tMxiSdJXUDq8Jblo5zrKpNNhwWqixo21N5elw&#10;NgrW++JU3vfFBD/d1yC+yc3gdRaV6j/G9QuIQDH8h//aO61gPnqewu+b9ATk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WCvh/HAAAA3QAAAA8AAAAAAAAAAAAAAAAAmAIAAGRy&#10;cy9kb3ducmV2LnhtbFBLBQYAAAAABAAEAPUAAACMAwAAAAA=&#10;" path="m,l447675,2847972,,2847972,,xe" fillcolor="#5fcaee" stroked="f" strokeweight="0">
                <v:fill opacity="45746f"/>
                <v:stroke miterlimit="83231f" joinstyle="miter"/>
                <v:path arrowok="t" textboxrect="0,0,447675,2847972"/>
              </v:shape>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r>
      <w:rPr>
        <w:noProof/>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12192000" cy="6857999"/>
              <wp:effectExtent l="0" t="0" r="0" b="0"/>
              <wp:wrapNone/>
              <wp:docPr id="8166" name="Group 8166"/>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8172" name="Shape 8172"/>
                      <wps:cNvSpPr/>
                      <wps:spPr>
                        <a:xfrm>
                          <a:off x="9386951" y="14351"/>
                          <a:ext cx="1208646" cy="6843645"/>
                        </a:xfrm>
                        <a:custGeom>
                          <a:avLst/>
                          <a:gdLst/>
                          <a:ahLst/>
                          <a:cxnLst/>
                          <a:rect l="0" t="0" r="0" b="0"/>
                          <a:pathLst>
                            <a:path w="1208646" h="6843645">
                              <a:moveTo>
                                <a:pt x="1208646" y="6843645"/>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175" name="Shape 8175"/>
                      <wps:cNvSpPr/>
                      <wps:spPr>
                        <a:xfrm>
                          <a:off x="7459821" y="3703659"/>
                          <a:ext cx="4732180" cy="3154340"/>
                        </a:xfrm>
                        <a:custGeom>
                          <a:avLst/>
                          <a:gdLst/>
                          <a:ahLst/>
                          <a:cxnLst/>
                          <a:rect l="0" t="0" r="0" b="0"/>
                          <a:pathLst>
                            <a:path w="4732180" h="3154340">
                              <a:moveTo>
                                <a:pt x="0" y="3154340"/>
                              </a:moveTo>
                              <a:lnTo>
                                <a:pt x="473218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167" name="Shape 8167"/>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5686"/>
                          </a:srgbClr>
                        </a:fillRef>
                        <a:effectRef idx="0">
                          <a:scrgbClr r="0" g="0" b="0"/>
                        </a:effectRef>
                        <a:fontRef idx="none"/>
                      </wps:style>
                      <wps:bodyPr/>
                    </wps:wsp>
                    <wps:wsp>
                      <wps:cNvPr id="8169" name="Shape 8169"/>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19607"/>
                          </a:srgbClr>
                        </a:fillRef>
                        <a:effectRef idx="0">
                          <a:scrgbClr r="0" g="0" b="0"/>
                        </a:effectRef>
                        <a:fontRef idx="none"/>
                      </wps:style>
                      <wps:bodyPr/>
                    </wps:wsp>
                    <wps:wsp>
                      <wps:cNvPr id="8173" name="Shape 8173"/>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168" name="Shape 8168"/>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49803"/>
                          </a:srgbClr>
                        </a:fillRef>
                        <a:effectRef idx="0">
                          <a:scrgbClr r="0" g="0" b="0"/>
                        </a:effectRef>
                        <a:fontRef idx="none"/>
                      </wps:style>
                      <wps:bodyPr/>
                    </wps:wsp>
                    <wps:wsp>
                      <wps:cNvPr id="8170" name="Shape 8170"/>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69803"/>
                          </a:srgbClr>
                        </a:fillRef>
                        <a:effectRef idx="0">
                          <a:scrgbClr r="0" g="0" b="0"/>
                        </a:effectRef>
                        <a:fontRef idx="none"/>
                      </wps:style>
                      <wps:bodyPr/>
                    </wps:wsp>
                    <wps:wsp>
                      <wps:cNvPr id="8171" name="Shape 8171"/>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79607"/>
                          </a:srgbClr>
                        </a:fillRef>
                        <a:effectRef idx="0">
                          <a:scrgbClr r="0" g="0" b="0"/>
                        </a:effectRef>
                        <a:fontRef idx="none"/>
                      </wps:style>
                      <wps:bodyPr/>
                    </wps:wsp>
                    <wps:wsp>
                      <wps:cNvPr id="8174" name="Shape 8174"/>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176" name="Shape 8176"/>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69803"/>
                          </a:srgbClr>
                        </a:fillRef>
                        <a:effectRef idx="0">
                          <a:scrgbClr r="0" g="0" b="0"/>
                        </a:effectRef>
                        <a:fontRef idx="none"/>
                      </wps:style>
                      <wps:bodyPr/>
                    </wps:wsp>
                  </wpg:wgp>
                </a:graphicData>
              </a:graphic>
            </wp:anchor>
          </w:drawing>
        </mc:Choice>
        <mc:Fallback>
          <w:pict>
            <v:group w14:anchorId="14A6A8C9" id="Group 8166" o:spid="_x0000_s1026" style="position:absolute;margin-left:0;margin-top:0;width:960pt;height:540pt;z-index:-251653120;mso-position-horizontal-relative:page;mso-position-vertical-relative:page" coordsize="121920,68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">
              <v:shape id="Shape 8172" o:spid="_x0000_s1027" style="position:absolute;left:93869;top:143;width:12086;height:68436;visibility:visible;mso-wrap-style:square;v-text-anchor:top" coordsize="1208646,6843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VD+MYA&#10;AADdAAAADwAAAGRycy9kb3ducmV2LnhtbESPW2sCMRSE3wv+h3CEvtXs+lBlNS5V6IUiQr3Q18Pm&#10;dHfp5iQkqa7+eiMIfRxm5htmXvamE0fyobWsIB9lIIgrq1uuFex3r09TECEia+wsk4IzBSgXg4c5&#10;Ftqe+IuO21iLBOFQoIImRldIGaqGDIaRdcTJ+7HeYEzS11J7PCW46eQ4y56lwZbTQoOOVg1Vv9s/&#10;o2ASlpfq/P2OeiM/3dq/OesPTqnHYf8yAxGpj//he/tDK5jmkzHc3qQn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VD+MYAAADdAAAADwAAAAAAAAAAAAAAAACYAgAAZHJz&#10;L2Rvd25yZXYueG1sUEsFBgAAAAAEAAQA9QAAAIsDAAAAAA==&#10;" path="m1208646,6843645l,e" filled="f" strokecolor="#5fcaee">
                <v:path arrowok="t" textboxrect="0,0,1208646,6843645"/>
              </v:shape>
              <v:shape id="Shape 8175" o:spid="_x0000_s1028" style="position:absolute;left:74598;top:37036;width:47322;height:31543;visibility:visible;mso-wrap-style:square;v-text-anchor:top" coordsize="4732180,3154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1s1sUA&#10;AADdAAAADwAAAGRycy9kb3ducmV2LnhtbESPQWvCQBSE7wX/w/IEb3WTSqpE1yBCaaCHohG8PrLP&#10;JJh9G7PbGP+9Wyj0OMzMN8wmG00rBupdY1lBPI9AEJdWN1wpOBUfrysQziNrbC2Tggc5yLaTlw2m&#10;2t75QMPRVyJA2KWooPa+S6V0ZU0G3dx2xMG72N6gD7KvpO7xHuCmlW9R9C4NNhwWauxoX1N5Pf4Y&#10;BQeKkt33bRibauGK4qv8vOT6rNRsOu7WIDyN/j/81861glW8TOD3TXgCcvs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LWzWxQAAAN0AAAAPAAAAAAAAAAAAAAAAAJgCAABkcnMv&#10;ZG93bnJldi54bWxQSwUGAAAAAAQABAD1AAAAigMAAAAA&#10;" path="m,3154340l4732180,e" filled="f" strokecolor="#5fcaee">
                <v:path arrowok="t" textboxrect="0,0,4732180,3154340"/>
              </v:shape>
              <v:shape id="Shape 8167" o:spid="_x0000_s1029" style="position:absolute;left:91821;width:30099;height:68579;visibility:visible;mso-wrap-style:square;v-text-anchor:top" coordsize="30099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i7s8QA&#10;AADdAAAADwAAAGRycy9kb3ducmV2LnhtbESPwWrDMBBE74X+g9hCL6WRbEISnCihFFoKySVJP2Cx&#10;NpaptTKWIjt/HxUKPQ4z84bZ7CbXiURDaD1rKGYKBHHtTcuNhu/zx+sKRIjIBjvPpOFGAXbbx4cN&#10;VsaPfKR0io3IEA4VarAx9pWUobbkMMx8T5y9ix8cxiyHRpoBxwx3nSyVWkiHLecFiz29W6p/Tlen&#10;oUz7djykz7pQL/Y6V1RyKp3Wz0/T2xpEpCn+h//aX0bDqlgs4fdNfgJ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ou7PEAAAA3QAAAA8AAAAAAAAAAAAAAAAAmAIAAGRycy9k&#10;b3ducmV2LnhtbFBLBQYAAAAABAAEAPUAAACJAwAAAAA=&#10;" path="m2044446,r965454,l3009900,6857996,,6857996,2044446,xe" fillcolor="#5fcaee" stroked="f" strokeweight="0">
                <v:fill opacity="23387f"/>
                <v:stroke miterlimit="83231f" joinstyle="miter"/>
                <v:path arrowok="t" textboxrect="0,0,3009900,6857996"/>
              </v:shape>
              <v:shape id="Shape 8169" o:spid="_x0000_s1030" style="position:absolute;left:96012;width:25904;height:68579;visibility:visible;mso-wrap-style:square;v-text-anchor:top" coordsize="2590419,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cbUMcA&#10;AADdAAAADwAAAGRycy9kb3ducmV2LnhtbESPT2vCQBTE70K/w/IK3nRjDkFTVynSonhQ/EN7fc2+&#10;JtHs25BdY9pP7wqCx2FmfsNM552pREuNKy0rGA0jEMSZ1SXnCo6Hz8EYhPPIGivLpOCPHMxnL70p&#10;ptpeeUft3uciQNilqKDwvk6ldFlBBt3Q1sTB+7WNQR9kk0vd4DXATSXjKEqkwZLDQoE1LQrKzvuL&#10;UfDfLrfrY/IjN6cy/jhN7Ff+HcdK9V+79zcQnjr/DD/aK61gPEomcH8TnoC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XG1DHAAAA3QAAAA8AAAAAAAAAAAAAAAAAmAIAAGRy&#10;cy9kb3ducmV2LnhtbFBLBQYAAAAABAAEAPUAAACMAwAAAAA=&#10;" path="m,l2590419,r,6857996l1209421,6857996,,xe" fillcolor="#5fcaee" stroked="f" strokeweight="0">
                <v:fill opacity="12850f"/>
                <v:stroke miterlimit="83231f" joinstyle="miter"/>
                <v:path arrowok="t" textboxrect="0,0,2590419,6857996"/>
              </v:shape>
              <v:shape id="Shape 8173" o:spid="_x0000_s1031" style="position:absolute;left:89344;top:30480;width:32576;height:38099;visibility:visible;mso-wrap-style:square;v-text-anchor:top" coordsize="3257548,3809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2dMMUA&#10;AADdAAAADwAAAGRycy9kb3ducmV2LnhtbESPQYvCMBSE74L/ITzBi2iqgko1igiiHvawKoi3R/Ns&#10;i81LbWKt++s3Cwseh5n5hlmsGlOImiqXW1YwHEQgiBOrc04VnE/b/gyE88gaC8uk4E0OVst2a4Gx&#10;ti/+pvroUxEg7GJUkHlfxlK6JCODbmBL4uDdbGXQB1mlUlf4CnBTyFEUTaTBnMNChiVtMkrux6dR&#10;8HXo9a7rs+XdxdajMr+hpp+HUt1Os56D8NT4T/i/vdcKZsPpGP7ehCc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nZ0wxQAAAN0AAAAPAAAAAAAAAAAAAAAAAJgCAABkcnMv&#10;ZG93bnJldi54bWxQSwUGAAAAAAQABAD1AAAAigMAAAAA&#10;" path="m3257548,r,3809997l,3809997,3257548,xe" fillcolor="#17afe3" stroked="f" strokeweight="0">
                <v:fill opacity="42919f"/>
                <v:stroke miterlimit="83231f" joinstyle="miter"/>
                <v:path arrowok="t" textboxrect="0,0,3257548,3809997"/>
              </v:shape>
              <v:shape id="Shape 8168" o:spid="_x0000_s1032" style="position:absolute;left:93345;width:28572;height:68579;visibility:visible;mso-wrap-style:square;v-text-anchor:top" coordsize="28572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GLXsIA&#10;AADdAAAADwAAAGRycy9kb3ducmV2LnhtbERPTWsCMRC9C/0PYQq9SM1aQezWKKUo9VZcvfQ2bKbJ&#10;0s1k2Yy69debQ8Hj430v10No1Zn61EQ2MJ0UoIjraBt2Bo6H7fMCVBJki21kMvBHCdarh9ESSxsv&#10;vKdzJU7lEE4lGvAiXal1qj0FTJPYEWfuJ/YBJcPeadvjJYeHVr8UxVwHbDg3eOzow1P9W52Cget1&#10;/Dlze9l91d8bX22F3GsYG/P0OLy/gRIa5C7+d++sgcV0nufmN/kJ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wYtewgAAAN0AAAAPAAAAAAAAAAAAAAAAAJgCAABkcnMvZG93&#10;bnJldi54bWxQSwUGAAAAAAQABAD1AAAAhwMAAAAA&#10;" path="m,l2857246,r,6857996l2472817,6857996,,xe" fillcolor="#17afe3" stroked="f" strokeweight="0">
                <v:fill opacity="32639f"/>
                <v:stroke miterlimit="83231f" joinstyle="miter"/>
                <v:path arrowok="t" textboxrect="0,0,2857246,6857996"/>
              </v:shape>
              <v:shape id="Shape 8170" o:spid="_x0000_s1033" style="position:absolute;left:108966;width:12954;height:68579;visibility:visible;mso-wrap-style:square;v-text-anchor:top" coordsize="12954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McWMMA&#10;AADdAAAADwAAAGRycy9kb3ducmV2LnhtbERPTWvCQBC9F/oflil4q5uIVkldpQiKB2kx9tDehuyY&#10;hGZnQ3ZM4r/vHgo9Pt73eju6RvXUhdqzgXSagCIuvK25NPB52T+vQAVBtth4JgN3CrDdPD6sMbN+&#10;4DP1uZQqhnDI0EAl0mZah6Iih2HqW+LIXX3nUCLsSm07HGK4a/QsSV60w5pjQ4Ut7SoqfvKbMzAv&#10;vvp5Gi4nv1gcru79Wz72gxgzeRrfXkEJjfIv/nMfrYFVuoz745v4BP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McWMMAAADdAAAADwAAAAAAAAAAAAAAAACYAgAAZHJzL2Rv&#10;d25yZXYueG1sUEsFBgAAAAAEAAQA9QAAAIgDAAAAAA==&#10;" path="m1022477,r272923,l1295400,6857996,,6857996,1022477,xe" fillcolor="#2d83c3" stroked="f" strokeweight="0">
                <v:fill opacity="45746f"/>
                <v:stroke miterlimit="83231f" joinstyle="miter"/>
                <v:path arrowok="t" textboxrect="0,0,1295400,6857996"/>
              </v:shape>
              <v:shape id="Shape 8171" o:spid="_x0000_s1034" style="position:absolute;left:109347;width:12570;height:68579;visibility:visible;mso-wrap-style:square;v-text-anchor:top" coordsize="12570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nddscA&#10;AADdAAAADwAAAGRycy9kb3ducmV2LnhtbESP3WrCQBSE7wXfYTkF73STQtSmriJiQVDwp6X08jR7&#10;mgSzZ8PuqvHtuwWhl8PMfMPMFp1pxJWcry0rSEcJCOLC6ppLBR/vb8MpCB+QNTaWScGdPCzm/d4M&#10;c21vfKTrKZQiQtjnqKAKoc2l9EVFBv3ItsTR+7HOYIjSlVI7vEW4aeRzkoylwZrjQoUtrSoqzqeL&#10;UbCzn9+Xl+Jr7cL2sF5lx8M+y5ZKDZ665SuIQF34Dz/aG61gmk5S+HsTn4C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53XbHAAAA3QAAAA8AAAAAAAAAAAAAAAAAmAIAAGRy&#10;cy9kb3ducmV2LnhtbFBLBQYAAAAABAAEAPUAAACMAwAAAAA=&#10;" path="m,l1257046,r,6857996l1115695,6857996,,xe" fillcolor="#226192" stroked="f" strokeweight="0">
                <v:fill opacity="52171f"/>
                <v:stroke miterlimit="83231f" joinstyle="miter"/>
                <v:path arrowok="t" textboxrect="0,0,1257046,6857996"/>
              </v:shape>
              <v:shape id="Shape 8174" o:spid="_x0000_s1035" style="position:absolute;left:103727;top:35909;width:18193;height:32670;visibility:visible;mso-wrap-style:square;v-text-anchor:top" coordsize="1819274,3267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1JHscA&#10;AADdAAAADwAAAGRycy9kb3ducmV2LnhtbESPzWrDMBCE74W+g9hCbrXsEGrjRgkhEPAhh9TNob0t&#10;1vontVbGUmLn7aNCocdhZr5h1tvZ9OJGo+ssK0iiGARxZXXHjYLz5+E1A+E8ssbeMim4k4Pt5vlp&#10;jbm2E3/QrfSNCBB2OSpovR9yKV3VkkEX2YE4eLUdDfogx0bqEacAN71cxvGbNNhxWGhxoH1L1U95&#10;NQq6tD40X8csm2zBp/3u+1Kck4tSi5d59w7C0+z/w3/tQivIknQFv2/CE5Cb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wNSR7HAAAA3QAAAA8AAAAAAAAAAAAAAAAAmAIAAGRy&#10;cy9kb3ducmV2LnhtbFBLBQYAAAAABAAEAPUAAACMAwAAAAA=&#10;" path="m1819274,r,3267074l,3267074,1819274,xe" fillcolor="#17afe3" stroked="f" strokeweight="0">
                <v:fill opacity="42919f"/>
                <v:stroke miterlimit="83231f" joinstyle="miter"/>
                <v:path arrowok="t" textboxrect="0,0,1819274,3267074"/>
              </v:shape>
              <v:shape id="Shape 8176" o:spid="_x0000_s1036" style="position:absolute;top:40100;width:4476;height:28479;visibility:visible;mso-wrap-style:square;v-text-anchor:top" coordsize="447675,2847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5Y5cYA&#10;AADdAAAADwAAAGRycy9kb3ducmV2LnhtbESPQWsCMRSE70L/Q3iCF6lZhapsjWILC14q1vbQ4+vm&#10;ubu4eVmSVKO/3ghCj8PMfMMsVtG04kTON5YVjEcZCOLS6oYrBd9fxfMchA/IGlvLpOBCHlbLp94C&#10;c23P/EmnfahEgrDPUUEdQpdL6cuaDPqR7YiTd7DOYEjSVVI7PCe4aeUky6bSYMNpocaO3msqj/s/&#10;o2C9K47ldVe84I/7HcatfBt+zKJSg35cv4IIFMN/+NHeaAXz8WwK9zfpCc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Y5Y5cYAAADdAAAADwAAAAAAAAAAAAAAAACYAgAAZHJz&#10;L2Rvd25yZXYueG1sUEsFBgAAAAAEAAQA9QAAAIsDAAAAAA==&#10;" path="m,l447675,2847972,,2847972,,xe" fillcolor="#5fcaee" stroked="f" strokeweight="0">
                <v:fill opacity="45746f"/>
                <v:stroke miterlimit="83231f" joinstyle="miter"/>
                <v:path arrowok="t" textboxrect="0,0,447675,2847972"/>
              </v:shape>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r>
      <w:rPr>
        <w:noProof/>
      </w:rPr>
      <mc:AlternateContent>
        <mc:Choice Requires="wpg">
          <w:drawing>
            <wp:anchor distT="0" distB="0" distL="114300" distR="114300" simplePos="0" relativeHeight="251664384" behindDoc="1" locked="0" layoutInCell="1" allowOverlap="1">
              <wp:simplePos x="0" y="0"/>
              <wp:positionH relativeFrom="page">
                <wp:posOffset>0</wp:posOffset>
              </wp:positionH>
              <wp:positionV relativeFrom="page">
                <wp:posOffset>0</wp:posOffset>
              </wp:positionV>
              <wp:extent cx="12192000" cy="6857999"/>
              <wp:effectExtent l="0" t="0" r="0" b="0"/>
              <wp:wrapNone/>
              <wp:docPr id="8146" name="Group 8146"/>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8152" name="Shape 8152"/>
                      <wps:cNvSpPr/>
                      <wps:spPr>
                        <a:xfrm>
                          <a:off x="9386951" y="14351"/>
                          <a:ext cx="1208646" cy="6843645"/>
                        </a:xfrm>
                        <a:custGeom>
                          <a:avLst/>
                          <a:gdLst/>
                          <a:ahLst/>
                          <a:cxnLst/>
                          <a:rect l="0" t="0" r="0" b="0"/>
                          <a:pathLst>
                            <a:path w="1208646" h="6843645">
                              <a:moveTo>
                                <a:pt x="1208646" y="6843645"/>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155" name="Shape 8155"/>
                      <wps:cNvSpPr/>
                      <wps:spPr>
                        <a:xfrm>
                          <a:off x="7459821" y="3703659"/>
                          <a:ext cx="4732180" cy="3154340"/>
                        </a:xfrm>
                        <a:custGeom>
                          <a:avLst/>
                          <a:gdLst/>
                          <a:ahLst/>
                          <a:cxnLst/>
                          <a:rect l="0" t="0" r="0" b="0"/>
                          <a:pathLst>
                            <a:path w="4732180" h="3154340">
                              <a:moveTo>
                                <a:pt x="0" y="3154340"/>
                              </a:moveTo>
                              <a:lnTo>
                                <a:pt x="473218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147" name="Shape 8147"/>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5686"/>
                          </a:srgbClr>
                        </a:fillRef>
                        <a:effectRef idx="0">
                          <a:scrgbClr r="0" g="0" b="0"/>
                        </a:effectRef>
                        <a:fontRef idx="none"/>
                      </wps:style>
                      <wps:bodyPr/>
                    </wps:wsp>
                    <wps:wsp>
                      <wps:cNvPr id="8149" name="Shape 8149"/>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19607"/>
                          </a:srgbClr>
                        </a:fillRef>
                        <a:effectRef idx="0">
                          <a:scrgbClr r="0" g="0" b="0"/>
                        </a:effectRef>
                        <a:fontRef idx="none"/>
                      </wps:style>
                      <wps:bodyPr/>
                    </wps:wsp>
                    <wps:wsp>
                      <wps:cNvPr id="8153" name="Shape 8153"/>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148" name="Shape 8148"/>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49803"/>
                          </a:srgbClr>
                        </a:fillRef>
                        <a:effectRef idx="0">
                          <a:scrgbClr r="0" g="0" b="0"/>
                        </a:effectRef>
                        <a:fontRef idx="none"/>
                      </wps:style>
                      <wps:bodyPr/>
                    </wps:wsp>
                    <wps:wsp>
                      <wps:cNvPr id="8150" name="Shape 8150"/>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69803"/>
                          </a:srgbClr>
                        </a:fillRef>
                        <a:effectRef idx="0">
                          <a:scrgbClr r="0" g="0" b="0"/>
                        </a:effectRef>
                        <a:fontRef idx="none"/>
                      </wps:style>
                      <wps:bodyPr/>
                    </wps:wsp>
                    <wps:wsp>
                      <wps:cNvPr id="8151" name="Shape 8151"/>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79607"/>
                          </a:srgbClr>
                        </a:fillRef>
                        <a:effectRef idx="0">
                          <a:scrgbClr r="0" g="0" b="0"/>
                        </a:effectRef>
                        <a:fontRef idx="none"/>
                      </wps:style>
                      <wps:bodyPr/>
                    </wps:wsp>
                    <wps:wsp>
                      <wps:cNvPr id="8154" name="Shape 8154"/>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156" name="Shape 8156"/>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69803"/>
                          </a:srgbClr>
                        </a:fillRef>
                        <a:effectRef idx="0">
                          <a:scrgbClr r="0" g="0" b="0"/>
                        </a:effectRef>
                        <a:fontRef idx="none"/>
                      </wps:style>
                      <wps:bodyPr/>
                    </wps:wsp>
                  </wpg:wgp>
                </a:graphicData>
              </a:graphic>
            </wp:anchor>
          </w:drawing>
        </mc:Choice>
        <mc:Fallback>
          <w:pict>
            <v:group w14:anchorId="1E3628AE" id="Group 8146" o:spid="_x0000_s1026" style="position:absolute;margin-left:0;margin-top:0;width:960pt;height:540pt;z-index:-251652096;mso-position-horizontal-relative:page;mso-position-vertical-relative:page" coordsize="121920,68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">
              <v:shape id="Shape 8152" o:spid="_x0000_s1027" style="position:absolute;left:93869;top:143;width:12086;height:68436;visibility:visible;mso-wrap-style:square;v-text-anchor:top" coordsize="1208646,6843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AfmMUA&#10;AADdAAAADwAAAGRycy9kb3ducmV2LnhtbESPQWsCMRSE7wX/Q3iCt5pVqJXVKFpoFSmC2uL1sXnd&#10;Xbp5CUnU1V9vCgWPw8x8w0znrWnEmXyoLSsY9DMQxIXVNZcKvg7vz2MQISJrbCyTgisFmM86T1PM&#10;tb3wjs77WIoE4ZCjgipGl0sZiooMhr51xMn7sd5gTNKXUnu8JLhp5DDLRtJgzWmhQkdvFRW/+5NR&#10;8BqWt+J6XKHeyo379B/O+m+nVK/bLiYgIrXxEf5vr7WC8eBlCH9v0hO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sB+YxQAAAN0AAAAPAAAAAAAAAAAAAAAAAJgCAABkcnMv&#10;ZG93bnJldi54bWxQSwUGAAAAAAQABAD1AAAAigMAAAAA&#10;" path="m1208646,6843645l,e" filled="f" strokecolor="#5fcaee">
                <v:path arrowok="t" textboxrect="0,0,1208646,6843645"/>
              </v:shape>
              <v:shape id="Shape 8155" o:spid="_x0000_s1028" style="position:absolute;left:74598;top:37036;width:47322;height:31543;visibility:visible;mso-wrap-style:square;v-text-anchor:top" coordsize="4732180,3154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gwtsQA&#10;AADdAAAADwAAAGRycy9kb3ducmV2LnhtbESPQYvCMBSE74L/ITzBm6audJFqWkRYFDwsWsHro3m2&#10;xealNrHWf79ZWNjjMDPfMJtsMI3oqXO1ZQWLeQSCuLC65lLBJf+arUA4j6yxsUwK3uQgS8ejDSba&#10;vvhE/dmXIkDYJaig8r5NpHRFRQbd3LbEwbvZzqAPsiul7vAV4KaRH1H0KQ3WHBYqbGlXUXE/P42C&#10;E0Xx9vvRD3W5dHl+LPa3g74qNZ0M2zUIT4P/D/+1D1rBahHH8PsmPAG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YMLbEAAAA3QAAAA8AAAAAAAAAAAAAAAAAmAIAAGRycy9k&#10;b3ducmV2LnhtbFBLBQYAAAAABAAEAPUAAACJAwAAAAA=&#10;" path="m,3154340l4732180,e" filled="f" strokecolor="#5fcaee">
                <v:path arrowok="t" textboxrect="0,0,4732180,3154340"/>
              </v:shape>
              <v:shape id="Shape 8147" o:spid="_x0000_s1029" style="position:absolute;left:91821;width:30099;height:68579;visibility:visible;mso-wrap-style:square;v-text-anchor:top" coordsize="30099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3n08QA&#10;AADdAAAADwAAAGRycy9kb3ducmV2LnhtbESPwWrDMBBE74X+g9hCL6WRbEITnCihFFoKySVJP2Cx&#10;NpaptTKWIjt/HxUCPQ4z84ZZbyfXiURDaD1rKGYKBHHtTcuNhp/T5+sSRIjIBjvPpOFKAbabx4c1&#10;VsaPfKB0jI3IEA4VarAx9pWUobbkMMx8T5y9sx8cxiyHRpoBxwx3nSyVepMOW84LFnv6sFT/Hi9O&#10;Q5l27bhPX3WhXuxlrqjkVDqtn5+m9xWISFP8D9/b30bDspgv4O9NfgJy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59PEAAAA3QAAAA8AAAAAAAAAAAAAAAAAmAIAAGRycy9k&#10;b3ducmV2LnhtbFBLBQYAAAAABAAEAPUAAACJAwAAAAA=&#10;" path="m2044446,r965454,l3009900,6857996,,6857996,2044446,xe" fillcolor="#5fcaee" stroked="f" strokeweight="0">
                <v:fill opacity="23387f"/>
                <v:stroke miterlimit="83231f" joinstyle="miter"/>
                <v:path arrowok="t" textboxrect="0,0,3009900,6857996"/>
              </v:shape>
              <v:shape id="Shape 8149" o:spid="_x0000_s1030" style="position:absolute;left:96012;width:25904;height:68579;visibility:visible;mso-wrap-style:square;v-text-anchor:top" coordsize="2590419,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JHMMcA&#10;AADdAAAADwAAAGRycy9kb3ducmV2LnhtbESPQWvCQBSE74X+h+UVvNWNQUSjq0hRFA+WWtHrM/tM&#10;YrNvQ3aN0V/fFQo9DjPzDTOZtaYUDdWusKyg141AEKdWF5wp2H8v34cgnEfWWFomBXdyMJu+vkww&#10;0fbGX9TsfCYChF2CCnLvq0RKl+Zk0HVtRRy8s60N+iDrTOoabwFuShlH0UAaLDgs5FjRR07pz+5q&#10;FDya1edmPzjJ7aWIF5eRPWTHOFaq89bOxyA8tf4//NdeawXDXn8EzzfhCcj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iRzDHAAAA3QAAAA8AAAAAAAAAAAAAAAAAmAIAAGRy&#10;cy9kb3ducmV2LnhtbFBLBQYAAAAABAAEAPUAAACMAwAAAAA=&#10;" path="m,l2590419,r,6857996l1209421,6857996,,xe" fillcolor="#5fcaee" stroked="f" strokeweight="0">
                <v:fill opacity="12850f"/>
                <v:stroke miterlimit="83231f" joinstyle="miter"/>
                <v:path arrowok="t" textboxrect="0,0,2590419,6857996"/>
              </v:shape>
              <v:shape id="Shape 8153" o:spid="_x0000_s1031" style="position:absolute;left:89344;top:30480;width:32576;height:38099;visibility:visible;mso-wrap-style:square;v-text-anchor:top" coordsize="3257548,3809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BUMUA&#10;AADdAAAADwAAAGRycy9kb3ducmV2LnhtbESPQYvCMBSE74L/ITzBi2iqokg1igiiHvawKoi3R/Ns&#10;i81LbWKt++s3Cwseh5n5hlmsGlOImiqXW1YwHEQgiBOrc04VnE/b/gyE88gaC8uk4E0OVst2a4Gx&#10;ti/+pvroUxEg7GJUkHlfxlK6JCODbmBL4uDdbGXQB1mlUlf4CnBTyFEUTaXBnMNChiVtMkrux6dR&#10;8HXo9a7rs+XdxdajMr+hpp+HUt1Os56D8NT4T/i/vdcKZsPJGP7ehCc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KMFQxQAAAN0AAAAPAAAAAAAAAAAAAAAAAJgCAABkcnMv&#10;ZG93bnJldi54bWxQSwUGAAAAAAQABAD1AAAAigMAAAAA&#10;" path="m3257548,r,3809997l,3809997,3257548,xe" fillcolor="#17afe3" stroked="f" strokeweight="0">
                <v:fill opacity="42919f"/>
                <v:stroke miterlimit="83231f" joinstyle="miter"/>
                <v:path arrowok="t" textboxrect="0,0,3257548,3809997"/>
              </v:shape>
              <v:shape id="Shape 8148" o:spid="_x0000_s1032" style="position:absolute;left:93345;width:28572;height:68579;visibility:visible;mso-wrap-style:square;v-text-anchor:top" coordsize="28572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TXPsMA&#10;AADdAAAADwAAAGRycy9kb3ducmV2LnhtbERPTWsCMRC9C/0PYQq9SM3aititUUqp1Ju49tLbsJkm&#10;SzeTZTPVrb/eHASPj/e9XA+hVUfqUxPZwHRSgCKuo23YGfg6bB4XoJIgW2wjk4F/SrBe3Y2WWNp4&#10;4j0dK3Eqh3Aq0YAX6UqtU+0pYJrEjjhzP7EPKBn2TtseTzk8tPqpKOY6YMO5wWNH757q3+ovGDif&#10;x5/Pbi/bXf394auNkHsJY2Me7oe3V1BCg9zEV/fWGlhMZ3lufpOfgF5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TXPsMAAADdAAAADwAAAAAAAAAAAAAAAACYAgAAZHJzL2Rv&#10;d25yZXYueG1sUEsFBgAAAAAEAAQA9QAAAIgDAAAAAA==&#10;" path="m,l2857246,r,6857996l2472817,6857996,,xe" fillcolor="#17afe3" stroked="f" strokeweight="0">
                <v:fill opacity="32639f"/>
                <v:stroke miterlimit="83231f" joinstyle="miter"/>
                <v:path arrowok="t" textboxrect="0,0,2857246,6857996"/>
              </v:shape>
              <v:shape id="Shape 8150" o:spid="_x0000_s1033" style="position:absolute;left:108966;width:12954;height:68579;visibility:visible;mso-wrap-style:square;v-text-anchor:top" coordsize="12954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ZAOMMA&#10;AADdAAAADwAAAGRycy9kb3ducmV2LnhtbERPTWvCQBC9F/oflin0VjcRIxJdpRSUHkqL0UN7G7Jj&#10;EszOhuw0if/ePRR6fLzvzW5yrRqoD41nA+ksAUVcettwZeB82r+sQAVBtth6JgM3CrDbPj5sMLd+&#10;5CMNhVQqhnDI0UAt0uVah7Imh2HmO+LIXXzvUCLsK217HGO4a/U8SZbaYcOxocaO3moqr8WvM7Ao&#10;v4dFGk4fPssOF/f5I1/7UYx5fppe16CEJvkX/7nfrYFVmsX98U18Anp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ZAOMMAAADdAAAADwAAAAAAAAAAAAAAAACYAgAAZHJzL2Rv&#10;d25yZXYueG1sUEsFBgAAAAAEAAQA9QAAAIgDAAAAAA==&#10;" path="m1022477,r272923,l1295400,6857996,,6857996,1022477,xe" fillcolor="#2d83c3" stroked="f" strokeweight="0">
                <v:fill opacity="45746f"/>
                <v:stroke miterlimit="83231f" joinstyle="miter"/>
                <v:path arrowok="t" textboxrect="0,0,1295400,6857996"/>
              </v:shape>
              <v:shape id="Shape 8151" o:spid="_x0000_s1034" style="position:absolute;left:109347;width:12570;height:68579;visibility:visible;mso-wrap-style:square;v-text-anchor:top" coordsize="12570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yBFsYA&#10;AADdAAAADwAAAGRycy9kb3ducmV2LnhtbESP3WrCQBSE74W+w3IK3ukmhYimriJiQWih/iFenmaP&#10;STB7NuyuGt++Wyh4OczMN8x03plG3Mj52rKCdJiAIC6srrlUcNh/DMYgfEDW2FgmBQ/yMJ+99KaY&#10;a3vnLd12oRQRwj5HBVUIbS6lLyoy6Ie2JY7e2TqDIUpXSu3wHuGmkW9JMpIGa44LFba0rKi47K5G&#10;wZc9/lwnxWnlwudmtcy2m+8sWyjVf+0W7yACdeEZ/m+vtYJxmqXw9yY+AT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yBFsYAAADdAAAADwAAAAAAAAAAAAAAAACYAgAAZHJz&#10;L2Rvd25yZXYueG1sUEsFBgAAAAAEAAQA9QAAAIsDAAAAAA==&#10;" path="m,l1257046,r,6857996l1115695,6857996,,xe" fillcolor="#226192" stroked="f" strokeweight="0">
                <v:fill opacity="52171f"/>
                <v:stroke miterlimit="83231f" joinstyle="miter"/>
                <v:path arrowok="t" textboxrect="0,0,1257046,6857996"/>
              </v:shape>
              <v:shape id="Shape 8154" o:spid="_x0000_s1035" style="position:absolute;left:103727;top:35909;width:18193;height:32670;visibility:visible;mso-wrap-style:square;v-text-anchor:top" coordsize="1819274,3267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gVfscA&#10;AADdAAAADwAAAGRycy9kb3ducmV2LnhtbESPQWuDQBSE74X8h+UFcmtWQ9qKzUYkEPCQQ2tzaG8P&#10;90VN3bfibtT8+26h0OMwM98wu2w2nRhpcK1lBfE6AkFcWd1yreD8cXxMQDiPrLGzTAru5CDbLx52&#10;mGo78TuNpa9FgLBLUUHjfZ9K6aqGDLq17YmDd7GDQR/kUEs94BTgppObKHqWBlsOCw32dGio+i5v&#10;RkH7cjnWn6ckmWzBb4f861qc46tSq+Wcv4LwNPv/8F+70AqS+GkLv2/CE5D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e4FX7HAAAA3QAAAA8AAAAAAAAAAAAAAAAAmAIAAGRy&#10;cy9kb3ducmV2LnhtbFBLBQYAAAAABAAEAPUAAACMAwAAAAA=&#10;" path="m1819274,r,3267074l,3267074,1819274,xe" fillcolor="#17afe3" stroked="f" strokeweight="0">
                <v:fill opacity="42919f"/>
                <v:stroke miterlimit="83231f" joinstyle="miter"/>
                <v:path arrowok="t" textboxrect="0,0,1819274,3267074"/>
              </v:shape>
              <v:shape id="Shape 8156" o:spid="_x0000_s1036" style="position:absolute;top:40100;width:4476;height:28479;visibility:visible;mso-wrap-style:square;v-text-anchor:top" coordsize="447675,2847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sEhcYA&#10;AADdAAAADwAAAGRycy9kb3ducmV2LnhtbESPQWsCMRSE7wX/Q3iFXkSzFrSyGkWFhV4sVj14fG5e&#10;dxc3L0sSNfXXN4VCj8PMfMPMl9G04kbON5YVjIYZCOLS6oYrBcdDMZiC8AFZY2uZFHyTh+Wi9zTH&#10;XNs7f9JtHyqRIOxzVFCH0OVS+rImg35oO+LkfVlnMCTpKqkd3hPctPI1yybSYMNpocaONjWVl/3V&#10;KFjtikv52BVjPLlzP37IdX/7FpV6eY6rGYhAMfyH/9rvWsF0NJ7A75v0BOT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jsEhcYAAADdAAAADwAAAAAAAAAAAAAAAACYAgAAZHJz&#10;L2Rvd25yZXYueG1sUEsFBgAAAAAEAAQA9QAAAIsDAAAAAA==&#10;" path="m,l447675,2847972,,2847972,,xe" fillcolor="#5fcaee" stroked="f" strokeweight="0">
                <v:fill opacity="45746f"/>
                <v:stroke miterlimit="83231f" joinstyle="miter"/>
                <v:path arrowok="t" textboxrect="0,0,447675,2847972"/>
              </v:shape>
              <w10:wrap anchorx="page" anchory="page"/>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r>
      <w:rPr>
        <w:noProof/>
      </w:rPr>
      <mc:AlternateContent>
        <mc:Choice Requires="wpg">
          <w:drawing>
            <wp:anchor distT="0" distB="0" distL="114300" distR="114300" simplePos="0" relativeHeight="251668480" behindDoc="1" locked="0" layoutInCell="1" allowOverlap="1">
              <wp:simplePos x="0" y="0"/>
              <wp:positionH relativeFrom="page">
                <wp:posOffset>0</wp:posOffset>
              </wp:positionH>
              <wp:positionV relativeFrom="page">
                <wp:posOffset>0</wp:posOffset>
              </wp:positionV>
              <wp:extent cx="12192000" cy="6857999"/>
              <wp:effectExtent l="0" t="0" r="0" b="0"/>
              <wp:wrapNone/>
              <wp:docPr id="8240" name="Group 8240"/>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8246" name="Shape 8246"/>
                      <wps:cNvSpPr/>
                      <wps:spPr>
                        <a:xfrm>
                          <a:off x="9386951" y="14351"/>
                          <a:ext cx="1208646" cy="6843645"/>
                        </a:xfrm>
                        <a:custGeom>
                          <a:avLst/>
                          <a:gdLst/>
                          <a:ahLst/>
                          <a:cxnLst/>
                          <a:rect l="0" t="0" r="0" b="0"/>
                          <a:pathLst>
                            <a:path w="1208646" h="6843645">
                              <a:moveTo>
                                <a:pt x="1208646" y="6843645"/>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249" name="Shape 8249"/>
                      <wps:cNvSpPr/>
                      <wps:spPr>
                        <a:xfrm>
                          <a:off x="7459821" y="3703659"/>
                          <a:ext cx="4732180" cy="3154340"/>
                        </a:xfrm>
                        <a:custGeom>
                          <a:avLst/>
                          <a:gdLst/>
                          <a:ahLst/>
                          <a:cxnLst/>
                          <a:rect l="0" t="0" r="0" b="0"/>
                          <a:pathLst>
                            <a:path w="4732180" h="3154340">
                              <a:moveTo>
                                <a:pt x="0" y="3154340"/>
                              </a:moveTo>
                              <a:lnTo>
                                <a:pt x="473218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241" name="Shape 8241"/>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5686"/>
                          </a:srgbClr>
                        </a:fillRef>
                        <a:effectRef idx="0">
                          <a:scrgbClr r="0" g="0" b="0"/>
                        </a:effectRef>
                        <a:fontRef idx="none"/>
                      </wps:style>
                      <wps:bodyPr/>
                    </wps:wsp>
                    <wps:wsp>
                      <wps:cNvPr id="8243" name="Shape 8243"/>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19607"/>
                          </a:srgbClr>
                        </a:fillRef>
                        <a:effectRef idx="0">
                          <a:scrgbClr r="0" g="0" b="0"/>
                        </a:effectRef>
                        <a:fontRef idx="none"/>
                      </wps:style>
                      <wps:bodyPr/>
                    </wps:wsp>
                    <wps:wsp>
                      <wps:cNvPr id="8247" name="Shape 8247"/>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242" name="Shape 8242"/>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49803"/>
                          </a:srgbClr>
                        </a:fillRef>
                        <a:effectRef idx="0">
                          <a:scrgbClr r="0" g="0" b="0"/>
                        </a:effectRef>
                        <a:fontRef idx="none"/>
                      </wps:style>
                      <wps:bodyPr/>
                    </wps:wsp>
                    <wps:wsp>
                      <wps:cNvPr id="8244" name="Shape 8244"/>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69803"/>
                          </a:srgbClr>
                        </a:fillRef>
                        <a:effectRef idx="0">
                          <a:scrgbClr r="0" g="0" b="0"/>
                        </a:effectRef>
                        <a:fontRef idx="none"/>
                      </wps:style>
                      <wps:bodyPr/>
                    </wps:wsp>
                    <wps:wsp>
                      <wps:cNvPr id="8245" name="Shape 8245"/>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79607"/>
                          </a:srgbClr>
                        </a:fillRef>
                        <a:effectRef idx="0">
                          <a:scrgbClr r="0" g="0" b="0"/>
                        </a:effectRef>
                        <a:fontRef idx="none"/>
                      </wps:style>
                      <wps:bodyPr/>
                    </wps:wsp>
                    <wps:wsp>
                      <wps:cNvPr id="8248" name="Shape 8248"/>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250" name="Shape 8250"/>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69803"/>
                          </a:srgbClr>
                        </a:fillRef>
                        <a:effectRef idx="0">
                          <a:scrgbClr r="0" g="0" b="0"/>
                        </a:effectRef>
                        <a:fontRef idx="none"/>
                      </wps:style>
                      <wps:bodyPr/>
                    </wps:wsp>
                  </wpg:wgp>
                </a:graphicData>
              </a:graphic>
            </wp:anchor>
          </w:drawing>
        </mc:Choice>
        <mc:Fallback>
          <w:pict>
            <v:group w14:anchorId="68D8FD56" id="Group 8240" o:spid="_x0000_s1026" style="position:absolute;margin-left:0;margin-top:0;width:960pt;height:540pt;z-index:-251648000;mso-position-horizontal-relative:page;mso-position-vertical-relative:page" coordsize="121920,68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">
              <v:shape id="Shape 8246" o:spid="_x0000_s1027" style="position:absolute;left:93869;top:143;width:12086;height:68436;visibility:visible;mso-wrap-style:square;v-text-anchor:top" coordsize="1208646,6843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fuOsUA&#10;AADdAAAADwAAAGRycy9kb3ducmV2LnhtbESPW2sCMRSE3wv+h3AE32pWESurUVToBSkFb/h62Bx3&#10;FzcnIUl17a83hUIfh5n5hpktWtOIK/lQW1Yw6GcgiAuray4VHPavzxMQISJrbCyTgjsFWMw7TzPM&#10;tb3xlq67WIoE4ZCjgipGl0sZiooMhr51xMk7W28wJulLqT3eEtw0cphlY2mw5rRQoaN1RcVl920U&#10;vITVT3E/vaP+khv36d+c9UenVK/bLqcgIrXxP/zX/tAKJsPRGH7fpCc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46xQAAAN0AAAAPAAAAAAAAAAAAAAAAAJgCAABkcnMv&#10;ZG93bnJldi54bWxQSwUGAAAAAAQABAD1AAAAigMAAAAA&#10;" path="m1208646,6843645l,e" filled="f" strokecolor="#5fcaee">
                <v:path arrowok="t" textboxrect="0,0,1208646,6843645"/>
              </v:shape>
              <v:shape id="Shape 8249" o:spid="_x0000_s1028" style="position:absolute;left:74598;top:37036;width:47322;height:31543;visibility:visible;mso-wrap-style:square;v-text-anchor:top" coordsize="4732180,3154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nNEsQA&#10;AADdAAAADwAAAGRycy9kb3ducmV2LnhtbESPQYvCMBSE74L/ITxhb5qqu6LVKCLICntYbAWvj+bZ&#10;FpuX2sTa/fcbQfA4zMw3zGrTmUq01LjSsoLxKAJBnFldcq7glO6HcxDOI2usLJOCP3KwWfd7K4y1&#10;ffCR2sTnIkDYxaig8L6OpXRZQQbdyNbEwbvYxqAPssmlbvAR4KaSkyiaSYMlh4UCa9oVlF2Tu1Fw&#10;pOhr+3truzKfujT9yb4vB31W6mPQbZcgPHX+HX61D1rBfPK5gOeb8AT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pzRLEAAAA3QAAAA8AAAAAAAAAAAAAAAAAmAIAAGRycy9k&#10;b3ducmV2LnhtbFBLBQYAAAAABAAEAPUAAACJAwAAAAA=&#10;" path="m,3154340l4732180,e" filled="f" strokecolor="#5fcaee">
                <v:path arrowok="t" textboxrect="0,0,4732180,3154340"/>
              </v:shape>
              <v:shape id="Shape 8241" o:spid="_x0000_s1029" style="position:absolute;left:91821;width:30099;height:68579;visibility:visible;mso-wrap-style:square;v-text-anchor:top" coordsize="30099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27QMQA&#10;AADdAAAADwAAAGRycy9kb3ducmV2LnhtbESPwWrDMBBE74X8g9hAL6WRLEIJbpQQAimF9tKkH7BY&#10;W8vEWhlLkd2/rwqFHoeZecNs97PvRaYxdoENVCsFgrgJtuPWwOfl9LgBEROyxT4wGfimCPvd4m6L&#10;tQ0Tf1A+p1YUCMcaDbiUhlrK2DjyGFdhIC7eVxg9piLHVtoRpwL3vdRKPUmPHZcFhwMdHTXX880b&#10;0Pmtm97zS1OpB3dbK9KctTfmfjkfnkEkmtN/+K/9ag1s9LqC3zflCc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du0DEAAAA3QAAAA8AAAAAAAAAAAAAAAAAmAIAAGRycy9k&#10;b3ducmV2LnhtbFBLBQYAAAAABAAEAPUAAACJAwAAAAA=&#10;" path="m2044446,r965454,l3009900,6857996,,6857996,2044446,xe" fillcolor="#5fcaee" stroked="f" strokeweight="0">
                <v:fill opacity="23387f"/>
                <v:stroke miterlimit="83231f" joinstyle="miter"/>
                <v:path arrowok="t" textboxrect="0,0,3009900,6857996"/>
              </v:shape>
              <v:shape id="Shape 8243" o:spid="_x0000_s1030" style="position:absolute;left:96012;width:25904;height:68579;visibility:visible;mso-wrap-style:square;v-text-anchor:top" coordsize="2590419,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8RpscA&#10;AADdAAAADwAAAGRycy9kb3ducmV2LnhtbESPQWvCQBSE70L/w/IKvemm2yIaXaUUpaUHpSp6fWaf&#10;SWz2bchuY+qv7xYKHoeZ+YaZzjtbiZYaXzrW8DhIQBBnzpSca9htl/0RCB+QDVaOScMPeZjP7npT&#10;TI278Ce1m5CLCGGfooYihDqV0mcFWfQDVxNH7+QaiyHKJpemwUuE20qqJBlKiyXHhQJrei0o+9p8&#10;Ww3X9m39sRse5epcqsV57Pb5QSmtH+67lwmIQF24hf/b70bDSD0/wd+b+ATk7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hvEabHAAAA3QAAAA8AAAAAAAAAAAAAAAAAmAIAAGRy&#10;cy9kb3ducmV2LnhtbFBLBQYAAAAABAAEAPUAAACMAwAAAAA=&#10;" path="m,l2590419,r,6857996l1209421,6857996,,xe" fillcolor="#5fcaee" stroked="f" strokeweight="0">
                <v:fill opacity="12850f"/>
                <v:stroke miterlimit="83231f" joinstyle="miter"/>
                <v:path arrowok="t" textboxrect="0,0,2590419,6857996"/>
              </v:shape>
              <v:shape id="Shape 8247" o:spid="_x0000_s1031" style="position:absolute;left:89344;top:30480;width:32576;height:38099;visibility:visible;mso-wrap-style:square;v-text-anchor:top" coordsize="3257548,3809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8w8sUA&#10;AADdAAAADwAAAGRycy9kb3ducmV2LnhtbESPQYvCMBSE74L/ITzBi6ypRVS6RhFB1MMeVoVlb4/m&#10;2Rabl9rEWv31ZmHB4zAz3zDzZWtK0VDtCssKRsMIBHFqdcGZgtNx8zED4TyyxtIyKXiQg+Wi25lj&#10;ou2dv6k5+EwECLsEFeTeV4mULs3JoBvaijh4Z1sb9EHWmdQ13gPclDKOook0WHBYyLGidU7p5XAz&#10;Cr72g8Hv6mR5+2ObuCrOqOl5Varfa1efIDy1/h3+b++0glk8nsLfm/AE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7zDyxQAAAN0AAAAPAAAAAAAAAAAAAAAAAJgCAABkcnMv&#10;ZG93bnJldi54bWxQSwUGAAAAAAQABAD1AAAAigMAAAAA&#10;" path="m3257548,r,3809997l,3809997,3257548,xe" fillcolor="#17afe3" stroked="f" strokeweight="0">
                <v:fill opacity="42919f"/>
                <v:stroke miterlimit="83231f" joinstyle="miter"/>
                <v:path arrowok="t" textboxrect="0,0,3257548,3809997"/>
              </v:shape>
              <v:shape id="Shape 8242" o:spid="_x0000_s1032" style="position:absolute;left:93345;width:28572;height:68579;visibility:visible;mso-wrap-style:square;v-text-anchor:top" coordsize="28572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BqMYA&#10;AADdAAAADwAAAGRycy9kb3ducmV2LnhtbESPQUsDMRSE70L/Q3iCl2KzrlLq2rQUsdibdOvF22Pz&#10;TBY3L8vm2a799UYQehxm5htmuR5Dp440pDaygbtZAYq4ibZlZ+D9sL1dgEqCbLGLTAZ+KMF6Nbla&#10;YmXjifd0rMWpDOFUoQEv0ldap8ZTwDSLPXH2PuMQULIcnLYDnjI8dLosirkO2HJe8NjTs6fmq/4O&#10;Bs7n6eu928vurfl48fVWyD2GqTE31+PmCZTQKJfwf3tnDSzKhxL+3uQn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rmBqMYAAADdAAAADwAAAAAAAAAAAAAAAACYAgAAZHJz&#10;L2Rvd25yZXYueG1sUEsFBgAAAAAEAAQA9QAAAIsDAAAAAA==&#10;" path="m,l2857246,r,6857996l2472817,6857996,,xe" fillcolor="#17afe3" stroked="f" strokeweight="0">
                <v:fill opacity="32639f"/>
                <v:stroke miterlimit="83231f" joinstyle="miter"/>
                <v:path arrowok="t" textboxrect="0,0,2857246,6857996"/>
              </v:shape>
              <v:shape id="Shape 8244" o:spid="_x0000_s1033" style="position:absolute;left:108966;width:12954;height:68579;visibility:visible;mso-wrap-style:square;v-text-anchor:top" coordsize="12954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GxmsYA&#10;AADdAAAADwAAAGRycy9kb3ducmV2LnhtbESPQWvCQBSE70L/w/IKvelGiSLRVUpB6aG0GD20t0f2&#10;mQSzb0P2maT/vlso9DjMzDfMdj+6RvXUhdqzgfksAUVceFtzaeByPkzXoIIgW2w8k4FvCrDfPUy2&#10;mFk/8In6XEoVIRwyNFCJtJnWoajIYZj5ljh6V985lCi7UtsOhwh3jV4kyUo7rDkuVNjSS0XFLb87&#10;A2nx2afzcH7zy+Xx6t6/5OMwiDFPj+PzBpTQKP/hv/arNbBepCn8volPQO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xGxmsYAAADdAAAADwAAAAAAAAAAAAAAAACYAgAAZHJz&#10;L2Rvd25yZXYueG1sUEsFBgAAAAAEAAQA9QAAAIsDAAAAAA==&#10;" path="m1022477,r272923,l1295400,6857996,,6857996,1022477,xe" fillcolor="#2d83c3" stroked="f" strokeweight="0">
                <v:fill opacity="45746f"/>
                <v:stroke miterlimit="83231f" joinstyle="miter"/>
                <v:path arrowok="t" textboxrect="0,0,1295400,6857996"/>
              </v:shape>
              <v:shape id="Shape 8245" o:spid="_x0000_s1034" style="position:absolute;left:109347;width:12570;height:68579;visibility:visible;mso-wrap-style:square;v-text-anchor:top" coordsize="12570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twtMcA&#10;AADdAAAADwAAAGRycy9kb3ducmV2LnhtbESP3WoCMRSE7wt9h3AKvatZpSu6GkXEQqGCPxXx8rg5&#10;7i7dnCxJ1PXtjSD0cpiZb5jxtDW1uJDzlWUF3U4Cgji3uuJCwe7362MAwgdkjbVlUnAjD9PJ68sY&#10;M22vvKHLNhQiQthnqKAMocmk9HlJBn3HNsTRO1lnMETpCqkdXiPc1LKXJH1psOK4UGJD85Lyv+3Z&#10;KFja/fE8zA8LF37Wi3m6Wa/SdKbU+1s7G4EI1Ib/8LP9rRUMep8pPN7EJ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9LcLTHAAAA3QAAAA8AAAAAAAAAAAAAAAAAmAIAAGRy&#10;cy9kb3ducmV2LnhtbFBLBQYAAAAABAAEAPUAAACMAwAAAAA=&#10;" path="m,l1257046,r,6857996l1115695,6857996,,xe" fillcolor="#226192" stroked="f" strokeweight="0">
                <v:fill opacity="52171f"/>
                <v:stroke miterlimit="83231f" joinstyle="miter"/>
                <v:path arrowok="t" textboxrect="0,0,1257046,6857996"/>
              </v:shape>
              <v:shape id="Shape 8248" o:spid="_x0000_s1035" style="position:absolute;left:103727;top:35909;width:18193;height:32670;visibility:visible;mso-wrap-style:square;v-text-anchor:top" coordsize="1819274,3267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no2sMA&#10;AADdAAAADwAAAGRycy9kb3ducmV2LnhtbERPy4rCMBTdC/MP4Qqz01QRLZ1GEUHowsWoXTi7S3Pt&#10;w+amNBnb+fvJQnB5OO90N5pWPKl3tWUFi3kEgriwuuZSQX49zmIQziNrbC2Tgj9ysNt+TFJMtB34&#10;TM+LL0UIYZeggsr7LpHSFRUZdHPbEQfubnuDPsC+lLrHIYSbVi6jaC0N1hwaKuzoUFHxuPwaBfXm&#10;fixvpzgebMbfh/1Pk+WLRqnP6bj/AuFp9G/xy51pBfFyFeaGN+EJy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no2sMAAADdAAAADwAAAAAAAAAAAAAAAACYAgAAZHJzL2Rv&#10;d25yZXYueG1sUEsFBgAAAAAEAAQA9QAAAIgDAAAAAA==&#10;" path="m1819274,r,3267074l,3267074,1819274,xe" fillcolor="#17afe3" stroked="f" strokeweight="0">
                <v:fill opacity="42919f"/>
                <v:stroke miterlimit="83231f" joinstyle="miter"/>
                <v:path arrowok="t" textboxrect="0,0,1819274,3267074"/>
              </v:shape>
              <v:shape id="Shape 8250" o:spid="_x0000_s1036" style="position:absolute;top:40100;width:4476;height:28479;visibility:visible;mso-wrap-style:square;v-text-anchor:top" coordsize="447675,2847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tYFsMA&#10;AADdAAAADwAAAGRycy9kb3ducmV2LnhtbERPTWsCMRC9F/wPYQQvotkKtrIaRQsLvVSsevA4bsbd&#10;xc1kSaKm/fXmUOjx8b4Xq2hacSfnG8sKXscZCOLS6oYrBcdDMZqB8AFZY2uZFPyQh9Wy97LAXNsH&#10;f9N9HyqRQtjnqKAOocul9GVNBv3YdsSJu1hnMCToKqkdPlK4aeUky96kwYZTQ40dfdRUXvc3o2C9&#10;K67l766Y4smdh3ErN8Ov96jUoB/XcxCBYvgX/7k/tYLZZJr2pzfpCc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tYFsMAAADdAAAADwAAAAAAAAAAAAAAAACYAgAAZHJzL2Rv&#10;d25yZXYueG1sUEsFBgAAAAAEAAQA9QAAAIgDAAAAAA==&#10;" path="m,l447675,2847972,,2847972,,xe" fillcolor="#5fcaee" stroked="f" strokeweight="0">
                <v:fill opacity="45746f"/>
                <v:stroke miterlimit="83231f" joinstyle="miter"/>
                <v:path arrowok="t" textboxrect="0,0,447675,2847972"/>
              </v:shape>
              <w10:wrap anchorx="page" anchory="page"/>
            </v:group>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r>
      <w:rPr>
        <w:noProof/>
      </w:rPr>
      <mc:AlternateContent>
        <mc:Choice Requires="wpg">
          <w:drawing>
            <wp:anchor distT="0" distB="0" distL="114300" distR="114300" simplePos="0" relativeHeight="251669504" behindDoc="1" locked="0" layoutInCell="1" allowOverlap="1">
              <wp:simplePos x="0" y="0"/>
              <wp:positionH relativeFrom="page">
                <wp:posOffset>0</wp:posOffset>
              </wp:positionH>
              <wp:positionV relativeFrom="page">
                <wp:posOffset>0</wp:posOffset>
              </wp:positionV>
              <wp:extent cx="12192000" cy="6857999"/>
              <wp:effectExtent l="0" t="0" r="0" b="0"/>
              <wp:wrapNone/>
              <wp:docPr id="8220" name="Group 8220"/>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8226" name="Shape 8226"/>
                      <wps:cNvSpPr/>
                      <wps:spPr>
                        <a:xfrm>
                          <a:off x="9386951" y="14351"/>
                          <a:ext cx="1208646" cy="6843645"/>
                        </a:xfrm>
                        <a:custGeom>
                          <a:avLst/>
                          <a:gdLst/>
                          <a:ahLst/>
                          <a:cxnLst/>
                          <a:rect l="0" t="0" r="0" b="0"/>
                          <a:pathLst>
                            <a:path w="1208646" h="6843645">
                              <a:moveTo>
                                <a:pt x="1208646" y="6843645"/>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229" name="Shape 8229"/>
                      <wps:cNvSpPr/>
                      <wps:spPr>
                        <a:xfrm>
                          <a:off x="7459821" y="3703659"/>
                          <a:ext cx="4732180" cy="3154340"/>
                        </a:xfrm>
                        <a:custGeom>
                          <a:avLst/>
                          <a:gdLst/>
                          <a:ahLst/>
                          <a:cxnLst/>
                          <a:rect l="0" t="0" r="0" b="0"/>
                          <a:pathLst>
                            <a:path w="4732180" h="3154340">
                              <a:moveTo>
                                <a:pt x="0" y="3154340"/>
                              </a:moveTo>
                              <a:lnTo>
                                <a:pt x="473218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221" name="Shape 8221"/>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5686"/>
                          </a:srgbClr>
                        </a:fillRef>
                        <a:effectRef idx="0">
                          <a:scrgbClr r="0" g="0" b="0"/>
                        </a:effectRef>
                        <a:fontRef idx="none"/>
                      </wps:style>
                      <wps:bodyPr/>
                    </wps:wsp>
                    <wps:wsp>
                      <wps:cNvPr id="8223" name="Shape 8223"/>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19607"/>
                          </a:srgbClr>
                        </a:fillRef>
                        <a:effectRef idx="0">
                          <a:scrgbClr r="0" g="0" b="0"/>
                        </a:effectRef>
                        <a:fontRef idx="none"/>
                      </wps:style>
                      <wps:bodyPr/>
                    </wps:wsp>
                    <wps:wsp>
                      <wps:cNvPr id="8227" name="Shape 8227"/>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222" name="Shape 8222"/>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49803"/>
                          </a:srgbClr>
                        </a:fillRef>
                        <a:effectRef idx="0">
                          <a:scrgbClr r="0" g="0" b="0"/>
                        </a:effectRef>
                        <a:fontRef idx="none"/>
                      </wps:style>
                      <wps:bodyPr/>
                    </wps:wsp>
                    <wps:wsp>
                      <wps:cNvPr id="8224" name="Shape 8224"/>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69803"/>
                          </a:srgbClr>
                        </a:fillRef>
                        <a:effectRef idx="0">
                          <a:scrgbClr r="0" g="0" b="0"/>
                        </a:effectRef>
                        <a:fontRef idx="none"/>
                      </wps:style>
                      <wps:bodyPr/>
                    </wps:wsp>
                    <wps:wsp>
                      <wps:cNvPr id="8225" name="Shape 8225"/>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79607"/>
                          </a:srgbClr>
                        </a:fillRef>
                        <a:effectRef idx="0">
                          <a:scrgbClr r="0" g="0" b="0"/>
                        </a:effectRef>
                        <a:fontRef idx="none"/>
                      </wps:style>
                      <wps:bodyPr/>
                    </wps:wsp>
                    <wps:wsp>
                      <wps:cNvPr id="8228" name="Shape 8228"/>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230" name="Shape 8230"/>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69803"/>
                          </a:srgbClr>
                        </a:fillRef>
                        <a:effectRef idx="0">
                          <a:scrgbClr r="0" g="0" b="0"/>
                        </a:effectRef>
                        <a:fontRef idx="none"/>
                      </wps:style>
                      <wps:bodyPr/>
                    </wps:wsp>
                  </wpg:wgp>
                </a:graphicData>
              </a:graphic>
            </wp:anchor>
          </w:drawing>
        </mc:Choice>
        <mc:Fallback>
          <w:pict>
            <v:group w14:anchorId="00A26DFC" id="Group 8220" o:spid="_x0000_s1026" style="position:absolute;margin-left:0;margin-top:0;width:960pt;height:540pt;z-index:-251646976;mso-position-horizontal-relative:page;mso-position-vertical-relative:page" coordsize="121920,68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">
              <v:shape id="Shape 8226" o:spid="_x0000_s1027" style="position:absolute;left:93869;top:143;width:12086;height:68436;visibility:visible;mso-wrap-style:square;v-text-anchor:top" coordsize="1208646,6843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gLmsUA&#10;AADdAAAADwAAAGRycy9kb3ducmV2LnhtbESPQWsCMRSE74L/ITyhN826Bytbo1ihtRQp1Fa8PjbP&#10;3aWbl5BEXf31Rih4HGbmG2a26EwrTuRDY1nBeJSBIC6tbrhS8PvzNpyCCBFZY2uZFFwowGLe782w&#10;0PbM33TaxkokCIcCFdQxukLKUNZkMIysI07ewXqDMUlfSe3xnOCmlXmWTaTBhtNCjY5WNZV/26NR&#10;8Bxer+Vlv0b9JT/dxr8763dOqadBt3wBEamLj/B/+0MrmOb5BO5v0hO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qAuaxQAAAN0AAAAPAAAAAAAAAAAAAAAAAJgCAABkcnMv&#10;ZG93bnJldi54bWxQSwUGAAAAAAQABAD1AAAAigMAAAAA&#10;" path="m1208646,6843645l,e" filled="f" strokecolor="#5fcaee">
                <v:path arrowok="t" textboxrect="0,0,1208646,6843645"/>
              </v:shape>
              <v:shape id="Shape 8229" o:spid="_x0000_s1028" style="position:absolute;left:74598;top:37036;width:47322;height:31543;visibility:visible;mso-wrap-style:square;v-text-anchor:top" coordsize="4732180,3154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ssQA&#10;AADdAAAADwAAAGRycy9kb3ducmV2LnhtbESPQYvCMBSE7wv+h/CEva2pFUWrUURYFDyI7cJeH82z&#10;LTYvtcnW7r83guBxmJlvmNWmN7XoqHWVZQXjUQSCOLe64kLBT/b9NQfhPLLG2jIp+CcHm/XgY4WJ&#10;tnc+U5f6QgQIuwQVlN43iZQuL8mgG9mGOHgX2xr0QbaF1C3eA9zUMo6imTRYcVgosaFdSfk1/TMK&#10;zhRNt6db11fFxGXZMd9fDvpXqc9hv12C8NT7d/jVPmgF8zhewPNNe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KLLEAAAA3QAAAA8AAAAAAAAAAAAAAAAAmAIAAGRycy9k&#10;b3ducmV2LnhtbFBLBQYAAAAABAAEAPUAAACJAwAAAAA=&#10;" path="m,3154340l4732180,e" filled="f" strokecolor="#5fcaee">
                <v:path arrowok="t" textboxrect="0,0,4732180,3154340"/>
              </v:shape>
              <v:shape id="Shape 8221" o:spid="_x0000_s1029" style="position:absolute;left:91821;width:30099;height:68579;visibility:visible;mso-wrap-style:square;v-text-anchor:top" coordsize="30099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Je4MMA&#10;AADdAAAADwAAAGRycy9kb3ducmV2LnhtbESPwWrDMBBE74X+g9hAL6WRLEoIbpQQCi2F9pK0H7BY&#10;G8vEWhlLkd2/rwqBHIeZecNsdrPvRaYxdoENVEsFgrgJtuPWwM/329MaREzIFvvAZOCXIuy293cb&#10;rG2Y+ED5mFpRIBxrNOBSGmopY+PIY1yGgbh4pzB6TEWOrbQjTgXue6mVWkmPHZcFhwO9OmrOx4s3&#10;oPNnN33l96ZSj+7yrEhz1t6Yh8W8fwGRaE638LX9YQ2sta7g/015An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Je4MMAAADdAAAADwAAAAAAAAAAAAAAAACYAgAAZHJzL2Rv&#10;d25yZXYueG1sUEsFBgAAAAAEAAQA9QAAAIgDAAAAAA==&#10;" path="m2044446,r965454,l3009900,6857996,,6857996,2044446,xe" fillcolor="#5fcaee" stroked="f" strokeweight="0">
                <v:fill opacity="23387f"/>
                <v:stroke miterlimit="83231f" joinstyle="miter"/>
                <v:path arrowok="t" textboxrect="0,0,3009900,6857996"/>
              </v:shape>
              <v:shape id="Shape 8223" o:spid="_x0000_s1030" style="position:absolute;left:96012;width:25904;height:68579;visibility:visible;mso-wrap-style:square;v-text-anchor:top" coordsize="2590419,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D0BscA&#10;AADdAAAADwAAAGRycy9kb3ducmV2LnhtbESPQWvCQBSE70L/w/IKvemmWxCbukoRS8WDopX2+pp9&#10;TWKzb0N2jdFf7wqCx2FmvmHG085WoqXGl441PA8SEMSZMyXnGnZfH/0RCB+QDVaOScOJPEwnD70x&#10;psYdeUPtNuQiQtinqKEIoU6l9FlBFv3A1cTR+3ONxRBlk0vT4DHCbSVVkgylxZLjQoE1zQrK/rcH&#10;q+Hcfq6Xu+GvXO1LNd+/uu/8Rymtnx679zcQgbpwD9/aC6NhpNQLXN/EJyA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w9AbHAAAA3QAAAA8AAAAAAAAAAAAAAAAAmAIAAGRy&#10;cy9kb3ducmV2LnhtbFBLBQYAAAAABAAEAPUAAACMAwAAAAA=&#10;" path="m,l2590419,r,6857996l1209421,6857996,,xe" fillcolor="#5fcaee" stroked="f" strokeweight="0">
                <v:fill opacity="12850f"/>
                <v:stroke miterlimit="83231f" joinstyle="miter"/>
                <v:path arrowok="t" textboxrect="0,0,2590419,6857996"/>
              </v:shape>
              <v:shape id="Shape 8227" o:spid="_x0000_s1031" style="position:absolute;left:89344;top:30480;width:32576;height:38099;visibility:visible;mso-wrap-style:square;v-text-anchor:top" coordsize="3257548,3809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DVUsUA&#10;AADdAAAADwAAAGRycy9kb3ducmV2LnhtbESPQYvCMBSE74L/IbyFvYim9qBSjSKC6B48qIVlb4/m&#10;2ZZtXmoTa3d/vREEj8PMfMMsVp2pREuNKy0rGI8iEMSZ1SXnCtLzdjgD4TyyxsoyKfgjB6tlv7fA&#10;RNs7H6k9+VwECLsEFRTe14mULivIoBvZmjh4F9sY9EE2udQN3gPcVDKOook0WHJYKLCmTUHZ7+lm&#10;FBy+BoOfdWp5923buC4vqOn/qtTnR7eeg/DU+Xf41d5rBbM4nsLzTXgC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MNVSxQAAAN0AAAAPAAAAAAAAAAAAAAAAAJgCAABkcnMv&#10;ZG93bnJldi54bWxQSwUGAAAAAAQABAD1AAAAigMAAAAA&#10;" path="m3257548,r,3809997l,3809997,3257548,xe" fillcolor="#17afe3" stroked="f" strokeweight="0">
                <v:fill opacity="42919f"/>
                <v:stroke miterlimit="83231f" joinstyle="miter"/>
                <v:path arrowok="t" textboxrect="0,0,3257548,3809997"/>
              </v:shape>
              <v:shape id="Shape 8222" o:spid="_x0000_s1032" style="position:absolute;left:93345;width:28572;height:68579;visibility:visible;mso-wrap-style:square;v-text-anchor:top" coordsize="28572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ZkCMYA&#10;AADdAAAADwAAAGRycy9kb3ducmV2LnhtbESPQUsDMRSE74L/ITzBS2mzriDttmkRsbQ36eqlt8fm&#10;mSxuXpbNs9321xtB8DjMzDfMajOGTp1oSG1kAw+zAhRxE23LzsDH+3Y6B5UE2WIXmQxcKMFmfXuz&#10;wsrGMx/oVItTGcKpQgNepK+0To2ngGkWe+LsfcYhoGQ5OG0HPGd46HRZFE86YMt5wWNPL56ar/o7&#10;GLheJ7tHd5D9W3N89fVWyC3CxJj7u/F5CUpolP/wX3tvDczLsoTfN/kJ6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2ZkCMYAAADdAAAADwAAAAAAAAAAAAAAAACYAgAAZHJz&#10;L2Rvd25yZXYueG1sUEsFBgAAAAAEAAQA9QAAAIsDAAAAAA==&#10;" path="m,l2857246,r,6857996l2472817,6857996,,xe" fillcolor="#17afe3" stroked="f" strokeweight="0">
                <v:fill opacity="32639f"/>
                <v:stroke miterlimit="83231f" joinstyle="miter"/>
                <v:path arrowok="t" textboxrect="0,0,2857246,6857996"/>
              </v:shape>
              <v:shape id="Shape 8224" o:spid="_x0000_s1033" style="position:absolute;left:108966;width:12954;height:68579;visibility:visible;mso-wrap-style:square;v-text-anchor:top" coordsize="12954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5UOsYA&#10;AADdAAAADwAAAGRycy9kb3ducmV2LnhtbESPQWvCQBSE74X+h+UVvNWNIRZJXaUULB6kUvXQ3h7Z&#10;ZxKafRuyr0n8911B8DjMzDfMcj26RvXUhdqzgdk0AUVceFtzaeB03DwvQAVBtth4JgMXCrBePT4s&#10;Mbd+4C/qD1KqCOGQo4FKpM21DkVFDsPUt8TRO/vOoUTZldp2OES4a3SaJC/aYc1xocKW3isqfg9/&#10;zkBWfPfZLBx3fj7/OLvPH9lvBjFm8jS+vYISGuUevrW31sAiTTO4volPQK/+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5UOsYAAADdAAAADwAAAAAAAAAAAAAAAACYAgAAZHJz&#10;L2Rvd25yZXYueG1sUEsFBgAAAAAEAAQA9QAAAIsDAAAAAA==&#10;" path="m1022477,r272923,l1295400,6857996,,6857996,1022477,xe" fillcolor="#2d83c3" stroked="f" strokeweight="0">
                <v:fill opacity="45746f"/>
                <v:stroke miterlimit="83231f" joinstyle="miter"/>
                <v:path arrowok="t" textboxrect="0,0,1295400,6857996"/>
              </v:shape>
              <v:shape id="Shape 8225" o:spid="_x0000_s1034" style="position:absolute;left:109347;width:12570;height:68579;visibility:visible;mso-wrap-style:square;v-text-anchor:top" coordsize="12570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SVFMYA&#10;AADdAAAADwAAAGRycy9kb3ducmV2LnhtbESP3WrCQBSE74W+w3IK3ummgRSbuoqIBUGh/iFenmaP&#10;STB7Nuyumr59VxB6OczMN8x42plG3Mj52rKCt2ECgriwuuZSwWH/NRiB8AFZY2OZFPySh+nkpTfG&#10;XNs7b+m2C6WIEPY5KqhCaHMpfVGRQT+0LXH0ztYZDFG6UmqH9wg3jUyT5F0arDkuVNjSvKLisrsa&#10;BWt7/Ll+FKeFC6vNYp5tN99ZNlOq/9rNPkEE6sJ/+NleagWjNM3g8SY+AT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pSVFMYAAADdAAAADwAAAAAAAAAAAAAAAACYAgAAZHJz&#10;L2Rvd25yZXYueG1sUEsFBgAAAAAEAAQA9QAAAIsDAAAAAA==&#10;" path="m,l1257046,r,6857996l1115695,6857996,,xe" fillcolor="#226192" stroked="f" strokeweight="0">
                <v:fill opacity="52171f"/>
                <v:stroke miterlimit="83231f" joinstyle="miter"/>
                <v:path arrowok="t" textboxrect="0,0,1257046,6857996"/>
              </v:shape>
              <v:shape id="Shape 8228" o:spid="_x0000_s1035" style="position:absolute;left:103727;top:35909;width:18193;height:32670;visibility:visible;mso-wrap-style:square;v-text-anchor:top" coordsize="1819274,3267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YNesMA&#10;AADdAAAADwAAAGRycy9kb3ducmV2LnhtbERPPW/CMBDdK/EfrENiKw4Z2ihgoggpUgaGFhja7RQf&#10;SSA+R7FJwr+vh0qMT+97l82mEyMNrrWsYLOOQBBXVrdcK7ici/cEhPPIGjvLpOBJDrL94m2HqbYT&#10;f9N48rUIIexSVNB436dSuqohg25te+LAXe1g0Ac41FIPOIVw08k4ij6kwZZDQ4M9HRqq7qeHUdB+&#10;Xov655gkky3565D/3srL5qbUajnnWxCeZv8S/7tLrSCJ4zA3vAlP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YNesMAAADdAAAADwAAAAAAAAAAAAAAAACYAgAAZHJzL2Rv&#10;d25yZXYueG1sUEsFBgAAAAAEAAQA9QAAAIgDAAAAAA==&#10;" path="m1819274,r,3267074l,3267074,1819274,xe" fillcolor="#17afe3" stroked="f" strokeweight="0">
                <v:fill opacity="42919f"/>
                <v:stroke miterlimit="83231f" joinstyle="miter"/>
                <v:path arrowok="t" textboxrect="0,0,1819274,3267074"/>
              </v:shape>
              <v:shape id="Shape 8230" o:spid="_x0000_s1036" style="position:absolute;top:40100;width:4476;height:28479;visibility:visible;mso-wrap-style:square;v-text-anchor:top" coordsize="447675,2847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S9tsQA&#10;AADdAAAADwAAAGRycy9kb3ducmV2LnhtbERPTWsCMRC9C/6HMAUvUrMqtrI1ii0seLGo9eBxupnu&#10;Lm4mSxI17a83h4LHx/terKJpxZWcbywrGI8yEMSl1Q1XCo5fxfMchA/IGlvLpOCXPKyW/d4Cc21v&#10;vKfrIVQihbDPUUEdQpdL6cuaDPqR7YgT92OdwZCgq6R2eEvhppWTLHuRBhtODTV29FFTeT5cjIL1&#10;rjiXf7tihif3PYyf8n24fY1KDZ7i+g1EoBge4n/3RiuYT6Zpf3qTn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kvbbEAAAA3QAAAA8AAAAAAAAAAAAAAAAAmAIAAGRycy9k&#10;b3ducmV2LnhtbFBLBQYAAAAABAAEAPUAAACJAwAAAAA=&#10;" path="m,l447675,2847972,,2847972,,xe" fillcolor="#5fcaee" stroked="f" strokeweight="0">
                <v:fill opacity="45746f"/>
                <v:stroke miterlimit="83231f" joinstyle="miter"/>
                <v:path arrowok="t" textboxrect="0,0,447675,2847972"/>
              </v:shape>
              <w10:wrap anchorx="page" anchory="page"/>
            </v:group>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r>
      <w:rPr>
        <w:noProof/>
      </w:rPr>
      <mc:AlternateContent>
        <mc:Choice Requires="wpg">
          <w:drawing>
            <wp:anchor distT="0" distB="0" distL="114300" distR="114300" simplePos="0" relativeHeight="251670528" behindDoc="1" locked="0" layoutInCell="1" allowOverlap="1">
              <wp:simplePos x="0" y="0"/>
              <wp:positionH relativeFrom="page">
                <wp:posOffset>0</wp:posOffset>
              </wp:positionH>
              <wp:positionV relativeFrom="page">
                <wp:posOffset>0</wp:posOffset>
              </wp:positionV>
              <wp:extent cx="12192000" cy="6857999"/>
              <wp:effectExtent l="0" t="0" r="0" b="0"/>
              <wp:wrapNone/>
              <wp:docPr id="8207" name="Group 8207"/>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8213" name="Shape 8213"/>
                      <wps:cNvSpPr/>
                      <wps:spPr>
                        <a:xfrm>
                          <a:off x="9386951" y="14351"/>
                          <a:ext cx="1208646" cy="6843645"/>
                        </a:xfrm>
                        <a:custGeom>
                          <a:avLst/>
                          <a:gdLst/>
                          <a:ahLst/>
                          <a:cxnLst/>
                          <a:rect l="0" t="0" r="0" b="0"/>
                          <a:pathLst>
                            <a:path w="1208646" h="6843645">
                              <a:moveTo>
                                <a:pt x="1208646" y="6843645"/>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216" name="Shape 8216"/>
                      <wps:cNvSpPr/>
                      <wps:spPr>
                        <a:xfrm>
                          <a:off x="7459821" y="3703659"/>
                          <a:ext cx="4732180" cy="3154340"/>
                        </a:xfrm>
                        <a:custGeom>
                          <a:avLst/>
                          <a:gdLst/>
                          <a:ahLst/>
                          <a:cxnLst/>
                          <a:rect l="0" t="0" r="0" b="0"/>
                          <a:pathLst>
                            <a:path w="4732180" h="3154340">
                              <a:moveTo>
                                <a:pt x="0" y="3154340"/>
                              </a:moveTo>
                              <a:lnTo>
                                <a:pt x="473218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208" name="Shape 8208"/>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5686"/>
                          </a:srgbClr>
                        </a:fillRef>
                        <a:effectRef idx="0">
                          <a:scrgbClr r="0" g="0" b="0"/>
                        </a:effectRef>
                        <a:fontRef idx="none"/>
                      </wps:style>
                      <wps:bodyPr/>
                    </wps:wsp>
                    <wps:wsp>
                      <wps:cNvPr id="8210" name="Shape 8210"/>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19607"/>
                          </a:srgbClr>
                        </a:fillRef>
                        <a:effectRef idx="0">
                          <a:scrgbClr r="0" g="0" b="0"/>
                        </a:effectRef>
                        <a:fontRef idx="none"/>
                      </wps:style>
                      <wps:bodyPr/>
                    </wps:wsp>
                    <wps:wsp>
                      <wps:cNvPr id="8214" name="Shape 8214"/>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209" name="Shape 8209"/>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49803"/>
                          </a:srgbClr>
                        </a:fillRef>
                        <a:effectRef idx="0">
                          <a:scrgbClr r="0" g="0" b="0"/>
                        </a:effectRef>
                        <a:fontRef idx="none"/>
                      </wps:style>
                      <wps:bodyPr/>
                    </wps:wsp>
                    <wps:wsp>
                      <wps:cNvPr id="8211" name="Shape 8211"/>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69803"/>
                          </a:srgbClr>
                        </a:fillRef>
                        <a:effectRef idx="0">
                          <a:scrgbClr r="0" g="0" b="0"/>
                        </a:effectRef>
                        <a:fontRef idx="none"/>
                      </wps:style>
                      <wps:bodyPr/>
                    </wps:wsp>
                    <wps:wsp>
                      <wps:cNvPr id="8212" name="Shape 8212"/>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79607"/>
                          </a:srgbClr>
                        </a:fillRef>
                        <a:effectRef idx="0">
                          <a:scrgbClr r="0" g="0" b="0"/>
                        </a:effectRef>
                        <a:fontRef idx="none"/>
                      </wps:style>
                      <wps:bodyPr/>
                    </wps:wsp>
                    <wps:wsp>
                      <wps:cNvPr id="8215" name="Shape 8215"/>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217" name="Shape 8217"/>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69803"/>
                          </a:srgbClr>
                        </a:fillRef>
                        <a:effectRef idx="0">
                          <a:scrgbClr r="0" g="0" b="0"/>
                        </a:effectRef>
                        <a:fontRef idx="none"/>
                      </wps:style>
                      <wps:bodyPr/>
                    </wps:wsp>
                  </wpg:wgp>
                </a:graphicData>
              </a:graphic>
            </wp:anchor>
          </w:drawing>
        </mc:Choice>
        <mc:Fallback>
          <w:pict>
            <v:group w14:anchorId="6183F9B2" id="Group 8207" o:spid="_x0000_s1026" style="position:absolute;margin-left:0;margin-top:0;width:960pt;height:540pt;z-index:-251645952;mso-position-horizontal-relative:page;mso-position-vertical-relative:page" coordsize="121920,68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">
              <v:shape id="Shape 8213" o:spid="_x0000_s1027" style="position:absolute;left:93869;top:143;width:12086;height:68436;visibility:visible;mso-wrap-style:square;v-text-anchor:top" coordsize="1208646,6843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Niv8UA&#10;AADdAAAADwAAAGRycy9kb3ducmV2LnhtbESPQWsCMRSE7wX/Q3iCt5rVgpXVKFpoFSmC2uL1sXnd&#10;Xbp5CUnU1V9vCgWPw8x8w0znrWnEmXyoLSsY9DMQxIXVNZcKvg7vz2MQISJrbCyTgisFmM86T1PM&#10;tb3wjs77WIoE4ZCjgipGl0sZiooMhr51xMn7sd5gTNKXUnu8JLhp5DDLRtJgzWmhQkdvFRW/+5NR&#10;8BqWt+J6XKHeyo379B/O+m+nVK/bLiYgIrXxEf5vr7WC8XDwAn9v0hO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s2K/xQAAAN0AAAAPAAAAAAAAAAAAAAAAAJgCAABkcnMv&#10;ZG93bnJldi54bWxQSwUGAAAAAAQABAD1AAAAigMAAAAA&#10;" path="m1208646,6843645l,e" filled="f" strokecolor="#5fcaee">
                <v:path arrowok="t" textboxrect="0,0,1208646,6843645"/>
              </v:shape>
              <v:shape id="Shape 8216" o:spid="_x0000_s1028" style="position:absolute;left:74598;top:37036;width:47322;height:31543;visibility:visible;mso-wrap-style:square;v-text-anchor:top" coordsize="4732180,3154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V2fcQA&#10;AADdAAAADwAAAGRycy9kb3ducmV2LnhtbESPQYvCMBSE7wv+h/AEb2uqokhtKrKwKHhYtILXR/Ns&#10;i81LbWKt/34jCB6HmfmGSda9qUVHrassK5iMIxDEudUVFwpO2e/3EoTzyBpry6TgSQ7W6eArwVjb&#10;Bx+oO/pCBAi7GBWU3jexlC4vyaAb24Y4eBfbGvRBtoXULT4C3NRyGkULabDisFBiQz8l5dfj3Sg4&#10;UDTf/N26vipmLsv2+fay02elRsN+swLhqfef8Lu90wqW08kCXm/CE5D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Fdn3EAAAA3QAAAA8AAAAAAAAAAAAAAAAAmAIAAGRycy9k&#10;b3ducmV2LnhtbFBLBQYAAAAABAAEAPUAAACJAwAAAAA=&#10;" path="m,3154340l4732180,e" filled="f" strokecolor="#5fcaee">
                <v:path arrowok="t" textboxrect="0,0,4732180,3154340"/>
              </v:shape>
              <v:shape id="Shape 8208" o:spid="_x0000_s1029" style="position:absolute;left:91821;width:30099;height:68579;visibility:visible;mso-wrap-style:square;v-text-anchor:top" coordsize="30099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2rHcAA&#10;AADdAAAADwAAAGRycy9kb3ducmV2LnhtbERPzWoCMRC+C32HMAUvUhNDKbI1ihQqQnup9gGGzXSz&#10;uJksm5hd3745CB4/vv/NbvKdyDTENrCB1VKBIK6Dbbkx8Hv+fFmDiAnZYheYDNwowm77NNtgZcPI&#10;P5RPqRElhGOFBlxKfSVlrB15jMvQExfuLwweU4FDI+2AYwn3ndRKvUmPLZcGhz19OKovp6s3oPNX&#10;O37nQ71SC3d9VaQ5a2/M/Hnav4NINKWH+O4+WgNrrcrc8qY8Ab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2rHcAAAADdAAAADwAAAAAAAAAAAAAAAACYAgAAZHJzL2Rvd25y&#10;ZXYueG1sUEsFBgAAAAAEAAQA9QAAAIUDAAAAAA==&#10;" path="m2044446,r965454,l3009900,6857996,,6857996,2044446,xe" fillcolor="#5fcaee" stroked="f" strokeweight="0">
                <v:fill opacity="23387f"/>
                <v:stroke miterlimit="83231f" joinstyle="miter"/>
                <v:path arrowok="t" textboxrect="0,0,3009900,6857996"/>
              </v:shape>
              <v:shape id="Shape 8210" o:spid="_x0000_s1030" style="position:absolute;left:96012;width:25904;height:68579;visibility:visible;mso-wrap-style:square;v-text-anchor:top" coordsize="2590419,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6gzMMA&#10;AADdAAAADwAAAGRycy9kb3ducmV2LnhtbERPz2vCMBS+C/sfwht409QcRDujjDFRPCg62a5vzVtb&#10;17yUJtbqX28OgseP7/ds0dlKtNT40rGG0TABQZw5U3Ku4fi1HExA+IBssHJMGq7kYTF/6c0wNe7C&#10;e2oPIRcxhH2KGooQ6lRKnxVk0Q9dTRy5P9dYDBE2uTQNXmK4raRKkrG0WHJsKLCmj4Ky/8PZari1&#10;q93mOP6V21OpPk9T953/KKV1/7V7fwMRqAtP8cO9NhomahT3xzfxCc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6gzMMAAADdAAAADwAAAAAAAAAAAAAAAACYAgAAZHJzL2Rv&#10;d25yZXYueG1sUEsFBgAAAAAEAAQA9QAAAIgDAAAAAA==&#10;" path="m,l2590419,r,6857996l1209421,6857996,,xe" fillcolor="#5fcaee" stroked="f" strokeweight="0">
                <v:fill opacity="12850f"/>
                <v:stroke miterlimit="83231f" joinstyle="miter"/>
                <v:path arrowok="t" textboxrect="0,0,2590419,6857996"/>
              </v:shape>
              <v:shape id="Shape 8214" o:spid="_x0000_s1031" style="position:absolute;left:89344;top:30480;width:32576;height:38099;visibility:visible;mso-wrap-style:square;v-text-anchor:top" coordsize="3257548,3809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6BmMUA&#10;AADdAAAADwAAAGRycy9kb3ducmV2LnhtbESPQYvCMBSE74L/ITzBi2hqWUSqUURYVg97WC2It0fz&#10;bIvNS21irf76zcKCx2FmvmGW685UoqXGlZYVTCcRCOLM6pJzBenxczwH4TyyxsoyKXiSg/Wq31ti&#10;ou2Df6g9+FwECLsEFRTe14mULivIoJvYmjh4F9sY9EE2udQNPgLcVDKOopk0WHJYKLCmbUHZ9XA3&#10;Cr73o9F5k1r+Otk2rssLanrdlBoOus0ChKfOv8P/7Z1WMI+nH/D3Jj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joGYxQAAAN0AAAAPAAAAAAAAAAAAAAAAAJgCAABkcnMv&#10;ZG93bnJldi54bWxQSwUGAAAAAAQABAD1AAAAigMAAAAA&#10;" path="m3257548,r,3809997l,3809997,3257548,xe" fillcolor="#17afe3" stroked="f" strokeweight="0">
                <v:fill opacity="42919f"/>
                <v:stroke miterlimit="83231f" joinstyle="miter"/>
                <v:path arrowok="t" textboxrect="0,0,3257548,3809997"/>
              </v:shape>
              <v:shape id="Shape 8209" o:spid="_x0000_s1032" style="position:absolute;left:93345;width:28572;height:68579;visibility:visible;mso-wrap-style:square;v-text-anchor:top" coordsize="28572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eqGcUA&#10;AADdAAAADwAAAGRycy9kb3ducmV2LnhtbESPQWsCMRSE74X+h/AKvYhma6HoapRSKnorrr309ti8&#10;Jks3L8vmVVd/fVMQPA4z8w2zXA+hVUfqUxPZwNOkAEVcR9uwM/B52IxnoJIgW2wjk4EzJViv7u+W&#10;WNp44j0dK3EqQziVaMCLdKXWqfYUME1iR5y979gHlCx7p22PpwwPrZ4WxYsO2HBe8NjRm6f6p/oN&#10;Bi6X0fbZ7WX3UX+9+2oj5OZhZMzjw/C6ACU0yC18be+sgdm0mMP/m/wE9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6oZxQAAAN0AAAAPAAAAAAAAAAAAAAAAAJgCAABkcnMv&#10;ZG93bnJldi54bWxQSwUGAAAAAAQABAD1AAAAigMAAAAA&#10;" path="m,l2857246,r,6857996l2472817,6857996,,xe" fillcolor="#17afe3" stroked="f" strokeweight="0">
                <v:fill opacity="32639f"/>
                <v:stroke miterlimit="83231f" joinstyle="miter"/>
                <v:path arrowok="t" textboxrect="0,0,2857246,6857996"/>
              </v:shape>
              <v:shape id="Shape 8211" o:spid="_x0000_s1033" style="position:absolute;left:108966;width:12954;height:68579;visibility:visible;mso-wrap-style:square;v-text-anchor:top" coordsize="12954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U9H8YA&#10;AADdAAAADwAAAGRycy9kb3ducmV2LnhtbESPT2vCQBTE70K/w/IKvekmoiLRVUrB0kOx+OfQ3h7Z&#10;ZxLMvg3Z1yT99m5B8DjMzG+Y9XZwteqoDZVnA+kkAUWce1txYeB82o2XoIIgW6w9k4E/CrDdPI3W&#10;mFnf84G6oxQqQjhkaKAUaTKtQ16SwzDxDXH0Lr51KFG2hbYt9hHuaj1NkoV2WHFcKLGht5Ly6/HX&#10;GZjl390sDadPP5+/X9z+R752vRjz8jy8rkAJDfII39sf1sBymqbw/yY+Ab2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U9H8YAAADdAAAADwAAAAAAAAAAAAAAAACYAgAAZHJz&#10;L2Rvd25yZXYueG1sUEsFBgAAAAAEAAQA9QAAAIsDAAAAAA==&#10;" path="m1022477,r272923,l1295400,6857996,,6857996,1022477,xe" fillcolor="#2d83c3" stroked="f" strokeweight="0">
                <v:fill opacity="45746f"/>
                <v:stroke miterlimit="83231f" joinstyle="miter"/>
                <v:path arrowok="t" textboxrect="0,0,1295400,6857996"/>
              </v:shape>
              <v:shape id="Shape 8212" o:spid="_x0000_s1034" style="position:absolute;left:109347;width:12570;height:68579;visibility:visible;mso-wrap-style:square;v-text-anchor:top" coordsize="12570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HH3cYA&#10;AADdAAAADwAAAGRycy9kb3ducmV2LnhtbESP3WrCQBSE74W+w3KE3unGQIpGVxGxUGjBX8TL0+xp&#10;EsyeDburpm/vFgpeDjPzDTNbdKYRN3K+tqxgNExAEBdW11wqOB7eB2MQPiBrbCyTgl/ysJi/9GaY&#10;a3vnHd32oRQRwj5HBVUIbS6lLyoy6Ie2JY7ej3UGQ5SulNrhPcJNI9MkeZMGa44LFba0qqi47K9G&#10;wZc9fV8nxXntwud2vcp2202WLZV67XfLKYhAXXiG/9sfWsE4HaXw9yY+AT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HH3cYAAADdAAAADwAAAAAAAAAAAAAAAACYAgAAZHJz&#10;L2Rvd25yZXYueG1sUEsFBgAAAAAEAAQA9QAAAIsDAAAAAA==&#10;" path="m,l1257046,r,6857996l1115695,6857996,,xe" fillcolor="#226192" stroked="f" strokeweight="0">
                <v:fill opacity="52171f"/>
                <v:stroke miterlimit="83231f" joinstyle="miter"/>
                <v:path arrowok="t" textboxrect="0,0,1257046,6857996"/>
              </v:shape>
              <v:shape id="Shape 8215" o:spid="_x0000_s1035" style="position:absolute;left:103727;top:35909;width:18193;height:32670;visibility:visible;mso-wrap-style:square;v-text-anchor:top" coordsize="1819274,3267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toWcYA&#10;AADdAAAADwAAAGRycy9kb3ducmV2LnhtbESPQWuDQBSE74X+h+UVemtWhaZiswkiCB5yaNMcktvD&#10;fVFT9624m2j/fTcQyHGYmW+Y1WY2vbjS6DrLCuJFBIK4trrjRsH+p3xLQTiPrLG3TAr+yMFm/fy0&#10;wkzbib/puvONCBB2GSpovR8yKV3dkkG3sANx8E52NOiDHBupR5wC3PQyiaKlNNhxWGhxoKKl+nd3&#10;MQq6j1PZHLZpOtmKv4r8eK728Vmp15c5/wThafaP8L1daQVpEr/D7U14AnL9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toWcYAAADdAAAADwAAAAAAAAAAAAAAAACYAgAAZHJz&#10;L2Rvd25yZXYueG1sUEsFBgAAAAAEAAQA9QAAAIsDAAAAAA==&#10;" path="m1819274,r,3267074l,3267074,1819274,xe" fillcolor="#17afe3" stroked="f" strokeweight="0">
                <v:fill opacity="42919f"/>
                <v:stroke miterlimit="83231f" joinstyle="miter"/>
                <v:path arrowok="t" textboxrect="0,0,1819274,3267074"/>
              </v:shape>
              <v:shape id="Shape 8217" o:spid="_x0000_s1036" style="position:absolute;top:40100;width:4476;height:28479;visibility:visible;mso-wrap-style:square;v-text-anchor:top" coordsize="447675,2847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h5osYA&#10;AADdAAAADwAAAGRycy9kb3ducmV2LnhtbESPQWsCMRSE74L/IbxCL1KzClXZGkWFhV4qVj30+Lp5&#10;3V3cvCxJ1LS/3ghCj8PMfMPMl9G04kLON5YVjIYZCOLS6oYrBcdD8TID4QOyxtYyKfglD8tFvzfH&#10;XNsrf9JlHyqRIOxzVFCH0OVS+rImg35oO+Lk/VhnMCTpKqkdXhPctHKcZRNpsOG0UGNHm5rK0/5s&#10;FKx2xan82xWv+OW+B3Er14OPaVTq+Smu3kAEiuE//Gi/awWz8WgK9zfpCc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h5osYAAADdAAAADwAAAAAAAAAAAAAAAACYAgAAZHJz&#10;L2Rvd25yZXYueG1sUEsFBgAAAAAEAAQA9QAAAIsDAAAAAA==&#10;" path="m,l447675,2847972,,2847972,,xe" fillcolor="#5fcaee" stroked="f" strokeweight="0">
                <v:fill opacity="45746f"/>
                <v:stroke miterlimit="83231f" joinstyle="miter"/>
                <v:path arrowok="t" textboxrect="0,0,447675,2847972"/>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EE5CBE"/>
    <w:multiLevelType w:val="hybridMultilevel"/>
    <w:tmpl w:val="3C70261C"/>
    <w:lvl w:ilvl="0" w:tplc="7D70A934">
      <w:start w:val="4"/>
      <w:numFmt w:val="decimal"/>
      <w:lvlText w:val="%1."/>
      <w:lvlJc w:val="left"/>
      <w:pPr>
        <w:ind w:left="404"/>
      </w:pPr>
      <w:rPr>
        <w:rFonts w:ascii="Arial" w:eastAsia="Arial" w:hAnsi="Arial" w:cs="Arial"/>
        <w:b/>
        <w:bCs/>
        <w:i/>
        <w:iCs/>
        <w:strike w:val="0"/>
        <w:dstrike w:val="0"/>
        <w:color w:val="000000"/>
        <w:sz w:val="36"/>
        <w:szCs w:val="36"/>
        <w:u w:val="none" w:color="000000"/>
        <w:bdr w:val="none" w:sz="0" w:space="0" w:color="auto"/>
        <w:shd w:val="clear" w:color="auto" w:fill="auto"/>
        <w:vertAlign w:val="baseline"/>
      </w:rPr>
    </w:lvl>
    <w:lvl w:ilvl="1" w:tplc="99C498B8">
      <w:start w:val="1"/>
      <w:numFmt w:val="lowerLetter"/>
      <w:lvlText w:val="%2"/>
      <w:lvlJc w:val="left"/>
      <w:pPr>
        <w:ind w:left="1080"/>
      </w:pPr>
      <w:rPr>
        <w:rFonts w:ascii="Arial" w:eastAsia="Arial" w:hAnsi="Arial" w:cs="Arial"/>
        <w:b/>
        <w:bCs/>
        <w:i/>
        <w:iCs/>
        <w:strike w:val="0"/>
        <w:dstrike w:val="0"/>
        <w:color w:val="000000"/>
        <w:sz w:val="36"/>
        <w:szCs w:val="36"/>
        <w:u w:val="none" w:color="000000"/>
        <w:bdr w:val="none" w:sz="0" w:space="0" w:color="auto"/>
        <w:shd w:val="clear" w:color="auto" w:fill="auto"/>
        <w:vertAlign w:val="baseline"/>
      </w:rPr>
    </w:lvl>
    <w:lvl w:ilvl="2" w:tplc="6734D14E">
      <w:start w:val="1"/>
      <w:numFmt w:val="lowerRoman"/>
      <w:lvlText w:val="%3"/>
      <w:lvlJc w:val="left"/>
      <w:pPr>
        <w:ind w:left="1800"/>
      </w:pPr>
      <w:rPr>
        <w:rFonts w:ascii="Arial" w:eastAsia="Arial" w:hAnsi="Arial" w:cs="Arial"/>
        <w:b/>
        <w:bCs/>
        <w:i/>
        <w:iCs/>
        <w:strike w:val="0"/>
        <w:dstrike w:val="0"/>
        <w:color w:val="000000"/>
        <w:sz w:val="36"/>
        <w:szCs w:val="36"/>
        <w:u w:val="none" w:color="000000"/>
        <w:bdr w:val="none" w:sz="0" w:space="0" w:color="auto"/>
        <w:shd w:val="clear" w:color="auto" w:fill="auto"/>
        <w:vertAlign w:val="baseline"/>
      </w:rPr>
    </w:lvl>
    <w:lvl w:ilvl="3" w:tplc="18F25F6C">
      <w:start w:val="1"/>
      <w:numFmt w:val="decimal"/>
      <w:lvlText w:val="%4"/>
      <w:lvlJc w:val="left"/>
      <w:pPr>
        <w:ind w:left="2520"/>
      </w:pPr>
      <w:rPr>
        <w:rFonts w:ascii="Arial" w:eastAsia="Arial" w:hAnsi="Arial" w:cs="Arial"/>
        <w:b/>
        <w:bCs/>
        <w:i/>
        <w:iCs/>
        <w:strike w:val="0"/>
        <w:dstrike w:val="0"/>
        <w:color w:val="000000"/>
        <w:sz w:val="36"/>
        <w:szCs w:val="36"/>
        <w:u w:val="none" w:color="000000"/>
        <w:bdr w:val="none" w:sz="0" w:space="0" w:color="auto"/>
        <w:shd w:val="clear" w:color="auto" w:fill="auto"/>
        <w:vertAlign w:val="baseline"/>
      </w:rPr>
    </w:lvl>
    <w:lvl w:ilvl="4" w:tplc="4AFE6E16">
      <w:start w:val="1"/>
      <w:numFmt w:val="lowerLetter"/>
      <w:lvlText w:val="%5"/>
      <w:lvlJc w:val="left"/>
      <w:pPr>
        <w:ind w:left="3240"/>
      </w:pPr>
      <w:rPr>
        <w:rFonts w:ascii="Arial" w:eastAsia="Arial" w:hAnsi="Arial" w:cs="Arial"/>
        <w:b/>
        <w:bCs/>
        <w:i/>
        <w:iCs/>
        <w:strike w:val="0"/>
        <w:dstrike w:val="0"/>
        <w:color w:val="000000"/>
        <w:sz w:val="36"/>
        <w:szCs w:val="36"/>
        <w:u w:val="none" w:color="000000"/>
        <w:bdr w:val="none" w:sz="0" w:space="0" w:color="auto"/>
        <w:shd w:val="clear" w:color="auto" w:fill="auto"/>
        <w:vertAlign w:val="baseline"/>
      </w:rPr>
    </w:lvl>
    <w:lvl w:ilvl="5" w:tplc="B58652B8">
      <w:start w:val="1"/>
      <w:numFmt w:val="lowerRoman"/>
      <w:lvlText w:val="%6"/>
      <w:lvlJc w:val="left"/>
      <w:pPr>
        <w:ind w:left="3960"/>
      </w:pPr>
      <w:rPr>
        <w:rFonts w:ascii="Arial" w:eastAsia="Arial" w:hAnsi="Arial" w:cs="Arial"/>
        <w:b/>
        <w:bCs/>
        <w:i/>
        <w:iCs/>
        <w:strike w:val="0"/>
        <w:dstrike w:val="0"/>
        <w:color w:val="000000"/>
        <w:sz w:val="36"/>
        <w:szCs w:val="36"/>
        <w:u w:val="none" w:color="000000"/>
        <w:bdr w:val="none" w:sz="0" w:space="0" w:color="auto"/>
        <w:shd w:val="clear" w:color="auto" w:fill="auto"/>
        <w:vertAlign w:val="baseline"/>
      </w:rPr>
    </w:lvl>
    <w:lvl w:ilvl="6" w:tplc="D7489140">
      <w:start w:val="1"/>
      <w:numFmt w:val="decimal"/>
      <w:lvlText w:val="%7"/>
      <w:lvlJc w:val="left"/>
      <w:pPr>
        <w:ind w:left="4680"/>
      </w:pPr>
      <w:rPr>
        <w:rFonts w:ascii="Arial" w:eastAsia="Arial" w:hAnsi="Arial" w:cs="Arial"/>
        <w:b/>
        <w:bCs/>
        <w:i/>
        <w:iCs/>
        <w:strike w:val="0"/>
        <w:dstrike w:val="0"/>
        <w:color w:val="000000"/>
        <w:sz w:val="36"/>
        <w:szCs w:val="36"/>
        <w:u w:val="none" w:color="000000"/>
        <w:bdr w:val="none" w:sz="0" w:space="0" w:color="auto"/>
        <w:shd w:val="clear" w:color="auto" w:fill="auto"/>
        <w:vertAlign w:val="baseline"/>
      </w:rPr>
    </w:lvl>
    <w:lvl w:ilvl="7" w:tplc="B7EAFD40">
      <w:start w:val="1"/>
      <w:numFmt w:val="lowerLetter"/>
      <w:lvlText w:val="%8"/>
      <w:lvlJc w:val="left"/>
      <w:pPr>
        <w:ind w:left="5400"/>
      </w:pPr>
      <w:rPr>
        <w:rFonts w:ascii="Arial" w:eastAsia="Arial" w:hAnsi="Arial" w:cs="Arial"/>
        <w:b/>
        <w:bCs/>
        <w:i/>
        <w:iCs/>
        <w:strike w:val="0"/>
        <w:dstrike w:val="0"/>
        <w:color w:val="000000"/>
        <w:sz w:val="36"/>
        <w:szCs w:val="36"/>
        <w:u w:val="none" w:color="000000"/>
        <w:bdr w:val="none" w:sz="0" w:space="0" w:color="auto"/>
        <w:shd w:val="clear" w:color="auto" w:fill="auto"/>
        <w:vertAlign w:val="baseline"/>
      </w:rPr>
    </w:lvl>
    <w:lvl w:ilvl="8" w:tplc="119835E2">
      <w:start w:val="1"/>
      <w:numFmt w:val="lowerRoman"/>
      <w:lvlText w:val="%9"/>
      <w:lvlJc w:val="left"/>
      <w:pPr>
        <w:ind w:left="6120"/>
      </w:pPr>
      <w:rPr>
        <w:rFonts w:ascii="Arial" w:eastAsia="Arial" w:hAnsi="Arial" w:cs="Arial"/>
        <w:b/>
        <w:bCs/>
        <w:i/>
        <w:iCs/>
        <w:strike w:val="0"/>
        <w:dstrike w:val="0"/>
        <w:color w:val="000000"/>
        <w:sz w:val="36"/>
        <w:szCs w:val="36"/>
        <w:u w:val="none" w:color="000000"/>
        <w:bdr w:val="none" w:sz="0" w:space="0" w:color="auto"/>
        <w:shd w:val="clear" w:color="auto" w:fill="auto"/>
        <w:vertAlign w:val="baseline"/>
      </w:rPr>
    </w:lvl>
  </w:abstractNum>
  <w:abstractNum w:abstractNumId="1">
    <w:nsid w:val="294508BF"/>
    <w:multiLevelType w:val="hybridMultilevel"/>
    <w:tmpl w:val="6B12263C"/>
    <w:lvl w:ilvl="0" w:tplc="4C3863AE">
      <w:start w:val="1"/>
      <w:numFmt w:val="bullet"/>
      <w:lvlText w:val="•"/>
      <w:lvlJc w:val="left"/>
      <w:pPr>
        <w:ind w:left="9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FBCF292">
      <w:start w:val="1"/>
      <w:numFmt w:val="bullet"/>
      <w:lvlText w:val="o"/>
      <w:lvlJc w:val="left"/>
      <w:pPr>
        <w:ind w:left="140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930CA4B0">
      <w:start w:val="1"/>
      <w:numFmt w:val="bullet"/>
      <w:lvlText w:val="▪"/>
      <w:lvlJc w:val="left"/>
      <w:pPr>
        <w:ind w:left="212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6116ED6C">
      <w:start w:val="1"/>
      <w:numFmt w:val="bullet"/>
      <w:lvlText w:val="•"/>
      <w:lvlJc w:val="left"/>
      <w:pPr>
        <w:ind w:left="284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AEE863C">
      <w:start w:val="1"/>
      <w:numFmt w:val="bullet"/>
      <w:lvlText w:val="o"/>
      <w:lvlJc w:val="left"/>
      <w:pPr>
        <w:ind w:left="356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2672349A">
      <w:start w:val="1"/>
      <w:numFmt w:val="bullet"/>
      <w:lvlText w:val="▪"/>
      <w:lvlJc w:val="left"/>
      <w:pPr>
        <w:ind w:left="428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40E4C09E">
      <w:start w:val="1"/>
      <w:numFmt w:val="bullet"/>
      <w:lvlText w:val="•"/>
      <w:lvlJc w:val="left"/>
      <w:pPr>
        <w:ind w:left="500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3F037A4">
      <w:start w:val="1"/>
      <w:numFmt w:val="bullet"/>
      <w:lvlText w:val="o"/>
      <w:lvlJc w:val="left"/>
      <w:pPr>
        <w:ind w:left="572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11601232">
      <w:start w:val="1"/>
      <w:numFmt w:val="bullet"/>
      <w:lvlText w:val="▪"/>
      <w:lvlJc w:val="left"/>
      <w:pPr>
        <w:ind w:left="644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C11"/>
    <w:rsid w:val="002E6C11"/>
    <w:rsid w:val="00430747"/>
    <w:rsid w:val="007B17BB"/>
    <w:rsid w:val="008A1BC7"/>
    <w:rsid w:val="008A7F01"/>
    <w:rsid w:val="00CD17A7"/>
    <w:rsid w:val="00CD2DF2"/>
    <w:rsid w:val="00EA0C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77E918-E121-4E25-B646-77BBADB72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707" w:hanging="10"/>
      <w:outlineLvl w:val="0"/>
    </w:pPr>
    <w:rPr>
      <w:rFonts w:ascii="Trebuchet MS" w:eastAsia="Trebuchet MS" w:hAnsi="Trebuchet MS" w:cs="Trebuchet MS"/>
      <w:b/>
      <w:color w:val="000000"/>
      <w:sz w:val="96"/>
    </w:rPr>
  </w:style>
  <w:style w:type="paragraph" w:styleId="Heading2">
    <w:name w:val="heading 2"/>
    <w:next w:val="Normal"/>
    <w:link w:val="Heading2Char"/>
    <w:uiPriority w:val="9"/>
    <w:unhideWhenUsed/>
    <w:qFormat/>
    <w:pPr>
      <w:keepNext/>
      <w:keepLines/>
      <w:spacing w:after="430"/>
      <w:ind w:left="69"/>
      <w:outlineLvl w:val="1"/>
    </w:pPr>
    <w:rPr>
      <w:rFonts w:ascii="Trebuchet MS" w:eastAsia="Trebuchet MS" w:hAnsi="Trebuchet MS" w:cs="Trebuchet MS"/>
      <w:b/>
      <w:color w:val="000000"/>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rebuchet MS" w:eastAsia="Trebuchet MS" w:hAnsi="Trebuchet MS" w:cs="Trebuchet MS"/>
      <w:b/>
      <w:color w:val="000000"/>
      <w:sz w:val="72"/>
    </w:rPr>
  </w:style>
  <w:style w:type="character" w:customStyle="1" w:styleId="Heading1Char">
    <w:name w:val="Heading 1 Char"/>
    <w:link w:val="Heading1"/>
    <w:rPr>
      <w:rFonts w:ascii="Trebuchet MS" w:eastAsia="Trebuchet MS" w:hAnsi="Trebuchet MS" w:cs="Trebuchet MS"/>
      <w:b/>
      <w:color w:val="000000"/>
      <w:sz w:val="9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eader" Target="header2.xml"/><Relationship Id="rId26" Type="http://schemas.openxmlformats.org/officeDocument/2006/relationships/image" Target="media/image14.jpeg"/><Relationship Id="rId39" Type="http://schemas.openxmlformats.org/officeDocument/2006/relationships/footer" Target="footer7.xml"/><Relationship Id="rId21" Type="http://schemas.openxmlformats.org/officeDocument/2006/relationships/header" Target="header3.xml"/><Relationship Id="rId34" Type="http://schemas.openxmlformats.org/officeDocument/2006/relationships/footer" Target="footer6.xml"/><Relationship Id="rId42" Type="http://schemas.openxmlformats.org/officeDocument/2006/relationships/footer" Target="footer9.xml"/><Relationship Id="rId47" Type="http://schemas.openxmlformats.org/officeDocument/2006/relationships/footer" Target="footer11.xml"/><Relationship Id="rId50" Type="http://schemas.openxmlformats.org/officeDocument/2006/relationships/header" Target="header13.xml"/><Relationship Id="rId55" Type="http://schemas.openxmlformats.org/officeDocument/2006/relationships/footer" Target="footer15.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eader" Target="header4.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footer" Target="footer5.xml"/><Relationship Id="rId37" Type="http://schemas.openxmlformats.org/officeDocument/2006/relationships/header" Target="header7.xml"/><Relationship Id="rId40" Type="http://schemas.openxmlformats.org/officeDocument/2006/relationships/footer" Target="footer8.xml"/><Relationship Id="rId45" Type="http://schemas.openxmlformats.org/officeDocument/2006/relationships/header" Target="header11.xml"/><Relationship Id="rId53" Type="http://schemas.openxmlformats.org/officeDocument/2006/relationships/footer" Target="footer14.xml"/><Relationship Id="rId5"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3.xml"/><Relationship Id="rId27" Type="http://schemas.openxmlformats.org/officeDocument/2006/relationships/image" Target="media/image8.jpg"/><Relationship Id="rId30" Type="http://schemas.openxmlformats.org/officeDocument/2006/relationships/header" Target="header5.xml"/><Relationship Id="rId35" Type="http://schemas.openxmlformats.org/officeDocument/2006/relationships/image" Target="media/image10.jpg"/><Relationship Id="rId43" Type="http://schemas.openxmlformats.org/officeDocument/2006/relationships/image" Target="media/image13.png"/><Relationship Id="rId48" Type="http://schemas.openxmlformats.org/officeDocument/2006/relationships/header" Target="header12.xml"/><Relationship Id="rId56" Type="http://schemas.openxmlformats.org/officeDocument/2006/relationships/fontTable" Target="fontTable.xml"/><Relationship Id="rId8" Type="http://schemas.openxmlformats.org/officeDocument/2006/relationships/image" Target="media/image2.jpg"/><Relationship Id="rId51" Type="http://schemas.openxmlformats.org/officeDocument/2006/relationships/header" Target="header14.xml"/><Relationship Id="rId3"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header" Target="header1.xml"/><Relationship Id="rId25" Type="http://schemas.openxmlformats.org/officeDocument/2006/relationships/image" Target="media/image7.jpg"/><Relationship Id="rId33" Type="http://schemas.openxmlformats.org/officeDocument/2006/relationships/header" Target="header6.xml"/><Relationship Id="rId38" Type="http://schemas.openxmlformats.org/officeDocument/2006/relationships/header" Target="header8.xml"/><Relationship Id="rId46" Type="http://schemas.openxmlformats.org/officeDocument/2006/relationships/footer" Target="footer10.xml"/><Relationship Id="rId20" Type="http://schemas.openxmlformats.org/officeDocument/2006/relationships/footer" Target="footer2.xml"/><Relationship Id="rId41" Type="http://schemas.openxmlformats.org/officeDocument/2006/relationships/header" Target="header9.xml"/><Relationship Id="rId54" Type="http://schemas.openxmlformats.org/officeDocument/2006/relationships/header" Target="header15.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6.png"/><Relationship Id="rId28" Type="http://schemas.openxmlformats.org/officeDocument/2006/relationships/image" Target="media/image9.jpg"/><Relationship Id="rId36" Type="http://schemas.openxmlformats.org/officeDocument/2006/relationships/image" Target="media/image18.jpeg"/><Relationship Id="rId49" Type="http://schemas.openxmlformats.org/officeDocument/2006/relationships/footer" Target="footer12.xml"/><Relationship Id="rId57" Type="http://schemas.openxmlformats.org/officeDocument/2006/relationships/theme" Target="theme/theme1.xml"/><Relationship Id="rId10" Type="http://schemas.openxmlformats.org/officeDocument/2006/relationships/image" Target="media/image4.jpeg"/><Relationship Id="rId31" Type="http://schemas.openxmlformats.org/officeDocument/2006/relationships/footer" Target="footer4.xml"/><Relationship Id="rId44" Type="http://schemas.openxmlformats.org/officeDocument/2006/relationships/header" Target="header10.xml"/><Relationship Id="rId52" Type="http://schemas.openxmlformats.org/officeDocument/2006/relationships/footer" Target="footer13.xml"/></Relationships>
</file>

<file path=word/_rels/footer10.xml.rels><?xml version="1.0" encoding="UTF-8" standalone="yes"?>
<Relationships xmlns="http://schemas.openxmlformats.org/package/2006/relationships"><Relationship Id="rId1" Type="http://schemas.openxmlformats.org/officeDocument/2006/relationships/image" Target="media/image11.jpg"/></Relationships>
</file>

<file path=word/_rels/footer12.xml.rels><?xml version="1.0" encoding="UTF-8" standalone="yes"?>
<Relationships xmlns="http://schemas.openxmlformats.org/package/2006/relationships"><Relationship Id="rId1" Type="http://schemas.openxmlformats.org/officeDocument/2006/relationships/image" Target="media/image11.jpg"/></Relationships>
</file>

<file path=word/_rels/footer7.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SHIRISHA</dc:creator>
  <cp:keywords/>
  <cp:lastModifiedBy>SHIRISHA</cp:lastModifiedBy>
  <cp:revision>2</cp:revision>
  <dcterms:created xsi:type="dcterms:W3CDTF">2024-08-30T17:51:00Z</dcterms:created>
  <dcterms:modified xsi:type="dcterms:W3CDTF">2024-08-30T17:51:00Z</dcterms:modified>
</cp:coreProperties>
</file>