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DF1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14:paraId="29D7E57D">
      <w:pPr>
        <w:rPr>
          <w:b/>
          <w:bCs/>
          <w:sz w:val="28"/>
          <w:szCs w:val="28"/>
        </w:rPr>
      </w:pPr>
    </w:p>
    <w:p w14:paraId="7CF67409">
      <w:pPr>
        <w:rPr>
          <w:b/>
          <w:bCs/>
          <w:sz w:val="28"/>
          <w:szCs w:val="28"/>
        </w:rPr>
      </w:pPr>
    </w:p>
    <w:p w14:paraId="5FE0AFB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public class Logger {</w:t>
      </w:r>
    </w:p>
    <w:p w14:paraId="2BBB2DC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private static Logger obj;</w:t>
      </w:r>
    </w:p>
    <w:p w14:paraId="22C19C83">
      <w:pPr>
        <w:rPr>
          <w:rFonts w:hint="default"/>
          <w:b w:val="0"/>
          <w:bCs w:val="0"/>
          <w:sz w:val="24"/>
          <w:szCs w:val="24"/>
        </w:rPr>
      </w:pPr>
    </w:p>
    <w:p w14:paraId="3CD4EEB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private Logger() {</w:t>
      </w:r>
    </w:p>
    <w:p w14:paraId="4A87F49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System.out.println("Logger object created.");</w:t>
      </w:r>
    </w:p>
    <w:p w14:paraId="0AC4341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DAB8AB8">
      <w:pPr>
        <w:rPr>
          <w:rFonts w:hint="default"/>
          <w:b w:val="0"/>
          <w:bCs w:val="0"/>
          <w:sz w:val="24"/>
          <w:szCs w:val="24"/>
        </w:rPr>
      </w:pPr>
    </w:p>
    <w:p w14:paraId="2AE80E8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public static Logger getInstance() {</w:t>
      </w:r>
    </w:p>
    <w:p w14:paraId="208A14C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(obj == null) {</w:t>
      </w:r>
    </w:p>
    <w:p w14:paraId="78A07DA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obj = new Logger();</w:t>
      </w:r>
    </w:p>
    <w:p w14:paraId="3DC63A6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}</w:t>
      </w:r>
    </w:p>
    <w:p w14:paraId="3FB9399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return obj;</w:t>
      </w:r>
    </w:p>
    <w:p w14:paraId="1777573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8BBE860">
      <w:pPr>
        <w:rPr>
          <w:rFonts w:hint="default"/>
          <w:b w:val="0"/>
          <w:bCs w:val="0"/>
          <w:sz w:val="24"/>
          <w:szCs w:val="24"/>
        </w:rPr>
      </w:pPr>
    </w:p>
    <w:p w14:paraId="5F0A085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public void log(String message) {</w:t>
      </w:r>
    </w:p>
    <w:p w14:paraId="6AE7494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System.out.println("LOG: " + message);</w:t>
      </w:r>
    </w:p>
    <w:p w14:paraId="2714136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EC2939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26BE133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class TestLogger {</w:t>
      </w:r>
    </w:p>
    <w:p w14:paraId="38182CA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public static void main(String[] args) {</w:t>
      </w:r>
    </w:p>
    <w:p w14:paraId="1C137304">
      <w:pPr>
        <w:rPr>
          <w:rFonts w:hint="default"/>
          <w:b w:val="0"/>
          <w:bCs w:val="0"/>
          <w:sz w:val="24"/>
          <w:szCs w:val="24"/>
        </w:rPr>
      </w:pPr>
    </w:p>
    <w:p w14:paraId="6C4B84A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 logger1 = Logger.getInstance();</w:t>
      </w:r>
    </w:p>
    <w:p w14:paraId="73865F2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 logger2 = Logger.getInstance();</w:t>
      </w:r>
    </w:p>
    <w:p w14:paraId="1C6A1215">
      <w:pPr>
        <w:rPr>
          <w:rFonts w:hint="default"/>
          <w:b w:val="0"/>
          <w:bCs w:val="0"/>
          <w:sz w:val="24"/>
          <w:szCs w:val="24"/>
        </w:rPr>
      </w:pPr>
    </w:p>
    <w:p w14:paraId="7358CC7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logger1.log("First message");</w:t>
      </w:r>
    </w:p>
    <w:p w14:paraId="199E4B2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logger2.log("Second message");</w:t>
      </w:r>
    </w:p>
    <w:p w14:paraId="2337DC56">
      <w:pPr>
        <w:rPr>
          <w:rFonts w:hint="default"/>
          <w:b w:val="0"/>
          <w:bCs w:val="0"/>
          <w:sz w:val="24"/>
          <w:szCs w:val="24"/>
        </w:rPr>
      </w:pPr>
    </w:p>
    <w:p w14:paraId="20482D3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(logger1 == logger2) {</w:t>
      </w:r>
    </w:p>
    <w:p w14:paraId="6093524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System.out.println("Only one Logger instance exists.");</w:t>
      </w:r>
    </w:p>
    <w:p w14:paraId="7A007AB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} else {</w:t>
      </w:r>
    </w:p>
    <w:p w14:paraId="5D6641B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System.out.println("Multiple Logger instances exist.");</w:t>
      </w:r>
    </w:p>
    <w:p w14:paraId="12AF2AA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}</w:t>
      </w:r>
    </w:p>
    <w:p w14:paraId="4A30FBA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0DACCA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565DD2DF">
      <w:pPr>
        <w:rPr>
          <w:rFonts w:hint="default"/>
          <w:b w:val="0"/>
          <w:bCs w:val="0"/>
          <w:sz w:val="28"/>
          <w:szCs w:val="28"/>
        </w:rPr>
      </w:pPr>
      <w:bookmarkStart w:id="0" w:name="_GoBack"/>
      <w:r>
        <w:drawing>
          <wp:inline distT="0" distB="0" distL="114300" distR="114300">
            <wp:extent cx="6043295" cy="1625600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872DF0"/>
    <w:rsid w:val="0587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2026-06-18T17:35:00Z</dcterms:created>
  <dc:creator>rethi</dc:creator>
  <cp:lastModifiedBy>rethi</cp:lastModifiedBy>
  <dcterms:modified xsi:type="dcterms:W3CDTF">2026-06-18T17:49:22Z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E51EDD65C65845EAB7DEE57B8F1EC375_11</vt:lpwstr>
  </property>
  <property fmtid="{D5CDD505-2E9C-101B-9397-08002B2CF9AE}" pid="4" name="KSOTemplateDocerSaveRecord">
    <vt:lpwstr>eyJoZGlkIjoiMTc5OGUwYzFjZGEwOGI4NmJmMmMxNDkwMWU3NDFiOWYiLCJ1c2VySWQiOiI1Njc0MjA5NzczMzEifQ==</vt:lpwstr>
  </property>
</Properties>
</file>